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B8E526" w14:textId="081732D9" w:rsidR="00484682" w:rsidRPr="00484682" w:rsidRDefault="00484682" w:rsidP="00484682">
      <w:r>
        <w:rPr>
          <w:b/>
          <w:bCs/>
        </w:rPr>
        <w:t xml:space="preserve">VURDERING AV DISKUSJON          </w:t>
      </w:r>
      <w:r w:rsidRPr="00484682">
        <w:rPr>
          <w:b/>
          <w:bCs/>
        </w:rPr>
        <w:t>Skjema 2-5</w:t>
      </w:r>
      <w:r w:rsidRPr="00484682">
        <w:t> </w:t>
      </w:r>
      <w:r w:rsidRPr="00484682">
        <w:br/>
        <w:t xml:space="preserve">Tips: Se ferdig utfylt skjema på s. 107 i </w:t>
      </w:r>
      <w:r w:rsidRPr="00484682">
        <w:rPr>
          <w:i/>
          <w:iCs/>
        </w:rPr>
        <w:t>Norskboka</w:t>
      </w:r>
      <w:r w:rsidRPr="00484682">
        <w:t> </w:t>
      </w:r>
    </w:p>
    <w:tbl>
      <w:tblPr>
        <w:tblW w:w="905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9"/>
        <w:gridCol w:w="6087"/>
      </w:tblGrid>
      <w:tr w:rsidR="00484682" w:rsidRPr="00484682" w14:paraId="14E55C63" w14:textId="77777777" w:rsidTr="00484682">
        <w:trPr>
          <w:trHeight w:val="300"/>
        </w:trPr>
        <w:tc>
          <w:tcPr>
            <w:tcW w:w="90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4C96"/>
            <w:hideMark/>
          </w:tcPr>
          <w:p w14:paraId="753BDEF5" w14:textId="77777777" w:rsidR="00484682" w:rsidRPr="00484682" w:rsidRDefault="00484682" w:rsidP="00484682">
            <w:pPr>
              <w:divId w:val="615908883"/>
            </w:pPr>
            <w:r w:rsidRPr="00484682">
              <w:rPr>
                <w:b/>
                <w:bCs/>
              </w:rPr>
              <w:t>Vurdering av diskusjon</w:t>
            </w:r>
            <w:r w:rsidRPr="00484682">
              <w:t> </w:t>
            </w:r>
          </w:p>
        </w:tc>
      </w:tr>
      <w:tr w:rsidR="00484682" w:rsidRPr="00484682" w14:paraId="19E10368" w14:textId="77777777" w:rsidTr="00484682">
        <w:trPr>
          <w:trHeight w:val="300"/>
        </w:trPr>
        <w:tc>
          <w:tcPr>
            <w:tcW w:w="2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C4DC"/>
            <w:hideMark/>
          </w:tcPr>
          <w:p w14:paraId="3E15ED59" w14:textId="77777777" w:rsidR="00484682" w:rsidRPr="00484682" w:rsidRDefault="00484682" w:rsidP="00484682">
            <w:r w:rsidRPr="00484682">
              <w:rPr>
                <w:b/>
                <w:bCs/>
              </w:rPr>
              <w:t>Deler av diskusjonen</w:t>
            </w:r>
            <w:r w:rsidRPr="00484682">
              <w:t> </w:t>
            </w:r>
          </w:p>
        </w:tc>
        <w:tc>
          <w:tcPr>
            <w:tcW w:w="60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C4DC"/>
            <w:hideMark/>
          </w:tcPr>
          <w:p w14:paraId="6A3F4FB0" w14:textId="77777777" w:rsidR="00484682" w:rsidRPr="00484682" w:rsidRDefault="00484682" w:rsidP="00484682">
            <w:r w:rsidRPr="00484682">
              <w:rPr>
                <w:b/>
                <w:bCs/>
              </w:rPr>
              <w:t>Vurdering</w:t>
            </w:r>
            <w:r w:rsidRPr="00484682">
              <w:t> </w:t>
            </w:r>
          </w:p>
        </w:tc>
      </w:tr>
      <w:tr w:rsidR="00484682" w:rsidRPr="00484682" w14:paraId="7098F0B8" w14:textId="77777777" w:rsidTr="00484682">
        <w:trPr>
          <w:trHeight w:val="300"/>
        </w:trPr>
        <w:tc>
          <w:tcPr>
            <w:tcW w:w="2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684C78E8" w14:textId="3A1D432F" w:rsidR="00484682" w:rsidRPr="00484682" w:rsidRDefault="00484682" w:rsidP="00484682">
            <w:r w:rsidRPr="00484682">
              <w:t>Hva handler diskusjonen om? Formuler gjerne som et spørsmål </w:t>
            </w:r>
          </w:p>
        </w:tc>
        <w:tc>
          <w:tcPr>
            <w:tcW w:w="60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8C74B19" w14:textId="77777777" w:rsidR="00484682" w:rsidRPr="00484682" w:rsidRDefault="00484682" w:rsidP="00484682">
            <w:r w:rsidRPr="00484682">
              <w:t> </w:t>
            </w:r>
          </w:p>
        </w:tc>
      </w:tr>
      <w:tr w:rsidR="00484682" w:rsidRPr="00484682" w14:paraId="5558F131" w14:textId="77777777" w:rsidTr="00484682">
        <w:trPr>
          <w:trHeight w:val="1946"/>
        </w:trPr>
        <w:tc>
          <w:tcPr>
            <w:tcW w:w="2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5F5E3B0E" w14:textId="7D3F870C" w:rsidR="00484682" w:rsidRPr="00484682" w:rsidRDefault="00484682" w:rsidP="00484682">
            <w:r w:rsidRPr="00484682">
              <w:t>Beskrivelse av alle deltakerne i diskusjonen.  </w:t>
            </w:r>
          </w:p>
        </w:tc>
        <w:tc>
          <w:tcPr>
            <w:tcW w:w="60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D0C6632" w14:textId="77777777" w:rsidR="00484682" w:rsidRPr="00484682" w:rsidRDefault="00484682" w:rsidP="00484682">
            <w:r w:rsidRPr="00484682">
              <w:t> </w:t>
            </w:r>
          </w:p>
          <w:p w14:paraId="1FB96B66" w14:textId="77777777" w:rsidR="00484682" w:rsidRPr="00484682" w:rsidRDefault="00484682" w:rsidP="00484682">
            <w:r w:rsidRPr="00484682">
              <w:t> </w:t>
            </w:r>
          </w:p>
          <w:p w14:paraId="2759FCBA" w14:textId="77777777" w:rsidR="00484682" w:rsidRPr="00484682" w:rsidRDefault="00484682" w:rsidP="00484682">
            <w:r w:rsidRPr="00484682">
              <w:t> </w:t>
            </w:r>
          </w:p>
          <w:p w14:paraId="424128C9" w14:textId="77777777" w:rsidR="00484682" w:rsidRPr="00484682" w:rsidRDefault="00484682" w:rsidP="00484682">
            <w:r w:rsidRPr="00484682">
              <w:t> </w:t>
            </w:r>
          </w:p>
          <w:p w14:paraId="58C69038" w14:textId="77777777" w:rsidR="00484682" w:rsidRPr="00484682" w:rsidRDefault="00484682" w:rsidP="00484682">
            <w:r w:rsidRPr="00484682">
              <w:t> </w:t>
            </w:r>
          </w:p>
          <w:p w14:paraId="54978F15" w14:textId="77777777" w:rsidR="00484682" w:rsidRPr="00484682" w:rsidRDefault="00484682" w:rsidP="00484682">
            <w:r w:rsidRPr="00484682">
              <w:t> </w:t>
            </w:r>
          </w:p>
        </w:tc>
      </w:tr>
      <w:tr w:rsidR="00484682" w:rsidRPr="00484682" w14:paraId="78C2D309" w14:textId="77777777" w:rsidTr="00484682">
        <w:trPr>
          <w:trHeight w:val="2070"/>
        </w:trPr>
        <w:tc>
          <w:tcPr>
            <w:tcW w:w="2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5029D977" w14:textId="77777777" w:rsidR="00484682" w:rsidRPr="00484682" w:rsidRDefault="00484682" w:rsidP="00484682">
            <w:r w:rsidRPr="00484682">
              <w:t>Deltakernes hovedsynspunkt </w:t>
            </w:r>
          </w:p>
          <w:p w14:paraId="70887CF3" w14:textId="77777777" w:rsidR="00484682" w:rsidRPr="00484682" w:rsidRDefault="00484682" w:rsidP="00484682">
            <w:pPr>
              <w:numPr>
                <w:ilvl w:val="0"/>
                <w:numId w:val="1"/>
              </w:numPr>
            </w:pPr>
            <w:r w:rsidRPr="00484682">
              <w:t>Person A </w:t>
            </w:r>
          </w:p>
          <w:p w14:paraId="3F2E647F" w14:textId="77777777" w:rsidR="00484682" w:rsidRPr="00484682" w:rsidRDefault="00484682" w:rsidP="00484682">
            <w:pPr>
              <w:numPr>
                <w:ilvl w:val="0"/>
                <w:numId w:val="2"/>
              </w:numPr>
            </w:pPr>
            <w:r w:rsidRPr="00484682">
              <w:t>Person B </w:t>
            </w:r>
          </w:p>
          <w:p w14:paraId="71D23D77" w14:textId="77777777" w:rsidR="00484682" w:rsidRPr="00484682" w:rsidRDefault="00484682" w:rsidP="00484682">
            <w:r w:rsidRPr="00484682">
              <w:t> </w:t>
            </w:r>
          </w:p>
        </w:tc>
        <w:tc>
          <w:tcPr>
            <w:tcW w:w="60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98CFC90" w14:textId="77777777" w:rsidR="00484682" w:rsidRPr="00484682" w:rsidRDefault="00484682" w:rsidP="00484682">
            <w:r w:rsidRPr="00484682">
              <w:t> </w:t>
            </w:r>
          </w:p>
          <w:p w14:paraId="20C1DD62" w14:textId="77777777" w:rsidR="00484682" w:rsidRPr="00484682" w:rsidRDefault="00484682" w:rsidP="00484682">
            <w:r w:rsidRPr="00484682">
              <w:t> </w:t>
            </w:r>
          </w:p>
          <w:p w14:paraId="4856AD80" w14:textId="77777777" w:rsidR="00484682" w:rsidRPr="00484682" w:rsidRDefault="00484682" w:rsidP="00484682">
            <w:r w:rsidRPr="00484682">
              <w:t> </w:t>
            </w:r>
          </w:p>
          <w:p w14:paraId="404AEA7B" w14:textId="77777777" w:rsidR="00484682" w:rsidRPr="00484682" w:rsidRDefault="00484682" w:rsidP="00484682">
            <w:r w:rsidRPr="00484682">
              <w:t> </w:t>
            </w:r>
          </w:p>
          <w:p w14:paraId="15124881" w14:textId="77777777" w:rsidR="00484682" w:rsidRPr="00484682" w:rsidRDefault="00484682" w:rsidP="00484682">
            <w:r w:rsidRPr="00484682">
              <w:t> </w:t>
            </w:r>
          </w:p>
          <w:p w14:paraId="79742BD7" w14:textId="77777777" w:rsidR="00484682" w:rsidRPr="00484682" w:rsidRDefault="00484682" w:rsidP="00484682">
            <w:r w:rsidRPr="00484682">
              <w:t> </w:t>
            </w:r>
          </w:p>
        </w:tc>
      </w:tr>
      <w:tr w:rsidR="00484682" w:rsidRPr="00484682" w14:paraId="4B312D79" w14:textId="77777777" w:rsidTr="00484682">
        <w:trPr>
          <w:trHeight w:val="300"/>
        </w:trPr>
        <w:tc>
          <w:tcPr>
            <w:tcW w:w="2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6526EAE4" w14:textId="77777777" w:rsidR="00484682" w:rsidRPr="00484682" w:rsidRDefault="00484682" w:rsidP="00484682">
            <w:r w:rsidRPr="00484682">
              <w:t>Appellformer og virkemidler hos hver deltaker </w:t>
            </w:r>
          </w:p>
          <w:p w14:paraId="210E18F4" w14:textId="77777777" w:rsidR="00484682" w:rsidRPr="00484682" w:rsidRDefault="00484682" w:rsidP="00484682">
            <w:pPr>
              <w:numPr>
                <w:ilvl w:val="0"/>
                <w:numId w:val="3"/>
              </w:numPr>
            </w:pPr>
            <w:r w:rsidRPr="00484682">
              <w:t>Ethos </w:t>
            </w:r>
          </w:p>
          <w:p w14:paraId="34E0003D" w14:textId="77777777" w:rsidR="00484682" w:rsidRPr="00484682" w:rsidRDefault="00484682" w:rsidP="00484682">
            <w:pPr>
              <w:numPr>
                <w:ilvl w:val="0"/>
                <w:numId w:val="4"/>
              </w:numPr>
            </w:pPr>
            <w:r w:rsidRPr="00484682">
              <w:t>Logos </w:t>
            </w:r>
          </w:p>
          <w:p w14:paraId="1075F576" w14:textId="77777777" w:rsidR="00484682" w:rsidRPr="00484682" w:rsidRDefault="00484682" w:rsidP="00484682">
            <w:pPr>
              <w:numPr>
                <w:ilvl w:val="0"/>
                <w:numId w:val="5"/>
              </w:numPr>
            </w:pPr>
            <w:r w:rsidRPr="00484682">
              <w:t>Patos </w:t>
            </w:r>
          </w:p>
          <w:p w14:paraId="1856666B" w14:textId="77777777" w:rsidR="00484682" w:rsidRPr="00484682" w:rsidRDefault="00484682" w:rsidP="00484682">
            <w:r w:rsidRPr="00484682">
              <w:t> </w:t>
            </w:r>
          </w:p>
        </w:tc>
        <w:tc>
          <w:tcPr>
            <w:tcW w:w="60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5A3D357" w14:textId="77777777" w:rsidR="00484682" w:rsidRPr="00484682" w:rsidRDefault="00484682" w:rsidP="00484682">
            <w:r w:rsidRPr="00484682">
              <w:t> </w:t>
            </w:r>
          </w:p>
          <w:p w14:paraId="38EF7A7C" w14:textId="77777777" w:rsidR="00484682" w:rsidRPr="00484682" w:rsidRDefault="00484682" w:rsidP="00484682">
            <w:r w:rsidRPr="00484682">
              <w:t> </w:t>
            </w:r>
          </w:p>
          <w:p w14:paraId="563AC4A2" w14:textId="77777777" w:rsidR="00484682" w:rsidRPr="00484682" w:rsidRDefault="00484682" w:rsidP="00484682">
            <w:r w:rsidRPr="00484682">
              <w:t> </w:t>
            </w:r>
          </w:p>
          <w:p w14:paraId="27964FAC" w14:textId="77777777" w:rsidR="00484682" w:rsidRPr="00484682" w:rsidRDefault="00484682" w:rsidP="00484682">
            <w:r w:rsidRPr="00484682">
              <w:t> </w:t>
            </w:r>
          </w:p>
          <w:p w14:paraId="4C7B44A3" w14:textId="77777777" w:rsidR="00484682" w:rsidRPr="00484682" w:rsidRDefault="00484682" w:rsidP="00484682">
            <w:r w:rsidRPr="00484682">
              <w:t> </w:t>
            </w:r>
          </w:p>
          <w:p w14:paraId="3005022C" w14:textId="77777777" w:rsidR="00484682" w:rsidRPr="00484682" w:rsidRDefault="00484682" w:rsidP="00484682">
            <w:r w:rsidRPr="00484682">
              <w:t> </w:t>
            </w:r>
          </w:p>
        </w:tc>
      </w:tr>
      <w:tr w:rsidR="00484682" w:rsidRPr="00484682" w14:paraId="2389CA6A" w14:textId="77777777" w:rsidTr="00484682">
        <w:trPr>
          <w:trHeight w:val="300"/>
        </w:trPr>
        <w:tc>
          <w:tcPr>
            <w:tcW w:w="2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38AA4C7B" w14:textId="77777777" w:rsidR="00484682" w:rsidRPr="00484682" w:rsidRDefault="00484682" w:rsidP="00484682">
            <w:r w:rsidRPr="00484682">
              <w:t>Lyd, bevegelse og kroppsspråk </w:t>
            </w:r>
          </w:p>
        </w:tc>
        <w:tc>
          <w:tcPr>
            <w:tcW w:w="60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844D622" w14:textId="77777777" w:rsidR="00484682" w:rsidRPr="00484682" w:rsidRDefault="00484682" w:rsidP="00484682">
            <w:r w:rsidRPr="00484682">
              <w:t> </w:t>
            </w:r>
          </w:p>
          <w:p w14:paraId="03D7D330" w14:textId="77777777" w:rsidR="00484682" w:rsidRPr="00484682" w:rsidRDefault="00484682" w:rsidP="00484682">
            <w:r w:rsidRPr="00484682">
              <w:t> </w:t>
            </w:r>
          </w:p>
          <w:p w14:paraId="09CD7D3B" w14:textId="77777777" w:rsidR="00484682" w:rsidRPr="00484682" w:rsidRDefault="00484682" w:rsidP="00484682">
            <w:r w:rsidRPr="00484682">
              <w:t> </w:t>
            </w:r>
          </w:p>
          <w:p w14:paraId="2B49FB07" w14:textId="77777777" w:rsidR="00484682" w:rsidRPr="00484682" w:rsidRDefault="00484682" w:rsidP="00484682">
            <w:r w:rsidRPr="00484682">
              <w:t> </w:t>
            </w:r>
          </w:p>
          <w:p w14:paraId="50301708" w14:textId="77777777" w:rsidR="00484682" w:rsidRPr="00484682" w:rsidRDefault="00484682" w:rsidP="00484682">
            <w:r w:rsidRPr="00484682">
              <w:t> </w:t>
            </w:r>
          </w:p>
          <w:p w14:paraId="5FF05F6D" w14:textId="77777777" w:rsidR="00484682" w:rsidRPr="00484682" w:rsidRDefault="00484682" w:rsidP="00484682">
            <w:r w:rsidRPr="00484682">
              <w:t> </w:t>
            </w:r>
          </w:p>
        </w:tc>
      </w:tr>
      <w:tr w:rsidR="00484682" w:rsidRPr="00484682" w14:paraId="7FC2C4D5" w14:textId="77777777" w:rsidTr="00484682">
        <w:trPr>
          <w:trHeight w:val="300"/>
        </w:trPr>
        <w:tc>
          <w:tcPr>
            <w:tcW w:w="2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14:paraId="78271AF9" w14:textId="77777777" w:rsidR="00484682" w:rsidRPr="00484682" w:rsidRDefault="00484682" w:rsidP="00484682">
            <w:r w:rsidRPr="00484682">
              <w:lastRenderedPageBreak/>
              <w:t>Hersketeknikker: </w:t>
            </w:r>
          </w:p>
          <w:p w14:paraId="0F42B3D4" w14:textId="77777777" w:rsidR="00484682" w:rsidRPr="00484682" w:rsidRDefault="00484682" w:rsidP="00484682">
            <w:pPr>
              <w:numPr>
                <w:ilvl w:val="0"/>
                <w:numId w:val="6"/>
              </w:numPr>
            </w:pPr>
            <w:r w:rsidRPr="00484682">
              <w:t>Person &gt; sak </w:t>
            </w:r>
          </w:p>
          <w:p w14:paraId="0CF978C0" w14:textId="77777777" w:rsidR="00484682" w:rsidRPr="00484682" w:rsidRDefault="00484682" w:rsidP="00484682">
            <w:pPr>
              <w:numPr>
                <w:ilvl w:val="0"/>
                <w:numId w:val="7"/>
              </w:numPr>
            </w:pPr>
            <w:r w:rsidRPr="00484682">
              <w:t>Egoisme </w:t>
            </w:r>
          </w:p>
          <w:p w14:paraId="599A2215" w14:textId="77777777" w:rsidR="00484682" w:rsidRPr="00484682" w:rsidRDefault="00484682" w:rsidP="00484682">
            <w:pPr>
              <w:numPr>
                <w:ilvl w:val="0"/>
                <w:numId w:val="8"/>
              </w:numPr>
            </w:pPr>
            <w:r w:rsidRPr="00484682">
              <w:t>Latterligjøring </w:t>
            </w:r>
          </w:p>
          <w:p w14:paraId="091A72A6" w14:textId="6F994F27" w:rsidR="00484682" w:rsidRPr="00484682" w:rsidRDefault="00484682" w:rsidP="00484682">
            <w:pPr>
              <w:numPr>
                <w:ilvl w:val="0"/>
                <w:numId w:val="9"/>
              </w:numPr>
            </w:pPr>
            <w:r w:rsidRPr="00484682">
              <w:t>Umyndiggjøre </w:t>
            </w:r>
          </w:p>
        </w:tc>
        <w:tc>
          <w:tcPr>
            <w:tcW w:w="60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6ACF6D0" w14:textId="77777777" w:rsidR="00484682" w:rsidRPr="00484682" w:rsidRDefault="00484682" w:rsidP="00484682">
            <w:r w:rsidRPr="00484682">
              <w:t> </w:t>
            </w:r>
          </w:p>
          <w:p w14:paraId="44855F5B" w14:textId="77777777" w:rsidR="00484682" w:rsidRPr="00484682" w:rsidRDefault="00484682" w:rsidP="00484682">
            <w:r w:rsidRPr="00484682">
              <w:t> </w:t>
            </w:r>
          </w:p>
          <w:p w14:paraId="4BA7FF13" w14:textId="77777777" w:rsidR="00484682" w:rsidRPr="00484682" w:rsidRDefault="00484682" w:rsidP="00484682">
            <w:r w:rsidRPr="00484682">
              <w:t> </w:t>
            </w:r>
          </w:p>
          <w:p w14:paraId="06F14DA7" w14:textId="77777777" w:rsidR="00484682" w:rsidRPr="00484682" w:rsidRDefault="00484682" w:rsidP="00484682">
            <w:r w:rsidRPr="00484682">
              <w:t> </w:t>
            </w:r>
          </w:p>
          <w:p w14:paraId="723CB9A9" w14:textId="77777777" w:rsidR="00484682" w:rsidRPr="00484682" w:rsidRDefault="00484682" w:rsidP="00484682">
            <w:r w:rsidRPr="00484682">
              <w:t> </w:t>
            </w:r>
          </w:p>
          <w:p w14:paraId="1EAB78DD" w14:textId="77777777" w:rsidR="00484682" w:rsidRPr="00484682" w:rsidRDefault="00484682" w:rsidP="00484682">
            <w:r w:rsidRPr="00484682">
              <w:t> </w:t>
            </w:r>
          </w:p>
          <w:p w14:paraId="3348827D" w14:textId="77777777" w:rsidR="00484682" w:rsidRPr="00484682" w:rsidRDefault="00484682" w:rsidP="00484682">
            <w:r w:rsidRPr="00484682">
              <w:t> </w:t>
            </w:r>
          </w:p>
        </w:tc>
      </w:tr>
    </w:tbl>
    <w:p w14:paraId="6E060DE5" w14:textId="77777777" w:rsidR="00484682" w:rsidRPr="00484682" w:rsidRDefault="00484682" w:rsidP="00484682">
      <w:r w:rsidRPr="00484682">
        <w:t> </w:t>
      </w:r>
    </w:p>
    <w:p w14:paraId="1AEBE5F7" w14:textId="77777777" w:rsidR="007052C5" w:rsidRDefault="007052C5"/>
    <w:sectPr w:rsidR="007052C5" w:rsidSect="00187F3C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9D092B"/>
    <w:multiLevelType w:val="multilevel"/>
    <w:tmpl w:val="DD76A3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DAC7382"/>
    <w:multiLevelType w:val="multilevel"/>
    <w:tmpl w:val="2B18B8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22512654"/>
    <w:multiLevelType w:val="multilevel"/>
    <w:tmpl w:val="2CA03C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A065676"/>
    <w:multiLevelType w:val="multilevel"/>
    <w:tmpl w:val="5EF200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6FC10C6"/>
    <w:multiLevelType w:val="multilevel"/>
    <w:tmpl w:val="3E2476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4BE267C9"/>
    <w:multiLevelType w:val="multilevel"/>
    <w:tmpl w:val="9392B1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4FD26DD5"/>
    <w:multiLevelType w:val="multilevel"/>
    <w:tmpl w:val="96E8DD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771D76FF"/>
    <w:multiLevelType w:val="multilevel"/>
    <w:tmpl w:val="B9824A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79FD33E4"/>
    <w:multiLevelType w:val="multilevel"/>
    <w:tmpl w:val="FD880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680355888">
    <w:abstractNumId w:val="2"/>
  </w:num>
  <w:num w:numId="2" w16cid:durableId="1770537470">
    <w:abstractNumId w:val="8"/>
  </w:num>
  <w:num w:numId="3" w16cid:durableId="499321845">
    <w:abstractNumId w:val="3"/>
  </w:num>
  <w:num w:numId="4" w16cid:durableId="1708675708">
    <w:abstractNumId w:val="0"/>
  </w:num>
  <w:num w:numId="5" w16cid:durableId="1988170414">
    <w:abstractNumId w:val="7"/>
  </w:num>
  <w:num w:numId="6" w16cid:durableId="165438640">
    <w:abstractNumId w:val="1"/>
  </w:num>
  <w:num w:numId="7" w16cid:durableId="528179970">
    <w:abstractNumId w:val="4"/>
  </w:num>
  <w:num w:numId="8" w16cid:durableId="996226214">
    <w:abstractNumId w:val="5"/>
  </w:num>
  <w:num w:numId="9" w16cid:durableId="476484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4682"/>
    <w:rsid w:val="00187F3C"/>
    <w:rsid w:val="00484682"/>
    <w:rsid w:val="007052C5"/>
    <w:rsid w:val="00765A49"/>
    <w:rsid w:val="00CA0224"/>
    <w:rsid w:val="00E7226A"/>
    <w:rsid w:val="00F500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A4FD17"/>
  <w15:chartTrackingRefBased/>
  <w15:docId w15:val="{3EB421EC-3942-4F3A-8786-981B20D96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48468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48468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48468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48468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48468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48468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48468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48468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48468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48468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48468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48468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484682"/>
    <w:rPr>
      <w:rFonts w:eastAsiaTheme="majorEastAsia" w:cstheme="majorBidi"/>
      <w:i/>
      <w:iCs/>
      <w:color w:val="0F476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484682"/>
    <w:rPr>
      <w:rFonts w:eastAsiaTheme="majorEastAsia" w:cstheme="majorBidi"/>
      <w:color w:val="0F476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484682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484682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484682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484682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48468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48468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48468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48468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48468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484682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484682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484682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48468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484682"/>
    <w:rPr>
      <w:i/>
      <w:iCs/>
      <w:color w:val="0F476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48468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698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10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655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35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147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74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403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771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88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67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170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718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39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21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422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53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86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51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00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03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691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29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701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471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138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514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55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33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16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068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852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76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89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234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2550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2786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918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3321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612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4771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889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9040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17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929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889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8825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8940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0445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3590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1901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263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1563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1369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1500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2456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0377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266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443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4732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4915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2720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1522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4511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4957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0498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779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3296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3016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6917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829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871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6056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0944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159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490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2839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9837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673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917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21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5443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3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6856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9168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7923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8094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1875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8370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2437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0281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681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7240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4473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8260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9396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3272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5184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8789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5364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2656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66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557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7525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9627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31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48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685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18454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2829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908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1923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2013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6690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428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83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24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0616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7726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1390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6302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1138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1521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329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0424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6105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290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545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9230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5079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823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9665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631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7515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5627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3033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048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1484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4163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685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7194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2570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611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0459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1302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1039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181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80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646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3549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5615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7060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3233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8774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2076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27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836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8462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5616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013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4615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462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2200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555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980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2933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2783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0662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832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4990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5874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932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390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6050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29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4235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8511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74216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89</Words>
  <Characters>472</Characters>
  <Application>Microsoft Office Word</Application>
  <DocSecurity>0</DocSecurity>
  <Lines>3</Lines>
  <Paragraphs>1</Paragraphs>
  <ScaleCrop>false</ScaleCrop>
  <Company>More og Romsdal fylkeskommune</Company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Odd Magne Maridal</dc:creator>
  <cp:keywords/>
  <dc:description/>
  <cp:lastModifiedBy>Odd Magne Maridal</cp:lastModifiedBy>
  <cp:revision>3</cp:revision>
  <cp:lastPrinted>2024-11-20T06:44:00Z</cp:lastPrinted>
  <dcterms:created xsi:type="dcterms:W3CDTF">2024-11-20T06:39:00Z</dcterms:created>
  <dcterms:modified xsi:type="dcterms:W3CDTF">2024-11-20T06:48:00Z</dcterms:modified>
</cp:coreProperties>
</file>