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DDA57C" w14:textId="77777777" w:rsidR="00E05169" w:rsidRDefault="00E05169">
      <w:pPr>
        <w:rPr>
          <w:b/>
          <w:sz w:val="28"/>
          <w:szCs w:val="28"/>
        </w:rPr>
      </w:pPr>
    </w:p>
    <w:p w14:paraId="24227DC9" w14:textId="77777777" w:rsidR="00E05169" w:rsidRDefault="00E05169">
      <w:pPr>
        <w:rPr>
          <w:b/>
          <w:sz w:val="28"/>
          <w:szCs w:val="28"/>
        </w:rPr>
      </w:pPr>
    </w:p>
    <w:p w14:paraId="5A4045AF" w14:textId="3BBF4A7D" w:rsidR="00E05169" w:rsidRDefault="00A945FF" w:rsidP="00BC511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FORBEREDELSE </w:t>
      </w:r>
      <w:r w:rsidR="00BC511A">
        <w:rPr>
          <w:b/>
          <w:sz w:val="28"/>
          <w:szCs w:val="28"/>
        </w:rPr>
        <w:t>ÅRSPRØVE</w:t>
      </w:r>
    </w:p>
    <w:p w14:paraId="6EBE3738" w14:textId="29252C12" w:rsidR="00175133" w:rsidRPr="00850D24" w:rsidRDefault="00850D24" w:rsidP="001C012E">
      <w:pPr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Heldags</w:t>
      </w:r>
      <w:r w:rsidR="001C012E">
        <w:rPr>
          <w:b/>
          <w:sz w:val="28"/>
          <w:szCs w:val="28"/>
        </w:rPr>
        <w:t xml:space="preserve">prøve (5 </w:t>
      </w:r>
      <w:r w:rsidR="00AA3288" w:rsidRPr="00850D24">
        <w:rPr>
          <w:b/>
          <w:sz w:val="28"/>
          <w:szCs w:val="28"/>
        </w:rPr>
        <w:t>timer</w:t>
      </w:r>
      <w:r w:rsidR="001C012E">
        <w:rPr>
          <w:b/>
          <w:sz w:val="28"/>
          <w:szCs w:val="28"/>
        </w:rPr>
        <w:t>)</w:t>
      </w:r>
      <w:r w:rsidR="0064222A" w:rsidRPr="00850D24">
        <w:rPr>
          <w:b/>
          <w:sz w:val="28"/>
          <w:szCs w:val="28"/>
        </w:rPr>
        <w:t xml:space="preserve"> </w:t>
      </w:r>
      <w:r w:rsidR="00635A03" w:rsidRPr="00850D24">
        <w:rPr>
          <w:b/>
          <w:sz w:val="28"/>
          <w:szCs w:val="28"/>
        </w:rPr>
        <w:t>ESY</w:t>
      </w:r>
      <w:r w:rsidR="00A76F02" w:rsidRPr="00850D24">
        <w:rPr>
          <w:b/>
          <w:sz w:val="28"/>
          <w:szCs w:val="28"/>
        </w:rPr>
        <w:t xml:space="preserve"> </w:t>
      </w:r>
      <w:r w:rsidR="002109F3" w:rsidRPr="00850D24">
        <w:rPr>
          <w:b/>
          <w:sz w:val="28"/>
          <w:szCs w:val="28"/>
        </w:rPr>
        <w:t>VG-2</w:t>
      </w:r>
    </w:p>
    <w:p w14:paraId="125947B9" w14:textId="055548DF" w:rsidR="002109F3" w:rsidRPr="00AB6053" w:rsidRDefault="003731F6" w:rsidP="00AB6053">
      <w:pPr>
        <w:jc w:val="center"/>
        <w:rPr>
          <w:b/>
          <w:sz w:val="28"/>
          <w:szCs w:val="28"/>
        </w:rPr>
      </w:pPr>
      <w:r w:rsidRPr="00AB6053">
        <w:rPr>
          <w:b/>
          <w:sz w:val="28"/>
          <w:szCs w:val="28"/>
        </w:rPr>
        <w:t xml:space="preserve"> </w:t>
      </w:r>
      <w:r w:rsidR="00633959">
        <w:rPr>
          <w:b/>
          <w:sz w:val="28"/>
          <w:szCs w:val="28"/>
        </w:rPr>
        <w:t>19</w:t>
      </w:r>
      <w:r w:rsidR="00AB6053">
        <w:rPr>
          <w:b/>
          <w:sz w:val="28"/>
          <w:szCs w:val="28"/>
        </w:rPr>
        <w:t xml:space="preserve">. mai </w:t>
      </w:r>
      <w:r w:rsidR="00AB6053" w:rsidRPr="00AB6053">
        <w:rPr>
          <w:b/>
          <w:sz w:val="28"/>
          <w:szCs w:val="28"/>
        </w:rPr>
        <w:t>20</w:t>
      </w:r>
      <w:r w:rsidR="00633959">
        <w:rPr>
          <w:b/>
          <w:sz w:val="28"/>
          <w:szCs w:val="28"/>
        </w:rPr>
        <w:t>2</w:t>
      </w:r>
      <w:r w:rsidR="00A945FF">
        <w:rPr>
          <w:b/>
          <w:sz w:val="28"/>
          <w:szCs w:val="28"/>
        </w:rPr>
        <w:t>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6657"/>
      </w:tblGrid>
      <w:tr w:rsidR="00872D65" w:rsidRPr="000367FC" w14:paraId="438A4470" w14:textId="77777777" w:rsidTr="00D8440B">
        <w:tc>
          <w:tcPr>
            <w:tcW w:w="9062" w:type="dxa"/>
            <w:gridSpan w:val="2"/>
          </w:tcPr>
          <w:p w14:paraId="062138BC" w14:textId="77066D1C" w:rsidR="00872D65" w:rsidRPr="000367FC" w:rsidRDefault="00872D65" w:rsidP="000367FC">
            <w:pPr>
              <w:jc w:val="center"/>
              <w:rPr>
                <w:b/>
              </w:rPr>
            </w:pPr>
            <w:r w:rsidRPr="000367FC">
              <w:rPr>
                <w:b/>
              </w:rPr>
              <w:t>TILLATTE HJELPEMIDLER:</w:t>
            </w:r>
          </w:p>
        </w:tc>
      </w:tr>
      <w:tr w:rsidR="009B46A1" w:rsidRPr="000367FC" w14:paraId="1105F4BD" w14:textId="77777777" w:rsidTr="002369FA">
        <w:tc>
          <w:tcPr>
            <w:tcW w:w="2405" w:type="dxa"/>
          </w:tcPr>
          <w:p w14:paraId="2A7042BF" w14:textId="69320F4C" w:rsidR="009B46A1" w:rsidRPr="00872D65" w:rsidRDefault="00D8440B">
            <w:r>
              <w:t>På forberedelse</w:t>
            </w:r>
            <w:r w:rsidR="0061396B">
              <w:t>sdag:</w:t>
            </w:r>
          </w:p>
        </w:tc>
        <w:tc>
          <w:tcPr>
            <w:tcW w:w="6657" w:type="dxa"/>
          </w:tcPr>
          <w:p w14:paraId="2FBD6CDC" w14:textId="3BC62C61" w:rsidR="009B46A1" w:rsidRPr="00872D65" w:rsidRDefault="0061396B">
            <w:r>
              <w:t>Alle hjelpemidler tillatt, også internett og kommunikasjon</w:t>
            </w:r>
            <w:r w:rsidR="002369FA">
              <w:t xml:space="preserve"> med andre.</w:t>
            </w:r>
          </w:p>
        </w:tc>
      </w:tr>
      <w:tr w:rsidR="002369FA" w:rsidRPr="000367FC" w14:paraId="23669969" w14:textId="77777777" w:rsidTr="002369FA">
        <w:tc>
          <w:tcPr>
            <w:tcW w:w="2405" w:type="dxa"/>
          </w:tcPr>
          <w:p w14:paraId="667284ED" w14:textId="2F7FDD7A" w:rsidR="002369FA" w:rsidRDefault="002369FA">
            <w:r>
              <w:t>På prøvedagen:</w:t>
            </w:r>
          </w:p>
        </w:tc>
        <w:tc>
          <w:tcPr>
            <w:tcW w:w="6657" w:type="dxa"/>
          </w:tcPr>
          <w:p w14:paraId="5262626C" w14:textId="0DB9A346" w:rsidR="002369FA" w:rsidRDefault="00EA3986">
            <w:r>
              <w:t xml:space="preserve">Notater fra forberedelse, Montørhåndbok, </w:t>
            </w:r>
            <w:r w:rsidR="00D2159D">
              <w:t>FSE-bok, Kalkulator</w:t>
            </w:r>
            <w:r w:rsidR="007A50D5">
              <w:t>, PC</w:t>
            </w:r>
            <w:r w:rsidR="00D2159D">
              <w:t xml:space="preserve">. </w:t>
            </w:r>
            <w:r w:rsidR="006819AB">
              <w:t xml:space="preserve">Besvarelser </w:t>
            </w:r>
            <w:r w:rsidR="00097282">
              <w:t>kan</w:t>
            </w:r>
            <w:r w:rsidR="006819AB">
              <w:t xml:space="preserve"> leveres på papir</w:t>
            </w:r>
            <w:r w:rsidR="00097282">
              <w:t xml:space="preserve"> eller It’s</w:t>
            </w:r>
            <w:r w:rsidR="00617836">
              <w:t>-learning</w:t>
            </w:r>
            <w:r w:rsidR="006819AB">
              <w:t xml:space="preserve">, det er </w:t>
            </w:r>
            <w:r w:rsidR="006636D3">
              <w:t>en printer tilgjengelig.</w:t>
            </w:r>
            <w:r w:rsidR="0069091D">
              <w:t xml:space="preserve"> Stengt internett.</w:t>
            </w:r>
          </w:p>
        </w:tc>
      </w:tr>
    </w:tbl>
    <w:p w14:paraId="4BBADF29" w14:textId="77777777" w:rsidR="002E0B81" w:rsidRDefault="002E0B81">
      <w:pPr>
        <w:rPr>
          <w:b/>
        </w:rPr>
      </w:pPr>
    </w:p>
    <w:p w14:paraId="5B100375" w14:textId="77777777" w:rsidR="00872D65" w:rsidRPr="002E0B81" w:rsidRDefault="007673DD">
      <w:r>
        <w:rPr>
          <w:b/>
        </w:rPr>
        <w:t xml:space="preserve">Elevens </w:t>
      </w:r>
      <w:r w:rsidR="002E0B81">
        <w:rPr>
          <w:b/>
        </w:rPr>
        <w:t>Navn:</w:t>
      </w:r>
      <w:r w:rsidR="002E0B81">
        <w:t xml:space="preserve">. . . . . . . . . . . . . . . . . . . . . . . . . . . . . . . </w:t>
      </w:r>
    </w:p>
    <w:p w14:paraId="106177FF" w14:textId="77777777" w:rsidR="00400334" w:rsidRPr="00400334" w:rsidRDefault="00400334" w:rsidP="00400334">
      <w:pPr>
        <w:rPr>
          <w:vanish/>
        </w:rPr>
      </w:pPr>
    </w:p>
    <w:p w14:paraId="064538F9" w14:textId="77777777" w:rsidR="001A44DF" w:rsidRPr="001A44DF" w:rsidRDefault="001A44DF" w:rsidP="002233FD"/>
    <w:p w14:paraId="28A758F0" w14:textId="477CDB3D" w:rsidR="009C7049" w:rsidRDefault="008437DB" w:rsidP="00CA4DD0">
      <w:pPr>
        <w:rPr>
          <w:b/>
        </w:rPr>
      </w:pPr>
      <w:r w:rsidRPr="008437DB">
        <w:rPr>
          <w:noProof/>
        </w:rPr>
        <w:drawing>
          <wp:inline distT="0" distB="0" distL="0" distR="0" wp14:anchorId="1BF39638" wp14:editId="0137B00B">
            <wp:extent cx="5686425" cy="2771775"/>
            <wp:effectExtent l="0" t="0" r="9525" b="9525"/>
            <wp:docPr id="4" name="Bilde 4" descr="Et bilde som inneholder bygning, utendørs, hus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Bilde 4" descr="Et bilde som inneholder bygning, utendørs, hus&#10;&#10;Automatisk generert beskrivelse"/>
                    <pic:cNvPicPr/>
                  </pic:nvPicPr>
                  <pic:blipFill rotWithShape="1">
                    <a:blip r:embed="rId7"/>
                    <a:srcRect l="1" t="16503" r="1290" b="9614"/>
                    <a:stretch/>
                  </pic:blipFill>
                  <pic:spPr bwMode="auto">
                    <a:xfrm>
                      <a:off x="0" y="0"/>
                      <a:ext cx="5686425" cy="2771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C86B3B" w14:textId="3CB915B0" w:rsidR="00905865" w:rsidRPr="00A2629F" w:rsidRDefault="00B927F8" w:rsidP="00B927F8">
      <w:pPr>
        <w:rPr>
          <w:bCs/>
        </w:rPr>
      </w:pPr>
      <w:r>
        <w:rPr>
          <w:b/>
        </w:rPr>
        <w:t>Beskrivelse</w:t>
      </w:r>
      <w:r w:rsidR="00F11FC3">
        <w:rPr>
          <w:b/>
        </w:rPr>
        <w:t xml:space="preserve"> 1</w:t>
      </w:r>
      <w:r>
        <w:rPr>
          <w:b/>
        </w:rPr>
        <w:t>:</w:t>
      </w:r>
      <w:r w:rsidR="00A2629F">
        <w:rPr>
          <w:b/>
        </w:rPr>
        <w:t xml:space="preserve"> </w:t>
      </w:r>
      <w:r w:rsidR="00DF5E26">
        <w:rPr>
          <w:bCs/>
        </w:rPr>
        <w:t>Venterom og kiosk skal bygges om og re</w:t>
      </w:r>
      <w:r w:rsidR="00715FA0">
        <w:rPr>
          <w:bCs/>
        </w:rPr>
        <w:t>noveres</w:t>
      </w:r>
      <w:r w:rsidR="00D51A1F">
        <w:rPr>
          <w:bCs/>
        </w:rPr>
        <w:t xml:space="preserve"> i henhold til vedlagte plan</w:t>
      </w:r>
      <w:r w:rsidR="00CB52B4">
        <w:rPr>
          <w:bCs/>
        </w:rPr>
        <w:t>tegning</w:t>
      </w:r>
      <w:r w:rsidR="00DD66CE">
        <w:rPr>
          <w:bCs/>
        </w:rPr>
        <w:t xml:space="preserve">. </w:t>
      </w:r>
      <w:r w:rsidR="004A2920">
        <w:rPr>
          <w:bCs/>
        </w:rPr>
        <w:t xml:space="preserve">Det meste av </w:t>
      </w:r>
      <w:r w:rsidR="00D13182">
        <w:rPr>
          <w:bCs/>
        </w:rPr>
        <w:t>installasjonen skal ikke gj</w:t>
      </w:r>
      <w:r w:rsidR="006A0C39">
        <w:rPr>
          <w:bCs/>
        </w:rPr>
        <w:t>ø</w:t>
      </w:r>
      <w:r w:rsidR="00D13182">
        <w:rPr>
          <w:bCs/>
        </w:rPr>
        <w:t>res endringer p</w:t>
      </w:r>
      <w:r w:rsidR="006A0C39">
        <w:rPr>
          <w:bCs/>
        </w:rPr>
        <w:t>å, vedlagt kursfortegnelse</w:t>
      </w:r>
      <w:r w:rsidR="00D07A2A">
        <w:rPr>
          <w:bCs/>
        </w:rPr>
        <w:t xml:space="preserve"> gjelder for dette anlegget.</w:t>
      </w:r>
    </w:p>
    <w:p w14:paraId="743B3ED2" w14:textId="7380C707" w:rsidR="00F23468" w:rsidRPr="00677DD1" w:rsidRDefault="00AA77DA" w:rsidP="00AA77DA">
      <w:pPr>
        <w:pStyle w:val="Listeavsnitt"/>
        <w:numPr>
          <w:ilvl w:val="0"/>
          <w:numId w:val="27"/>
        </w:numPr>
        <w:rPr>
          <w:rFonts w:ascii="Arial" w:hAnsi="Arial" w:cs="Arial"/>
          <w:bCs/>
          <w:sz w:val="24"/>
          <w:szCs w:val="24"/>
        </w:rPr>
      </w:pPr>
      <w:r w:rsidRPr="00677DD1">
        <w:rPr>
          <w:rFonts w:ascii="Arial" w:hAnsi="Arial" w:cs="Arial"/>
          <w:bCs/>
          <w:sz w:val="24"/>
          <w:szCs w:val="24"/>
        </w:rPr>
        <w:t>Du skal planlegge</w:t>
      </w:r>
      <w:r w:rsidR="00B26D21" w:rsidRPr="00677DD1">
        <w:rPr>
          <w:rFonts w:ascii="Arial" w:hAnsi="Arial" w:cs="Arial"/>
          <w:bCs/>
          <w:sz w:val="24"/>
          <w:szCs w:val="24"/>
        </w:rPr>
        <w:t xml:space="preserve">, beregne og </w:t>
      </w:r>
      <w:r w:rsidR="00352DBF">
        <w:rPr>
          <w:rFonts w:ascii="Arial" w:hAnsi="Arial" w:cs="Arial"/>
          <w:bCs/>
          <w:sz w:val="24"/>
          <w:szCs w:val="24"/>
        </w:rPr>
        <w:t>dokumentere</w:t>
      </w:r>
      <w:r w:rsidR="004C539A">
        <w:rPr>
          <w:rFonts w:ascii="Arial" w:hAnsi="Arial" w:cs="Arial"/>
          <w:bCs/>
          <w:sz w:val="24"/>
          <w:szCs w:val="24"/>
        </w:rPr>
        <w:t>:</w:t>
      </w:r>
      <w:r w:rsidR="00B26D21" w:rsidRPr="00677DD1">
        <w:rPr>
          <w:rFonts w:ascii="Arial" w:hAnsi="Arial" w:cs="Arial"/>
          <w:bCs/>
          <w:sz w:val="24"/>
          <w:szCs w:val="24"/>
        </w:rPr>
        <w:t xml:space="preserve"> </w:t>
      </w:r>
    </w:p>
    <w:p w14:paraId="19D2A7D3" w14:textId="1E56641C" w:rsidR="00F23468" w:rsidRPr="00B57691" w:rsidRDefault="00B26D21" w:rsidP="00B57691">
      <w:pPr>
        <w:pStyle w:val="Listeavsnitt"/>
        <w:numPr>
          <w:ilvl w:val="1"/>
          <w:numId w:val="27"/>
        </w:numPr>
        <w:rPr>
          <w:rFonts w:ascii="Arial" w:hAnsi="Arial" w:cs="Arial"/>
          <w:bCs/>
          <w:sz w:val="24"/>
          <w:szCs w:val="24"/>
        </w:rPr>
      </w:pPr>
      <w:r w:rsidRPr="00677DD1">
        <w:rPr>
          <w:rFonts w:ascii="Arial" w:hAnsi="Arial" w:cs="Arial"/>
          <w:bCs/>
          <w:sz w:val="24"/>
          <w:szCs w:val="24"/>
        </w:rPr>
        <w:t xml:space="preserve">installasjon av varmekabler til snøsmelting utenfor inngangsdør til </w:t>
      </w:r>
      <w:r w:rsidR="00354D3A" w:rsidRPr="00677DD1">
        <w:rPr>
          <w:rFonts w:ascii="Arial" w:hAnsi="Arial" w:cs="Arial"/>
          <w:bCs/>
          <w:sz w:val="24"/>
          <w:szCs w:val="24"/>
        </w:rPr>
        <w:t>venterom</w:t>
      </w:r>
      <w:r w:rsidR="0077176A">
        <w:rPr>
          <w:rFonts w:ascii="Arial" w:hAnsi="Arial" w:cs="Arial"/>
          <w:bCs/>
          <w:sz w:val="24"/>
          <w:szCs w:val="24"/>
        </w:rPr>
        <w:t xml:space="preserve"> (se plantegning)</w:t>
      </w:r>
      <w:r w:rsidR="00354D3A" w:rsidRPr="00677DD1">
        <w:rPr>
          <w:rFonts w:ascii="Arial" w:hAnsi="Arial" w:cs="Arial"/>
          <w:bCs/>
          <w:sz w:val="24"/>
          <w:szCs w:val="24"/>
        </w:rPr>
        <w:t xml:space="preserve">. </w:t>
      </w:r>
    </w:p>
    <w:p w14:paraId="50E227CB" w14:textId="462C401F" w:rsidR="003863C6" w:rsidRPr="00521D31" w:rsidRDefault="00645557" w:rsidP="004C0C20">
      <w:pPr>
        <w:pStyle w:val="Listeavsnitt"/>
        <w:numPr>
          <w:ilvl w:val="1"/>
          <w:numId w:val="27"/>
        </w:numPr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Reparere og </w:t>
      </w:r>
      <w:r w:rsidR="008846AC">
        <w:rPr>
          <w:rFonts w:ascii="Arial" w:hAnsi="Arial" w:cs="Arial"/>
          <w:bCs/>
          <w:sz w:val="24"/>
          <w:szCs w:val="24"/>
        </w:rPr>
        <w:t>modernisere</w:t>
      </w:r>
      <w:r w:rsidR="001E0206" w:rsidRPr="00677DD1">
        <w:rPr>
          <w:rFonts w:ascii="Arial" w:hAnsi="Arial" w:cs="Arial"/>
          <w:bCs/>
          <w:sz w:val="24"/>
          <w:szCs w:val="24"/>
        </w:rPr>
        <w:t xml:space="preserve"> jording for installasjonen i bygget</w:t>
      </w:r>
      <w:r w:rsidR="00106BD7" w:rsidRPr="00677DD1">
        <w:rPr>
          <w:rFonts w:ascii="Arial" w:hAnsi="Arial" w:cs="Arial"/>
          <w:bCs/>
          <w:sz w:val="24"/>
          <w:szCs w:val="24"/>
        </w:rPr>
        <w:t xml:space="preserve"> etter at den gamle jordelektroden</w:t>
      </w:r>
      <w:r w:rsidR="00605235" w:rsidRPr="00677DD1">
        <w:rPr>
          <w:rFonts w:ascii="Arial" w:hAnsi="Arial" w:cs="Arial"/>
          <w:bCs/>
          <w:sz w:val="24"/>
          <w:szCs w:val="24"/>
        </w:rPr>
        <w:t xml:space="preserve"> og hovedjordledning</w:t>
      </w:r>
      <w:r w:rsidR="00106BD7" w:rsidRPr="00677DD1">
        <w:rPr>
          <w:rFonts w:ascii="Arial" w:hAnsi="Arial" w:cs="Arial"/>
          <w:bCs/>
          <w:sz w:val="24"/>
          <w:szCs w:val="24"/>
        </w:rPr>
        <w:t xml:space="preserve"> har blitt ødelagt av graving</w:t>
      </w:r>
      <w:r w:rsidR="00605235" w:rsidRPr="00677DD1">
        <w:rPr>
          <w:rFonts w:ascii="Arial" w:hAnsi="Arial" w:cs="Arial"/>
          <w:bCs/>
          <w:sz w:val="24"/>
          <w:szCs w:val="24"/>
        </w:rPr>
        <w:t>.</w:t>
      </w:r>
    </w:p>
    <w:p w14:paraId="119E599E" w14:textId="2EEAF053" w:rsidR="003B1C0B" w:rsidRPr="00B57691" w:rsidRDefault="00493110" w:rsidP="004C0C20">
      <w:pPr>
        <w:pStyle w:val="Listeavsnitt"/>
        <w:numPr>
          <w:ilvl w:val="0"/>
          <w:numId w:val="27"/>
        </w:numPr>
        <w:rPr>
          <w:bCs/>
        </w:rPr>
      </w:pPr>
      <w:r>
        <w:rPr>
          <w:rFonts w:ascii="Arial" w:hAnsi="Arial" w:cs="Arial"/>
          <w:bCs/>
          <w:sz w:val="24"/>
          <w:szCs w:val="24"/>
        </w:rPr>
        <w:t>Du skal beskrive sluttkontroll for installasjonen i venterom/kiosk.</w:t>
      </w:r>
    </w:p>
    <w:p w14:paraId="06127EF1" w14:textId="323272AC" w:rsidR="00B57691" w:rsidRPr="00BA0824" w:rsidRDefault="00B57691" w:rsidP="004C0C20">
      <w:pPr>
        <w:pStyle w:val="Listeavsnitt"/>
        <w:numPr>
          <w:ilvl w:val="0"/>
          <w:numId w:val="27"/>
        </w:numPr>
        <w:rPr>
          <w:bCs/>
        </w:rPr>
      </w:pPr>
      <w:r>
        <w:rPr>
          <w:rFonts w:ascii="Arial" w:hAnsi="Arial" w:cs="Arial"/>
          <w:bCs/>
          <w:sz w:val="24"/>
          <w:szCs w:val="24"/>
        </w:rPr>
        <w:t>Eier av kiosken ønsker å installere ladeboks for el-bil utenfor</w:t>
      </w:r>
      <w:r w:rsidR="00BE4104">
        <w:rPr>
          <w:rFonts w:ascii="Arial" w:hAnsi="Arial" w:cs="Arial"/>
          <w:bCs/>
          <w:sz w:val="24"/>
          <w:szCs w:val="24"/>
        </w:rPr>
        <w:t xml:space="preserve"> bygget, du skal </w:t>
      </w:r>
      <w:r w:rsidR="00C647C7">
        <w:rPr>
          <w:rFonts w:ascii="Arial" w:hAnsi="Arial" w:cs="Arial"/>
          <w:bCs/>
          <w:sz w:val="24"/>
          <w:szCs w:val="24"/>
        </w:rPr>
        <w:t xml:space="preserve">gjøre rede for </w:t>
      </w:r>
      <w:r w:rsidR="00DB2C05">
        <w:rPr>
          <w:rFonts w:ascii="Arial" w:hAnsi="Arial" w:cs="Arial"/>
          <w:bCs/>
          <w:sz w:val="24"/>
          <w:szCs w:val="24"/>
        </w:rPr>
        <w:t>løsning på det.</w:t>
      </w:r>
    </w:p>
    <w:p w14:paraId="546604C7" w14:textId="6247BF56" w:rsidR="00BA0824" w:rsidRDefault="00BA0824" w:rsidP="00BA0824">
      <w:pPr>
        <w:rPr>
          <w:bCs/>
        </w:rPr>
      </w:pPr>
    </w:p>
    <w:p w14:paraId="75919877" w14:textId="6D930A6F" w:rsidR="00811133" w:rsidRDefault="00811133" w:rsidP="00BA0824">
      <w:pPr>
        <w:rPr>
          <w:bCs/>
        </w:rPr>
      </w:pPr>
    </w:p>
    <w:p w14:paraId="63D30EF2" w14:textId="77777777" w:rsidR="00811133" w:rsidRDefault="00811133" w:rsidP="00BA0824">
      <w:pPr>
        <w:rPr>
          <w:bCs/>
        </w:rPr>
      </w:pPr>
    </w:p>
    <w:p w14:paraId="6BFEF1E7" w14:textId="77777777" w:rsidR="00811133" w:rsidRDefault="00811133" w:rsidP="00BA0824">
      <w:pPr>
        <w:rPr>
          <w:bCs/>
        </w:rPr>
      </w:pPr>
    </w:p>
    <w:p w14:paraId="5AEAC40C" w14:textId="77777777" w:rsidR="00811133" w:rsidRDefault="00811133" w:rsidP="00BA0824">
      <w:pPr>
        <w:rPr>
          <w:bCs/>
        </w:rPr>
      </w:pPr>
    </w:p>
    <w:p w14:paraId="0F712CEA" w14:textId="77777777" w:rsidR="00811133" w:rsidRDefault="00811133" w:rsidP="00BA0824">
      <w:pPr>
        <w:rPr>
          <w:bCs/>
        </w:rPr>
      </w:pPr>
    </w:p>
    <w:p w14:paraId="15C65141" w14:textId="317ED351" w:rsidR="00811133" w:rsidRDefault="00811133" w:rsidP="00BA0824">
      <w:pPr>
        <w:rPr>
          <w:bCs/>
        </w:rPr>
      </w:pPr>
    </w:p>
    <w:p w14:paraId="697DA8FC" w14:textId="737BE1AE" w:rsidR="008151D9" w:rsidRPr="008F31C3" w:rsidRDefault="00F11FC3" w:rsidP="00BA0824">
      <w:pPr>
        <w:rPr>
          <w:bCs/>
        </w:rPr>
      </w:pPr>
      <w:r>
        <w:rPr>
          <w:b/>
        </w:rPr>
        <w:t>Beskrivelse 2</w:t>
      </w:r>
      <w:r w:rsidR="008A2CB9">
        <w:rPr>
          <w:b/>
        </w:rPr>
        <w:t>:</w:t>
      </w:r>
      <w:r w:rsidR="008F31C3">
        <w:rPr>
          <w:b/>
        </w:rPr>
        <w:t xml:space="preserve"> </w:t>
      </w:r>
      <w:r w:rsidR="008F31C3">
        <w:rPr>
          <w:bCs/>
        </w:rPr>
        <w:t xml:space="preserve">En gård har tilførsel fra </w:t>
      </w:r>
      <w:r w:rsidR="00B659EE">
        <w:rPr>
          <w:bCs/>
        </w:rPr>
        <w:t xml:space="preserve">transformator i stolpe </w:t>
      </w:r>
      <w:r w:rsidR="002C02B9">
        <w:rPr>
          <w:bCs/>
        </w:rPr>
        <w:t>via</w:t>
      </w:r>
      <w:r w:rsidR="00B659EE">
        <w:rPr>
          <w:bCs/>
        </w:rPr>
        <w:t xml:space="preserve"> </w:t>
      </w:r>
      <w:r w:rsidR="00D0392E">
        <w:rPr>
          <w:bCs/>
        </w:rPr>
        <w:t>lavspent luftlinje</w:t>
      </w:r>
      <w:r w:rsidR="002C02B9">
        <w:rPr>
          <w:bCs/>
        </w:rPr>
        <w:t>.</w:t>
      </w:r>
      <w:r w:rsidR="00D27344">
        <w:rPr>
          <w:bCs/>
        </w:rPr>
        <w:t xml:space="preserve"> Luftlinja er 3-fase</w:t>
      </w:r>
      <w:r w:rsidR="00122E46">
        <w:rPr>
          <w:bCs/>
        </w:rPr>
        <w:t>, ledere er av aluminium (EX</w:t>
      </w:r>
      <w:r w:rsidR="00A37B1E">
        <w:rPr>
          <w:bCs/>
        </w:rPr>
        <w:t>) og leng</w:t>
      </w:r>
      <w:r w:rsidR="00F04AAA">
        <w:rPr>
          <w:bCs/>
        </w:rPr>
        <w:t>d</w:t>
      </w:r>
      <w:r w:rsidR="00A37B1E">
        <w:rPr>
          <w:bCs/>
        </w:rPr>
        <w:t xml:space="preserve">e fra trafo til gården er 550m. </w:t>
      </w:r>
      <w:r w:rsidR="00227883">
        <w:rPr>
          <w:bCs/>
        </w:rPr>
        <w:t xml:space="preserve">På gården sliter de med lav spenning i perioder, </w:t>
      </w:r>
      <w:r w:rsidR="00CB0908">
        <w:rPr>
          <w:bCs/>
        </w:rPr>
        <w:t xml:space="preserve">du </w:t>
      </w:r>
      <w:r w:rsidR="00E75B78">
        <w:rPr>
          <w:bCs/>
        </w:rPr>
        <w:t xml:space="preserve">skal </w:t>
      </w:r>
      <w:r w:rsidR="0065166F">
        <w:rPr>
          <w:bCs/>
        </w:rPr>
        <w:t>g</w:t>
      </w:r>
      <w:r w:rsidR="00A50F03">
        <w:rPr>
          <w:bCs/>
        </w:rPr>
        <w:t>jøre beregninger</w:t>
      </w:r>
      <w:r w:rsidR="00122E46">
        <w:rPr>
          <w:bCs/>
        </w:rPr>
        <w:t xml:space="preserve"> </w:t>
      </w:r>
      <w:r w:rsidR="0065166F">
        <w:rPr>
          <w:bCs/>
        </w:rPr>
        <w:t>og foreslå hvordan de</w:t>
      </w:r>
      <w:r w:rsidR="00F04AAA">
        <w:rPr>
          <w:bCs/>
        </w:rPr>
        <w:t xml:space="preserve"> kan ordne problemet.</w:t>
      </w:r>
      <w:r w:rsidR="00D0392E">
        <w:rPr>
          <w:bCs/>
        </w:rPr>
        <w:t xml:space="preserve"> </w:t>
      </w:r>
    </w:p>
    <w:p w14:paraId="2416E5C4" w14:textId="32A480F5" w:rsidR="00811133" w:rsidRDefault="006D4869" w:rsidP="00BA0824">
      <w:pPr>
        <w:rPr>
          <w:bCs/>
        </w:rPr>
      </w:pPr>
      <w:r w:rsidRPr="001B1BAC">
        <w:rPr>
          <w:noProof/>
        </w:rPr>
        <w:drawing>
          <wp:anchor distT="0" distB="0" distL="114300" distR="114300" simplePos="0" relativeHeight="251662336" behindDoc="0" locked="0" layoutInCell="1" allowOverlap="1" wp14:anchorId="25E42092" wp14:editId="7C947D50">
            <wp:simplePos x="0" y="0"/>
            <wp:positionH relativeFrom="column">
              <wp:posOffset>2202180</wp:posOffset>
            </wp:positionH>
            <wp:positionV relativeFrom="paragraph">
              <wp:posOffset>521335</wp:posOffset>
            </wp:positionV>
            <wp:extent cx="4092575" cy="982345"/>
            <wp:effectExtent l="0" t="0" r="3175" b="8255"/>
            <wp:wrapThrough wrapText="bothSides">
              <wp:wrapPolygon edited="0">
                <wp:start x="0" y="0"/>
                <wp:lineTo x="0" y="21363"/>
                <wp:lineTo x="21516" y="21363"/>
                <wp:lineTo x="21516" y="0"/>
                <wp:lineTo x="0" y="0"/>
              </wp:wrapPolygon>
            </wp:wrapThrough>
            <wp:docPr id="6" name="Bilde 6" descr="Et bilde som inneholder tekst, himmel, utendørs, bygning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Bilde 6" descr="Et bilde som inneholder tekst, himmel, utendørs, bygning&#10;&#10;Automatisk generert beskrivelse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92575" cy="9823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11133">
        <w:rPr>
          <w:bCs/>
        </w:rPr>
        <w:t xml:space="preserve">                                                        </w:t>
      </w:r>
    </w:p>
    <w:p w14:paraId="3D04323F" w14:textId="7427E415" w:rsidR="00811133" w:rsidRPr="00BA0824" w:rsidRDefault="00811133" w:rsidP="00BA0824">
      <w:pPr>
        <w:rPr>
          <w:bCs/>
        </w:rPr>
      </w:pPr>
      <w:r>
        <w:rPr>
          <w:bCs/>
          <w:noProof/>
        </w:rPr>
        <w:drawing>
          <wp:anchor distT="0" distB="0" distL="114300" distR="114300" simplePos="0" relativeHeight="251661312" behindDoc="0" locked="0" layoutInCell="1" allowOverlap="1" wp14:anchorId="1F8FF518" wp14:editId="1E156688">
            <wp:simplePos x="0" y="0"/>
            <wp:positionH relativeFrom="column">
              <wp:posOffset>2079</wp:posOffset>
            </wp:positionH>
            <wp:positionV relativeFrom="paragraph">
              <wp:posOffset>296</wp:posOffset>
            </wp:positionV>
            <wp:extent cx="2008340" cy="1506255"/>
            <wp:effectExtent l="0" t="0" r="0" b="0"/>
            <wp:wrapTopAndBottom/>
            <wp:docPr id="5" name="Bilde 5" descr="Et bilde som inneholder himmel, gress, utendørs, utendørsobjek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Bilde 5" descr="Et bilde som inneholder himmel, gress, utendørs, utendørsobjekt&#10;&#10;Automatisk generert beskrivels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8340" cy="1506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F2D7F83" w14:textId="57CE2E26" w:rsidR="00DF33D5" w:rsidRDefault="004151D8" w:rsidP="00DF33D5">
      <w:pPr>
        <w:rPr>
          <w:b/>
        </w:rPr>
      </w:pPr>
      <w:r>
        <w:rPr>
          <w:b/>
        </w:rPr>
        <w:t>Andre tema:</w:t>
      </w:r>
    </w:p>
    <w:p w14:paraId="1BCD5BCC" w14:textId="07FB2E6F" w:rsidR="004151D8" w:rsidRPr="00FE3743" w:rsidRDefault="00FE3743" w:rsidP="004151D8">
      <w:pPr>
        <w:pStyle w:val="Listeavsnitt"/>
        <w:numPr>
          <w:ilvl w:val="0"/>
          <w:numId w:val="28"/>
        </w:numPr>
        <w:rPr>
          <w:b/>
        </w:rPr>
      </w:pPr>
      <w:r>
        <w:rPr>
          <w:rFonts w:ascii="Arial" w:hAnsi="Arial" w:cs="Arial"/>
          <w:bCs/>
          <w:sz w:val="24"/>
          <w:szCs w:val="24"/>
        </w:rPr>
        <w:t>Sikkerhet ved arbeid på lavspenning og høyspenning.</w:t>
      </w:r>
    </w:p>
    <w:p w14:paraId="011996C7" w14:textId="60AB7B58" w:rsidR="008F0DDB" w:rsidRPr="002C320D" w:rsidRDefault="001676E2" w:rsidP="00337D19">
      <w:pPr>
        <w:pStyle w:val="Listeavsnitt"/>
        <w:numPr>
          <w:ilvl w:val="0"/>
          <w:numId w:val="28"/>
        </w:numPr>
        <w:rPr>
          <w:bCs/>
        </w:rPr>
      </w:pPr>
      <w:r w:rsidRPr="008F0DDB">
        <w:rPr>
          <w:rFonts w:ascii="Arial" w:hAnsi="Arial" w:cs="Arial"/>
          <w:bCs/>
          <w:sz w:val="24"/>
          <w:szCs w:val="24"/>
        </w:rPr>
        <w:t>Dimensjonering</w:t>
      </w:r>
      <w:r w:rsidR="008F0DDB">
        <w:rPr>
          <w:rFonts w:ascii="Arial" w:hAnsi="Arial" w:cs="Arial"/>
          <w:bCs/>
          <w:sz w:val="24"/>
          <w:szCs w:val="24"/>
        </w:rPr>
        <w:t xml:space="preserve"> kabler og vern generelt.</w:t>
      </w:r>
    </w:p>
    <w:p w14:paraId="69B2FDBD" w14:textId="2237393C" w:rsidR="002321C0" w:rsidRPr="006A37FE" w:rsidRDefault="00D637CF" w:rsidP="002321C0">
      <w:pPr>
        <w:pStyle w:val="Listeavsnitt"/>
        <w:numPr>
          <w:ilvl w:val="0"/>
          <w:numId w:val="28"/>
        </w:numPr>
        <w:rPr>
          <w:bCs/>
        </w:rPr>
      </w:pPr>
      <w:r>
        <w:rPr>
          <w:rFonts w:ascii="Arial" w:hAnsi="Arial" w:cs="Arial"/>
          <w:bCs/>
          <w:sz w:val="24"/>
          <w:szCs w:val="24"/>
        </w:rPr>
        <w:t xml:space="preserve">Koblingsskjema </w:t>
      </w:r>
      <w:r w:rsidR="003747B5">
        <w:rPr>
          <w:rFonts w:ascii="Arial" w:hAnsi="Arial" w:cs="Arial"/>
          <w:bCs/>
          <w:sz w:val="24"/>
          <w:szCs w:val="24"/>
        </w:rPr>
        <w:t xml:space="preserve">for </w:t>
      </w:r>
      <w:r w:rsidR="00AC1EA0">
        <w:rPr>
          <w:rFonts w:ascii="Arial" w:hAnsi="Arial" w:cs="Arial"/>
          <w:bCs/>
          <w:sz w:val="24"/>
          <w:szCs w:val="24"/>
        </w:rPr>
        <w:t>lys</w:t>
      </w:r>
      <w:r w:rsidR="003747B5">
        <w:rPr>
          <w:rFonts w:ascii="Arial" w:hAnsi="Arial" w:cs="Arial"/>
          <w:bCs/>
          <w:sz w:val="24"/>
          <w:szCs w:val="24"/>
        </w:rPr>
        <w:t>brytere i bygningsinstallasjoner.</w:t>
      </w:r>
    </w:p>
    <w:p w14:paraId="00130707" w14:textId="3FAA96A0" w:rsidR="006A37FE" w:rsidRDefault="006A37FE" w:rsidP="006A37FE">
      <w:pPr>
        <w:rPr>
          <w:bCs/>
        </w:rPr>
      </w:pPr>
    </w:p>
    <w:p w14:paraId="1EE86AFE" w14:textId="77777777" w:rsidR="00B11727" w:rsidRDefault="00CC7A0C" w:rsidP="006A37FE">
      <w:pPr>
        <w:rPr>
          <w:bCs/>
          <w:i/>
          <w:iCs/>
        </w:rPr>
      </w:pPr>
      <w:r>
        <w:rPr>
          <w:bCs/>
          <w:i/>
          <w:iCs/>
        </w:rPr>
        <w:t>Bruk forberedelsen godt, og husk at du kan levere ting du har gjort</w:t>
      </w:r>
      <w:r w:rsidR="009159B1">
        <w:rPr>
          <w:bCs/>
          <w:i/>
          <w:iCs/>
        </w:rPr>
        <w:t xml:space="preserve"> på forberedelsen som svar på prøven.</w:t>
      </w:r>
    </w:p>
    <w:p w14:paraId="22BA12EE" w14:textId="77777777" w:rsidR="003356EE" w:rsidRDefault="003356EE" w:rsidP="006A37FE">
      <w:pPr>
        <w:rPr>
          <w:bCs/>
          <w:i/>
          <w:iCs/>
        </w:rPr>
      </w:pPr>
    </w:p>
    <w:p w14:paraId="0E61454E" w14:textId="2E237E89" w:rsidR="006A37FE" w:rsidRPr="00B11727" w:rsidRDefault="00255A5A" w:rsidP="006A37FE">
      <w:pPr>
        <w:rPr>
          <w:bCs/>
          <w:i/>
          <w:iCs/>
        </w:rPr>
      </w:pPr>
      <w:r>
        <w:rPr>
          <w:bCs/>
        </w:rPr>
        <w:t xml:space="preserve"> </w:t>
      </w:r>
    </w:p>
    <w:p w14:paraId="666D4856" w14:textId="537A43CD" w:rsidR="00EE66EC" w:rsidRPr="004C0C20" w:rsidRDefault="00B46BC3" w:rsidP="00EE66EC">
      <w:pPr>
        <w:pStyle w:val="Listeavsnitt"/>
        <w:rPr>
          <w:bCs/>
        </w:rPr>
      </w:pPr>
      <w:r w:rsidRPr="00B46BC3">
        <w:rPr>
          <w:bCs/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658A0F5F" wp14:editId="1DBC307E">
                <wp:simplePos x="0" y="0"/>
                <wp:positionH relativeFrom="margin">
                  <wp:align>right</wp:align>
                </wp:positionH>
                <wp:positionV relativeFrom="paragraph">
                  <wp:posOffset>608330</wp:posOffset>
                </wp:positionV>
                <wp:extent cx="2773680" cy="312420"/>
                <wp:effectExtent l="0" t="0" r="26670" b="11430"/>
                <wp:wrapSquare wrapText="bothSides"/>
                <wp:docPr id="217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3680" cy="312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40A5D5" w14:textId="286C644A" w:rsidR="00B46BC3" w:rsidRDefault="00B46BC3">
                            <w:r>
                              <w:t>Navn: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8A0F5F" id="_x0000_t202" coordsize="21600,21600" o:spt="202" path="m,l,21600r21600,l21600,xe">
                <v:stroke joinstyle="miter"/>
                <v:path gradientshapeok="t" o:connecttype="rect"/>
              </v:shapetype>
              <v:shape id="Tekstboks 2" o:spid="_x0000_s1026" type="#_x0000_t202" style="position:absolute;left:0;text-align:left;margin-left:167.2pt;margin-top:47.9pt;width:218.4pt;height:24.6pt;z-index:25166028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">
                <v:textbox>
                  <w:txbxContent>
                    <w:p w14:paraId="3340A5D5" w14:textId="286C644A" w:rsidR="00B46BC3" w:rsidRDefault="00B46BC3">
                      <w:r>
                        <w:t>Navn: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65630" w:rsidRPr="00B46BC3">
        <w:rPr>
          <w:noProof/>
        </w:rPr>
        <w:drawing>
          <wp:anchor distT="0" distB="0" distL="114300" distR="114300" simplePos="0" relativeHeight="251658240" behindDoc="0" locked="0" layoutInCell="1" allowOverlap="1" wp14:anchorId="29A1BC8D" wp14:editId="3BD2970F">
            <wp:simplePos x="0" y="0"/>
            <wp:positionH relativeFrom="column">
              <wp:posOffset>212725</wp:posOffset>
            </wp:positionH>
            <wp:positionV relativeFrom="paragraph">
              <wp:posOffset>468630</wp:posOffset>
            </wp:positionV>
            <wp:extent cx="5867400" cy="8214360"/>
            <wp:effectExtent l="0" t="0" r="0" b="0"/>
            <wp:wrapThrough wrapText="bothSides">
              <wp:wrapPolygon edited="0">
                <wp:start x="0" y="0"/>
                <wp:lineTo x="0" y="21540"/>
                <wp:lineTo x="21530" y="21540"/>
                <wp:lineTo x="21530" y="0"/>
                <wp:lineTo x="0" y="0"/>
              </wp:wrapPolygon>
            </wp:wrapThrough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67400" cy="8214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E66EC" w:rsidRPr="004C0C20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BB9635" w14:textId="77777777" w:rsidR="00E56ECB" w:rsidRDefault="00E56ECB">
      <w:r>
        <w:separator/>
      </w:r>
    </w:p>
  </w:endnote>
  <w:endnote w:type="continuationSeparator" w:id="0">
    <w:p w14:paraId="41249AA1" w14:textId="77777777" w:rsidR="00E56ECB" w:rsidRDefault="00E56E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14C4BF" w14:textId="77777777" w:rsidR="00E56ECB" w:rsidRDefault="00E56ECB">
      <w:r>
        <w:separator/>
      </w:r>
    </w:p>
  </w:footnote>
  <w:footnote w:type="continuationSeparator" w:id="0">
    <w:p w14:paraId="13D0EABF" w14:textId="77777777" w:rsidR="00E56ECB" w:rsidRDefault="00E56E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33FDB" w14:textId="786ABEA7" w:rsidR="00EE78E3" w:rsidRDefault="00C93D46">
    <w:pPr>
      <w:pStyle w:val="Topptekst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D1AC044" wp14:editId="196FFDDD">
              <wp:simplePos x="0" y="0"/>
              <wp:positionH relativeFrom="page">
                <wp:posOffset>899795</wp:posOffset>
              </wp:positionH>
              <wp:positionV relativeFrom="page">
                <wp:posOffset>1014095</wp:posOffset>
              </wp:positionV>
              <wp:extent cx="3525520" cy="506095"/>
              <wp:effectExtent l="4445" t="4445" r="3810" b="381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25520" cy="506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A2D250" w14:textId="77777777" w:rsidR="00EE78E3" w:rsidRPr="008B2967" w:rsidRDefault="00EE78E3" w:rsidP="005D7650">
                          <w:pPr>
                            <w:ind w:right="-313"/>
                            <w:rPr>
                              <w:sz w:val="20"/>
                            </w:rPr>
                          </w:pPr>
                          <w:r w:rsidRPr="008B2967">
                            <w:rPr>
                              <w:sz w:val="20"/>
                            </w:rPr>
                            <w:t xml:space="preserve">Studieretning for helse- og sosialfag, formgivningsfag,  </w:t>
                          </w:r>
                          <w:r w:rsidRPr="008B2967">
                            <w:rPr>
                              <w:sz w:val="20"/>
                            </w:rPr>
                            <w:tab/>
                          </w:r>
                          <w:r w:rsidRPr="008B2967">
                            <w:rPr>
                              <w:sz w:val="20"/>
                            </w:rPr>
                            <w:tab/>
                          </w:r>
                        </w:p>
                        <w:p w14:paraId="566B1A88" w14:textId="77777777" w:rsidR="00EE78E3" w:rsidRPr="005D7650" w:rsidRDefault="00EE78E3" w:rsidP="005D7650">
                          <w:r w:rsidRPr="008B2967">
                            <w:rPr>
                              <w:sz w:val="20"/>
                            </w:rPr>
                            <w:t>hotell- og næringsmiddelfag, elektrofag, mekaniske</w:t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 w:rsidRPr="008B2967">
                            <w:rPr>
                              <w:sz w:val="20"/>
                            </w:rPr>
                            <w:t>fag og byggfag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1AC04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70.85pt;margin-top:79.85pt;width:277.6pt;height:39.8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" filled="f" stroked="f">
              <v:textbox inset="0,0,0,0">
                <w:txbxContent>
                  <w:p w14:paraId="59A2D250" w14:textId="77777777" w:rsidR="00EE78E3" w:rsidRPr="008B2967" w:rsidRDefault="00EE78E3" w:rsidP="005D7650">
                    <w:pPr>
                      <w:ind w:right="-313"/>
                      <w:rPr>
                        <w:sz w:val="20"/>
                      </w:rPr>
                    </w:pPr>
                    <w:r w:rsidRPr="008B2967">
                      <w:rPr>
                        <w:sz w:val="20"/>
                      </w:rPr>
                      <w:t xml:space="preserve">Studieretning for helse- og sosialfag, formgivningsfag,  </w:t>
                    </w:r>
                    <w:r w:rsidRPr="008B2967">
                      <w:rPr>
                        <w:sz w:val="20"/>
                      </w:rPr>
                      <w:tab/>
                    </w:r>
                    <w:r w:rsidRPr="008B2967">
                      <w:rPr>
                        <w:sz w:val="20"/>
                      </w:rPr>
                      <w:tab/>
                    </w:r>
                  </w:p>
                  <w:p w14:paraId="566B1A88" w14:textId="77777777" w:rsidR="00EE78E3" w:rsidRPr="005D7650" w:rsidRDefault="00EE78E3" w:rsidP="005D7650">
                    <w:r w:rsidRPr="008B2967">
                      <w:rPr>
                        <w:sz w:val="20"/>
                      </w:rPr>
                      <w:t>hotell- og næringsmiddelfag, elektrofag, mekaniske</w:t>
                    </w:r>
                    <w:r>
                      <w:rPr>
                        <w:sz w:val="20"/>
                      </w:rPr>
                      <w:t xml:space="preserve"> </w:t>
                    </w:r>
                    <w:r w:rsidRPr="008B2967">
                      <w:rPr>
                        <w:sz w:val="20"/>
                      </w:rPr>
                      <w:t>fag og byggfag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464ED734" wp14:editId="7DA410F5">
          <wp:simplePos x="0" y="0"/>
          <wp:positionH relativeFrom="column">
            <wp:posOffset>0</wp:posOffset>
          </wp:positionH>
          <wp:positionV relativeFrom="paragraph">
            <wp:posOffset>-235585</wp:posOffset>
          </wp:positionV>
          <wp:extent cx="1828800" cy="716915"/>
          <wp:effectExtent l="0" t="0" r="0" b="0"/>
          <wp:wrapTopAndBottom/>
          <wp:docPr id="3" name="Bilde 2" descr="Skole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e 2" descr="Skole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4141" b="70833"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716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63FAF"/>
    <w:multiLevelType w:val="hybridMultilevel"/>
    <w:tmpl w:val="EB469C4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527867"/>
    <w:multiLevelType w:val="hybridMultilevel"/>
    <w:tmpl w:val="A60C9FF0"/>
    <w:lvl w:ilvl="0" w:tplc="F4840AFC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" w15:restartNumberingAfterBreak="0">
    <w:nsid w:val="0FAA258D"/>
    <w:multiLevelType w:val="hybridMultilevel"/>
    <w:tmpl w:val="FE90A40E"/>
    <w:lvl w:ilvl="0" w:tplc="04140019">
      <w:start w:val="1"/>
      <w:numFmt w:val="lowerLetter"/>
      <w:lvlText w:val="%1."/>
      <w:lvlJc w:val="left"/>
      <w:pPr>
        <w:ind w:left="1080" w:hanging="360"/>
      </w:p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FC81CB6"/>
    <w:multiLevelType w:val="hybridMultilevel"/>
    <w:tmpl w:val="091E46E0"/>
    <w:lvl w:ilvl="0" w:tplc="0414000F">
      <w:start w:val="1"/>
      <w:numFmt w:val="decimal"/>
      <w:lvlText w:val="%1."/>
      <w:lvlJc w:val="left"/>
      <w:pPr>
        <w:ind w:left="360" w:hanging="360"/>
      </w:pPr>
    </w:lvl>
    <w:lvl w:ilvl="1" w:tplc="04140017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2CE21CC"/>
    <w:multiLevelType w:val="hybridMultilevel"/>
    <w:tmpl w:val="93C681B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DF1B0E"/>
    <w:multiLevelType w:val="multilevel"/>
    <w:tmpl w:val="E8CED678"/>
    <w:lvl w:ilvl="0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C466E9"/>
    <w:multiLevelType w:val="hybridMultilevel"/>
    <w:tmpl w:val="77EADC7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C62BFE"/>
    <w:multiLevelType w:val="hybridMultilevel"/>
    <w:tmpl w:val="BB0C5BD8"/>
    <w:lvl w:ilvl="0" w:tplc="FAAAEF94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</w:lvl>
    <w:lvl w:ilvl="1" w:tplc="0414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4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4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4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81E7339"/>
    <w:multiLevelType w:val="hybridMultilevel"/>
    <w:tmpl w:val="33CC7B2C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5519FF"/>
    <w:multiLevelType w:val="hybridMultilevel"/>
    <w:tmpl w:val="11228A1C"/>
    <w:lvl w:ilvl="0" w:tplc="04140017">
      <w:start w:val="1"/>
      <w:numFmt w:val="lowerLetter"/>
      <w:lvlText w:val="%1)"/>
      <w:lvlJc w:val="left"/>
      <w:pPr>
        <w:ind w:left="1788" w:hanging="360"/>
      </w:pPr>
    </w:lvl>
    <w:lvl w:ilvl="1" w:tplc="04140019" w:tentative="1">
      <w:start w:val="1"/>
      <w:numFmt w:val="lowerLetter"/>
      <w:lvlText w:val="%2."/>
      <w:lvlJc w:val="left"/>
      <w:pPr>
        <w:ind w:left="2508" w:hanging="360"/>
      </w:pPr>
    </w:lvl>
    <w:lvl w:ilvl="2" w:tplc="0414001B" w:tentative="1">
      <w:start w:val="1"/>
      <w:numFmt w:val="lowerRoman"/>
      <w:lvlText w:val="%3."/>
      <w:lvlJc w:val="right"/>
      <w:pPr>
        <w:ind w:left="3228" w:hanging="180"/>
      </w:pPr>
    </w:lvl>
    <w:lvl w:ilvl="3" w:tplc="0414000F" w:tentative="1">
      <w:start w:val="1"/>
      <w:numFmt w:val="decimal"/>
      <w:lvlText w:val="%4."/>
      <w:lvlJc w:val="left"/>
      <w:pPr>
        <w:ind w:left="3948" w:hanging="360"/>
      </w:pPr>
    </w:lvl>
    <w:lvl w:ilvl="4" w:tplc="04140019" w:tentative="1">
      <w:start w:val="1"/>
      <w:numFmt w:val="lowerLetter"/>
      <w:lvlText w:val="%5."/>
      <w:lvlJc w:val="left"/>
      <w:pPr>
        <w:ind w:left="4668" w:hanging="360"/>
      </w:pPr>
    </w:lvl>
    <w:lvl w:ilvl="5" w:tplc="0414001B" w:tentative="1">
      <w:start w:val="1"/>
      <w:numFmt w:val="lowerRoman"/>
      <w:lvlText w:val="%6."/>
      <w:lvlJc w:val="right"/>
      <w:pPr>
        <w:ind w:left="5388" w:hanging="180"/>
      </w:pPr>
    </w:lvl>
    <w:lvl w:ilvl="6" w:tplc="0414000F" w:tentative="1">
      <w:start w:val="1"/>
      <w:numFmt w:val="decimal"/>
      <w:lvlText w:val="%7."/>
      <w:lvlJc w:val="left"/>
      <w:pPr>
        <w:ind w:left="6108" w:hanging="360"/>
      </w:pPr>
    </w:lvl>
    <w:lvl w:ilvl="7" w:tplc="04140019" w:tentative="1">
      <w:start w:val="1"/>
      <w:numFmt w:val="lowerLetter"/>
      <w:lvlText w:val="%8."/>
      <w:lvlJc w:val="left"/>
      <w:pPr>
        <w:ind w:left="6828" w:hanging="360"/>
      </w:pPr>
    </w:lvl>
    <w:lvl w:ilvl="8" w:tplc="0414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10" w15:restartNumberingAfterBreak="0">
    <w:nsid w:val="1CD95ACA"/>
    <w:multiLevelType w:val="hybridMultilevel"/>
    <w:tmpl w:val="0760564A"/>
    <w:lvl w:ilvl="0" w:tplc="DCE4B2B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63A7F"/>
    <w:multiLevelType w:val="hybridMultilevel"/>
    <w:tmpl w:val="FE966382"/>
    <w:lvl w:ilvl="0" w:tplc="0472FE06">
      <w:start w:val="1"/>
      <w:numFmt w:val="lowerLetter"/>
      <w:lvlText w:val="%1)"/>
      <w:lvlJc w:val="left"/>
      <w:pPr>
        <w:ind w:left="1788" w:hanging="360"/>
      </w:pPr>
      <w:rPr>
        <w:b w:val="0"/>
        <w:sz w:val="24"/>
        <w:szCs w:val="24"/>
      </w:rPr>
    </w:lvl>
    <w:lvl w:ilvl="1" w:tplc="04140019" w:tentative="1">
      <w:start w:val="1"/>
      <w:numFmt w:val="lowerLetter"/>
      <w:lvlText w:val="%2."/>
      <w:lvlJc w:val="left"/>
      <w:pPr>
        <w:ind w:left="2508" w:hanging="360"/>
      </w:pPr>
    </w:lvl>
    <w:lvl w:ilvl="2" w:tplc="0414001B" w:tentative="1">
      <w:start w:val="1"/>
      <w:numFmt w:val="lowerRoman"/>
      <w:lvlText w:val="%3."/>
      <w:lvlJc w:val="right"/>
      <w:pPr>
        <w:ind w:left="3228" w:hanging="180"/>
      </w:pPr>
    </w:lvl>
    <w:lvl w:ilvl="3" w:tplc="0414000F" w:tentative="1">
      <w:start w:val="1"/>
      <w:numFmt w:val="decimal"/>
      <w:lvlText w:val="%4."/>
      <w:lvlJc w:val="left"/>
      <w:pPr>
        <w:ind w:left="3948" w:hanging="360"/>
      </w:pPr>
    </w:lvl>
    <w:lvl w:ilvl="4" w:tplc="04140019" w:tentative="1">
      <w:start w:val="1"/>
      <w:numFmt w:val="lowerLetter"/>
      <w:lvlText w:val="%5."/>
      <w:lvlJc w:val="left"/>
      <w:pPr>
        <w:ind w:left="4668" w:hanging="360"/>
      </w:pPr>
    </w:lvl>
    <w:lvl w:ilvl="5" w:tplc="0414001B" w:tentative="1">
      <w:start w:val="1"/>
      <w:numFmt w:val="lowerRoman"/>
      <w:lvlText w:val="%6."/>
      <w:lvlJc w:val="right"/>
      <w:pPr>
        <w:ind w:left="5388" w:hanging="180"/>
      </w:pPr>
    </w:lvl>
    <w:lvl w:ilvl="6" w:tplc="0414000F" w:tentative="1">
      <w:start w:val="1"/>
      <w:numFmt w:val="decimal"/>
      <w:lvlText w:val="%7."/>
      <w:lvlJc w:val="left"/>
      <w:pPr>
        <w:ind w:left="6108" w:hanging="360"/>
      </w:pPr>
    </w:lvl>
    <w:lvl w:ilvl="7" w:tplc="04140019" w:tentative="1">
      <w:start w:val="1"/>
      <w:numFmt w:val="lowerLetter"/>
      <w:lvlText w:val="%8."/>
      <w:lvlJc w:val="left"/>
      <w:pPr>
        <w:ind w:left="6828" w:hanging="360"/>
      </w:pPr>
    </w:lvl>
    <w:lvl w:ilvl="8" w:tplc="0414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12" w15:restartNumberingAfterBreak="0">
    <w:nsid w:val="29BB27F7"/>
    <w:multiLevelType w:val="hybridMultilevel"/>
    <w:tmpl w:val="C8C84B0A"/>
    <w:lvl w:ilvl="0" w:tplc="7DDCFB7E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151CAD"/>
    <w:multiLevelType w:val="hybridMultilevel"/>
    <w:tmpl w:val="5A468CFC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463C8C"/>
    <w:multiLevelType w:val="hybridMultilevel"/>
    <w:tmpl w:val="2500E16A"/>
    <w:lvl w:ilvl="0" w:tplc="0414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8F1529"/>
    <w:multiLevelType w:val="hybridMultilevel"/>
    <w:tmpl w:val="3D88DEF0"/>
    <w:lvl w:ilvl="0" w:tplc="04140019">
      <w:start w:val="1"/>
      <w:numFmt w:val="lowerLetter"/>
      <w:lvlText w:val="%1."/>
      <w:lvlJc w:val="left"/>
      <w:pPr>
        <w:ind w:left="1425" w:hanging="360"/>
      </w:pPr>
    </w:lvl>
    <w:lvl w:ilvl="1" w:tplc="04140019" w:tentative="1">
      <w:start w:val="1"/>
      <w:numFmt w:val="lowerLetter"/>
      <w:lvlText w:val="%2."/>
      <w:lvlJc w:val="left"/>
      <w:pPr>
        <w:ind w:left="2145" w:hanging="360"/>
      </w:pPr>
    </w:lvl>
    <w:lvl w:ilvl="2" w:tplc="0414001B" w:tentative="1">
      <w:start w:val="1"/>
      <w:numFmt w:val="lowerRoman"/>
      <w:lvlText w:val="%3."/>
      <w:lvlJc w:val="right"/>
      <w:pPr>
        <w:ind w:left="2865" w:hanging="180"/>
      </w:pPr>
    </w:lvl>
    <w:lvl w:ilvl="3" w:tplc="0414000F" w:tentative="1">
      <w:start w:val="1"/>
      <w:numFmt w:val="decimal"/>
      <w:lvlText w:val="%4."/>
      <w:lvlJc w:val="left"/>
      <w:pPr>
        <w:ind w:left="3585" w:hanging="360"/>
      </w:pPr>
    </w:lvl>
    <w:lvl w:ilvl="4" w:tplc="04140019" w:tentative="1">
      <w:start w:val="1"/>
      <w:numFmt w:val="lowerLetter"/>
      <w:lvlText w:val="%5."/>
      <w:lvlJc w:val="left"/>
      <w:pPr>
        <w:ind w:left="4305" w:hanging="360"/>
      </w:pPr>
    </w:lvl>
    <w:lvl w:ilvl="5" w:tplc="0414001B" w:tentative="1">
      <w:start w:val="1"/>
      <w:numFmt w:val="lowerRoman"/>
      <w:lvlText w:val="%6."/>
      <w:lvlJc w:val="right"/>
      <w:pPr>
        <w:ind w:left="5025" w:hanging="180"/>
      </w:pPr>
    </w:lvl>
    <w:lvl w:ilvl="6" w:tplc="0414000F" w:tentative="1">
      <w:start w:val="1"/>
      <w:numFmt w:val="decimal"/>
      <w:lvlText w:val="%7."/>
      <w:lvlJc w:val="left"/>
      <w:pPr>
        <w:ind w:left="5745" w:hanging="360"/>
      </w:pPr>
    </w:lvl>
    <w:lvl w:ilvl="7" w:tplc="04140019" w:tentative="1">
      <w:start w:val="1"/>
      <w:numFmt w:val="lowerLetter"/>
      <w:lvlText w:val="%8."/>
      <w:lvlJc w:val="left"/>
      <w:pPr>
        <w:ind w:left="6465" w:hanging="360"/>
      </w:pPr>
    </w:lvl>
    <w:lvl w:ilvl="8" w:tplc="0414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 w15:restartNumberingAfterBreak="0">
    <w:nsid w:val="43F25DB4"/>
    <w:multiLevelType w:val="hybridMultilevel"/>
    <w:tmpl w:val="5552C2DE"/>
    <w:lvl w:ilvl="0" w:tplc="041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96244E"/>
    <w:multiLevelType w:val="hybridMultilevel"/>
    <w:tmpl w:val="FEDAA790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7F7F90"/>
    <w:multiLevelType w:val="hybridMultilevel"/>
    <w:tmpl w:val="16B0B52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C751AD"/>
    <w:multiLevelType w:val="hybridMultilevel"/>
    <w:tmpl w:val="79FAF2C0"/>
    <w:lvl w:ilvl="0" w:tplc="041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3E84C4E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4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4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4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3B17B46"/>
    <w:multiLevelType w:val="hybridMultilevel"/>
    <w:tmpl w:val="06CC36D0"/>
    <w:lvl w:ilvl="0" w:tplc="04140017">
      <w:start w:val="1"/>
      <w:numFmt w:val="lowerLetter"/>
      <w:lvlText w:val="%1)"/>
      <w:lvlJc w:val="left"/>
      <w:pPr>
        <w:ind w:left="1788" w:hanging="360"/>
      </w:pPr>
    </w:lvl>
    <w:lvl w:ilvl="1" w:tplc="04140019" w:tentative="1">
      <w:start w:val="1"/>
      <w:numFmt w:val="lowerLetter"/>
      <w:lvlText w:val="%2."/>
      <w:lvlJc w:val="left"/>
      <w:pPr>
        <w:ind w:left="2508" w:hanging="360"/>
      </w:pPr>
    </w:lvl>
    <w:lvl w:ilvl="2" w:tplc="0414001B" w:tentative="1">
      <w:start w:val="1"/>
      <w:numFmt w:val="lowerRoman"/>
      <w:lvlText w:val="%3."/>
      <w:lvlJc w:val="right"/>
      <w:pPr>
        <w:ind w:left="3228" w:hanging="180"/>
      </w:pPr>
    </w:lvl>
    <w:lvl w:ilvl="3" w:tplc="0414000F" w:tentative="1">
      <w:start w:val="1"/>
      <w:numFmt w:val="decimal"/>
      <w:lvlText w:val="%4."/>
      <w:lvlJc w:val="left"/>
      <w:pPr>
        <w:ind w:left="3948" w:hanging="360"/>
      </w:pPr>
    </w:lvl>
    <w:lvl w:ilvl="4" w:tplc="04140019" w:tentative="1">
      <w:start w:val="1"/>
      <w:numFmt w:val="lowerLetter"/>
      <w:lvlText w:val="%5."/>
      <w:lvlJc w:val="left"/>
      <w:pPr>
        <w:ind w:left="4668" w:hanging="360"/>
      </w:pPr>
    </w:lvl>
    <w:lvl w:ilvl="5" w:tplc="0414001B" w:tentative="1">
      <w:start w:val="1"/>
      <w:numFmt w:val="lowerRoman"/>
      <w:lvlText w:val="%6."/>
      <w:lvlJc w:val="right"/>
      <w:pPr>
        <w:ind w:left="5388" w:hanging="180"/>
      </w:pPr>
    </w:lvl>
    <w:lvl w:ilvl="6" w:tplc="0414000F" w:tentative="1">
      <w:start w:val="1"/>
      <w:numFmt w:val="decimal"/>
      <w:lvlText w:val="%7."/>
      <w:lvlJc w:val="left"/>
      <w:pPr>
        <w:ind w:left="6108" w:hanging="360"/>
      </w:pPr>
    </w:lvl>
    <w:lvl w:ilvl="7" w:tplc="04140019" w:tentative="1">
      <w:start w:val="1"/>
      <w:numFmt w:val="lowerLetter"/>
      <w:lvlText w:val="%8."/>
      <w:lvlJc w:val="left"/>
      <w:pPr>
        <w:ind w:left="6828" w:hanging="360"/>
      </w:pPr>
    </w:lvl>
    <w:lvl w:ilvl="8" w:tplc="0414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21" w15:restartNumberingAfterBreak="0">
    <w:nsid w:val="57145C6C"/>
    <w:multiLevelType w:val="hybridMultilevel"/>
    <w:tmpl w:val="A9A24F46"/>
    <w:lvl w:ilvl="0" w:tplc="04140019">
      <w:start w:val="1"/>
      <w:numFmt w:val="lowerLetter"/>
      <w:lvlText w:val="%1."/>
      <w:lvlJc w:val="left"/>
      <w:pPr>
        <w:ind w:left="1068" w:hanging="360"/>
      </w:pPr>
    </w:lvl>
    <w:lvl w:ilvl="1" w:tplc="04140019" w:tentative="1">
      <w:start w:val="1"/>
      <w:numFmt w:val="lowerLetter"/>
      <w:lvlText w:val="%2."/>
      <w:lvlJc w:val="left"/>
      <w:pPr>
        <w:ind w:left="1788" w:hanging="360"/>
      </w:pPr>
    </w:lvl>
    <w:lvl w:ilvl="2" w:tplc="0414001B" w:tentative="1">
      <w:start w:val="1"/>
      <w:numFmt w:val="lowerRoman"/>
      <w:lvlText w:val="%3."/>
      <w:lvlJc w:val="right"/>
      <w:pPr>
        <w:ind w:left="2508" w:hanging="180"/>
      </w:pPr>
    </w:lvl>
    <w:lvl w:ilvl="3" w:tplc="0414000F" w:tentative="1">
      <w:start w:val="1"/>
      <w:numFmt w:val="decimal"/>
      <w:lvlText w:val="%4."/>
      <w:lvlJc w:val="left"/>
      <w:pPr>
        <w:ind w:left="3228" w:hanging="360"/>
      </w:pPr>
    </w:lvl>
    <w:lvl w:ilvl="4" w:tplc="04140019" w:tentative="1">
      <w:start w:val="1"/>
      <w:numFmt w:val="lowerLetter"/>
      <w:lvlText w:val="%5."/>
      <w:lvlJc w:val="left"/>
      <w:pPr>
        <w:ind w:left="3948" w:hanging="360"/>
      </w:pPr>
    </w:lvl>
    <w:lvl w:ilvl="5" w:tplc="0414001B" w:tentative="1">
      <w:start w:val="1"/>
      <w:numFmt w:val="lowerRoman"/>
      <w:lvlText w:val="%6."/>
      <w:lvlJc w:val="right"/>
      <w:pPr>
        <w:ind w:left="4668" w:hanging="180"/>
      </w:pPr>
    </w:lvl>
    <w:lvl w:ilvl="6" w:tplc="0414000F" w:tentative="1">
      <w:start w:val="1"/>
      <w:numFmt w:val="decimal"/>
      <w:lvlText w:val="%7."/>
      <w:lvlJc w:val="left"/>
      <w:pPr>
        <w:ind w:left="5388" w:hanging="360"/>
      </w:pPr>
    </w:lvl>
    <w:lvl w:ilvl="7" w:tplc="04140019" w:tentative="1">
      <w:start w:val="1"/>
      <w:numFmt w:val="lowerLetter"/>
      <w:lvlText w:val="%8."/>
      <w:lvlJc w:val="left"/>
      <w:pPr>
        <w:ind w:left="6108" w:hanging="360"/>
      </w:pPr>
    </w:lvl>
    <w:lvl w:ilvl="8" w:tplc="041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5800493F"/>
    <w:multiLevelType w:val="hybridMultilevel"/>
    <w:tmpl w:val="FE90A40E"/>
    <w:lvl w:ilvl="0" w:tplc="04140019">
      <w:start w:val="1"/>
      <w:numFmt w:val="lowerLetter"/>
      <w:lvlText w:val="%1."/>
      <w:lvlJc w:val="left"/>
      <w:pPr>
        <w:ind w:left="1080" w:hanging="360"/>
      </w:p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8713718"/>
    <w:multiLevelType w:val="hybridMultilevel"/>
    <w:tmpl w:val="E8CED678"/>
    <w:lvl w:ilvl="0" w:tplc="04140017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B911549"/>
    <w:multiLevelType w:val="multilevel"/>
    <w:tmpl w:val="6BE217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34E0187"/>
    <w:multiLevelType w:val="hybridMultilevel"/>
    <w:tmpl w:val="AD647516"/>
    <w:lvl w:ilvl="0" w:tplc="6868FF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AB31996"/>
    <w:multiLevelType w:val="hybridMultilevel"/>
    <w:tmpl w:val="ACA0ECD8"/>
    <w:lvl w:ilvl="0" w:tplc="04140017">
      <w:start w:val="1"/>
      <w:numFmt w:val="lowerLetter"/>
      <w:lvlText w:val="%1)"/>
      <w:lvlJc w:val="left"/>
      <w:pPr>
        <w:ind w:left="360" w:hanging="360"/>
      </w:p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C680350"/>
    <w:multiLevelType w:val="hybridMultilevel"/>
    <w:tmpl w:val="91D65A00"/>
    <w:lvl w:ilvl="0" w:tplc="04140017">
      <w:start w:val="1"/>
      <w:numFmt w:val="lowerLetter"/>
      <w:lvlText w:val="%1)"/>
      <w:lvlJc w:val="left"/>
      <w:pPr>
        <w:ind w:left="1428" w:hanging="360"/>
      </w:pPr>
    </w:lvl>
    <w:lvl w:ilvl="1" w:tplc="04140019" w:tentative="1">
      <w:start w:val="1"/>
      <w:numFmt w:val="lowerLetter"/>
      <w:lvlText w:val="%2."/>
      <w:lvlJc w:val="left"/>
      <w:pPr>
        <w:ind w:left="2148" w:hanging="360"/>
      </w:pPr>
    </w:lvl>
    <w:lvl w:ilvl="2" w:tplc="0414001B" w:tentative="1">
      <w:start w:val="1"/>
      <w:numFmt w:val="lowerRoman"/>
      <w:lvlText w:val="%3."/>
      <w:lvlJc w:val="right"/>
      <w:pPr>
        <w:ind w:left="2868" w:hanging="180"/>
      </w:pPr>
    </w:lvl>
    <w:lvl w:ilvl="3" w:tplc="0414000F" w:tentative="1">
      <w:start w:val="1"/>
      <w:numFmt w:val="decimal"/>
      <w:lvlText w:val="%4."/>
      <w:lvlJc w:val="left"/>
      <w:pPr>
        <w:ind w:left="3588" w:hanging="360"/>
      </w:pPr>
    </w:lvl>
    <w:lvl w:ilvl="4" w:tplc="04140019" w:tentative="1">
      <w:start w:val="1"/>
      <w:numFmt w:val="lowerLetter"/>
      <w:lvlText w:val="%5."/>
      <w:lvlJc w:val="left"/>
      <w:pPr>
        <w:ind w:left="4308" w:hanging="360"/>
      </w:pPr>
    </w:lvl>
    <w:lvl w:ilvl="5" w:tplc="0414001B" w:tentative="1">
      <w:start w:val="1"/>
      <w:numFmt w:val="lowerRoman"/>
      <w:lvlText w:val="%6."/>
      <w:lvlJc w:val="right"/>
      <w:pPr>
        <w:ind w:left="5028" w:hanging="180"/>
      </w:pPr>
    </w:lvl>
    <w:lvl w:ilvl="6" w:tplc="0414000F" w:tentative="1">
      <w:start w:val="1"/>
      <w:numFmt w:val="decimal"/>
      <w:lvlText w:val="%7."/>
      <w:lvlJc w:val="left"/>
      <w:pPr>
        <w:ind w:left="5748" w:hanging="360"/>
      </w:pPr>
    </w:lvl>
    <w:lvl w:ilvl="7" w:tplc="04140019" w:tentative="1">
      <w:start w:val="1"/>
      <w:numFmt w:val="lowerLetter"/>
      <w:lvlText w:val="%8."/>
      <w:lvlJc w:val="left"/>
      <w:pPr>
        <w:ind w:left="6468" w:hanging="360"/>
      </w:pPr>
    </w:lvl>
    <w:lvl w:ilvl="8" w:tplc="0414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16"/>
  </w:num>
  <w:num w:numId="2">
    <w:abstractNumId w:val="23"/>
  </w:num>
  <w:num w:numId="3">
    <w:abstractNumId w:val="5"/>
  </w:num>
  <w:num w:numId="4">
    <w:abstractNumId w:val="1"/>
  </w:num>
  <w:num w:numId="5">
    <w:abstractNumId w:val="4"/>
  </w:num>
  <w:num w:numId="6">
    <w:abstractNumId w:val="18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6"/>
  </w:num>
  <w:num w:numId="10">
    <w:abstractNumId w:val="20"/>
  </w:num>
  <w:num w:numId="11">
    <w:abstractNumId w:val="9"/>
  </w:num>
  <w:num w:numId="12">
    <w:abstractNumId w:val="11"/>
  </w:num>
  <w:num w:numId="13">
    <w:abstractNumId w:val="17"/>
  </w:num>
  <w:num w:numId="14">
    <w:abstractNumId w:val="3"/>
  </w:num>
  <w:num w:numId="15">
    <w:abstractNumId w:val="8"/>
  </w:num>
  <w:num w:numId="16">
    <w:abstractNumId w:val="27"/>
  </w:num>
  <w:num w:numId="17">
    <w:abstractNumId w:val="15"/>
  </w:num>
  <w:num w:numId="18">
    <w:abstractNumId w:val="6"/>
  </w:num>
  <w:num w:numId="19">
    <w:abstractNumId w:val="21"/>
  </w:num>
  <w:num w:numId="20">
    <w:abstractNumId w:val="24"/>
  </w:num>
  <w:num w:numId="21">
    <w:abstractNumId w:val="22"/>
  </w:num>
  <w:num w:numId="22">
    <w:abstractNumId w:val="2"/>
  </w:num>
  <w:num w:numId="23">
    <w:abstractNumId w:val="13"/>
  </w:num>
  <w:num w:numId="24">
    <w:abstractNumId w:val="12"/>
  </w:num>
  <w:num w:numId="25">
    <w:abstractNumId w:val="25"/>
  </w:num>
  <w:num w:numId="26">
    <w:abstractNumId w:val="10"/>
  </w:num>
  <w:num w:numId="27">
    <w:abstractNumId w:val="0"/>
  </w:num>
  <w:num w:numId="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82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1C09"/>
    <w:rsid w:val="000004BF"/>
    <w:rsid w:val="00012C76"/>
    <w:rsid w:val="00015400"/>
    <w:rsid w:val="00016C1A"/>
    <w:rsid w:val="00021F67"/>
    <w:rsid w:val="000367FC"/>
    <w:rsid w:val="00041C09"/>
    <w:rsid w:val="000458E3"/>
    <w:rsid w:val="00056AB2"/>
    <w:rsid w:val="00065630"/>
    <w:rsid w:val="00081BDD"/>
    <w:rsid w:val="00084D52"/>
    <w:rsid w:val="00086ACD"/>
    <w:rsid w:val="00090D7B"/>
    <w:rsid w:val="00097282"/>
    <w:rsid w:val="000B5CAC"/>
    <w:rsid w:val="000B6938"/>
    <w:rsid w:val="000C5C9F"/>
    <w:rsid w:val="000E213B"/>
    <w:rsid w:val="001060A3"/>
    <w:rsid w:val="00106BD7"/>
    <w:rsid w:val="00122E46"/>
    <w:rsid w:val="00124BE1"/>
    <w:rsid w:val="00130D75"/>
    <w:rsid w:val="001355D1"/>
    <w:rsid w:val="00140299"/>
    <w:rsid w:val="00143AC4"/>
    <w:rsid w:val="00150F52"/>
    <w:rsid w:val="00153577"/>
    <w:rsid w:val="0016707A"/>
    <w:rsid w:val="001676E2"/>
    <w:rsid w:val="00175133"/>
    <w:rsid w:val="00182C73"/>
    <w:rsid w:val="00186927"/>
    <w:rsid w:val="001A15AB"/>
    <w:rsid w:val="001A44DF"/>
    <w:rsid w:val="001B0E73"/>
    <w:rsid w:val="001B1BAC"/>
    <w:rsid w:val="001B6AD6"/>
    <w:rsid w:val="001B7131"/>
    <w:rsid w:val="001C012E"/>
    <w:rsid w:val="001C559B"/>
    <w:rsid w:val="001D4EDB"/>
    <w:rsid w:val="001E0206"/>
    <w:rsid w:val="001E3918"/>
    <w:rsid w:val="001E686B"/>
    <w:rsid w:val="001E7E3D"/>
    <w:rsid w:val="001F1875"/>
    <w:rsid w:val="001F3C49"/>
    <w:rsid w:val="002064BE"/>
    <w:rsid w:val="002109F3"/>
    <w:rsid w:val="002230F8"/>
    <w:rsid w:val="002233FD"/>
    <w:rsid w:val="00227883"/>
    <w:rsid w:val="00230DBC"/>
    <w:rsid w:val="002321C0"/>
    <w:rsid w:val="002369FA"/>
    <w:rsid w:val="00245F44"/>
    <w:rsid w:val="0025396B"/>
    <w:rsid w:val="00255A5A"/>
    <w:rsid w:val="00290FF3"/>
    <w:rsid w:val="00291908"/>
    <w:rsid w:val="002974EF"/>
    <w:rsid w:val="002B0B2A"/>
    <w:rsid w:val="002C02B9"/>
    <w:rsid w:val="002C320D"/>
    <w:rsid w:val="002E0B81"/>
    <w:rsid w:val="00303C11"/>
    <w:rsid w:val="00305800"/>
    <w:rsid w:val="003134F8"/>
    <w:rsid w:val="003356EE"/>
    <w:rsid w:val="00337D19"/>
    <w:rsid w:val="00352DBF"/>
    <w:rsid w:val="00354D3A"/>
    <w:rsid w:val="003619A4"/>
    <w:rsid w:val="00367701"/>
    <w:rsid w:val="003731F6"/>
    <w:rsid w:val="003747B5"/>
    <w:rsid w:val="00381358"/>
    <w:rsid w:val="00384264"/>
    <w:rsid w:val="003863C6"/>
    <w:rsid w:val="0039186E"/>
    <w:rsid w:val="00395E58"/>
    <w:rsid w:val="003B1C0B"/>
    <w:rsid w:val="003C315B"/>
    <w:rsid w:val="003C5B9C"/>
    <w:rsid w:val="003C6609"/>
    <w:rsid w:val="003F5912"/>
    <w:rsid w:val="00400334"/>
    <w:rsid w:val="00406514"/>
    <w:rsid w:val="00406709"/>
    <w:rsid w:val="00414F49"/>
    <w:rsid w:val="004151D8"/>
    <w:rsid w:val="0044187D"/>
    <w:rsid w:val="00453346"/>
    <w:rsid w:val="00493110"/>
    <w:rsid w:val="00493BCA"/>
    <w:rsid w:val="00494078"/>
    <w:rsid w:val="00496650"/>
    <w:rsid w:val="004A16BB"/>
    <w:rsid w:val="004A2920"/>
    <w:rsid w:val="004C0C20"/>
    <w:rsid w:val="004C539A"/>
    <w:rsid w:val="005002CF"/>
    <w:rsid w:val="00520009"/>
    <w:rsid w:val="00521D31"/>
    <w:rsid w:val="00524A72"/>
    <w:rsid w:val="00550F84"/>
    <w:rsid w:val="0055301A"/>
    <w:rsid w:val="00555F35"/>
    <w:rsid w:val="005A3F16"/>
    <w:rsid w:val="005B6737"/>
    <w:rsid w:val="005D2DB9"/>
    <w:rsid w:val="005D7650"/>
    <w:rsid w:val="005F7898"/>
    <w:rsid w:val="00605235"/>
    <w:rsid w:val="00612117"/>
    <w:rsid w:val="0061396B"/>
    <w:rsid w:val="00617836"/>
    <w:rsid w:val="00621F58"/>
    <w:rsid w:val="00633959"/>
    <w:rsid w:val="00635A03"/>
    <w:rsid w:val="00637F95"/>
    <w:rsid w:val="0064222A"/>
    <w:rsid w:val="00645557"/>
    <w:rsid w:val="0065166F"/>
    <w:rsid w:val="00655F1D"/>
    <w:rsid w:val="006636D3"/>
    <w:rsid w:val="00677DD1"/>
    <w:rsid w:val="006819AB"/>
    <w:rsid w:val="0069091D"/>
    <w:rsid w:val="006A0C39"/>
    <w:rsid w:val="006A1966"/>
    <w:rsid w:val="006A37FE"/>
    <w:rsid w:val="006A4A8A"/>
    <w:rsid w:val="006B4DBF"/>
    <w:rsid w:val="006B4DEF"/>
    <w:rsid w:val="006D1B3C"/>
    <w:rsid w:val="006D4869"/>
    <w:rsid w:val="006E003A"/>
    <w:rsid w:val="006E0858"/>
    <w:rsid w:val="006E09F9"/>
    <w:rsid w:val="00715FA0"/>
    <w:rsid w:val="00722E0C"/>
    <w:rsid w:val="007306F2"/>
    <w:rsid w:val="0075083A"/>
    <w:rsid w:val="00762B3B"/>
    <w:rsid w:val="00764601"/>
    <w:rsid w:val="007673DD"/>
    <w:rsid w:val="0077176A"/>
    <w:rsid w:val="007727F4"/>
    <w:rsid w:val="00774446"/>
    <w:rsid w:val="007A50D5"/>
    <w:rsid w:val="007C4029"/>
    <w:rsid w:val="007E37EB"/>
    <w:rsid w:val="00811133"/>
    <w:rsid w:val="008151D9"/>
    <w:rsid w:val="008437DB"/>
    <w:rsid w:val="00850D24"/>
    <w:rsid w:val="00866976"/>
    <w:rsid w:val="00872D65"/>
    <w:rsid w:val="008846AC"/>
    <w:rsid w:val="00895CD4"/>
    <w:rsid w:val="008A2CB9"/>
    <w:rsid w:val="008B3074"/>
    <w:rsid w:val="008D224B"/>
    <w:rsid w:val="008D2949"/>
    <w:rsid w:val="008D5E07"/>
    <w:rsid w:val="008F0DDB"/>
    <w:rsid w:val="008F31C3"/>
    <w:rsid w:val="009001DC"/>
    <w:rsid w:val="00905865"/>
    <w:rsid w:val="00914BA3"/>
    <w:rsid w:val="009159B1"/>
    <w:rsid w:val="00922E07"/>
    <w:rsid w:val="00980808"/>
    <w:rsid w:val="009A54DE"/>
    <w:rsid w:val="009B1D49"/>
    <w:rsid w:val="009B46A1"/>
    <w:rsid w:val="009C7049"/>
    <w:rsid w:val="009D4398"/>
    <w:rsid w:val="009D4630"/>
    <w:rsid w:val="009F66C8"/>
    <w:rsid w:val="00A02BA0"/>
    <w:rsid w:val="00A0502E"/>
    <w:rsid w:val="00A104BE"/>
    <w:rsid w:val="00A233AB"/>
    <w:rsid w:val="00A2629F"/>
    <w:rsid w:val="00A332AF"/>
    <w:rsid w:val="00A37B1E"/>
    <w:rsid w:val="00A50F03"/>
    <w:rsid w:val="00A5277A"/>
    <w:rsid w:val="00A76F02"/>
    <w:rsid w:val="00A83238"/>
    <w:rsid w:val="00A919AC"/>
    <w:rsid w:val="00A930F0"/>
    <w:rsid w:val="00A945FF"/>
    <w:rsid w:val="00AA2259"/>
    <w:rsid w:val="00AA3288"/>
    <w:rsid w:val="00AA5D47"/>
    <w:rsid w:val="00AA77DA"/>
    <w:rsid w:val="00AB6053"/>
    <w:rsid w:val="00AC1EA0"/>
    <w:rsid w:val="00AC30D8"/>
    <w:rsid w:val="00AC7D7E"/>
    <w:rsid w:val="00AD4740"/>
    <w:rsid w:val="00AD4924"/>
    <w:rsid w:val="00AE5DFC"/>
    <w:rsid w:val="00AF5FE8"/>
    <w:rsid w:val="00B05828"/>
    <w:rsid w:val="00B05B6D"/>
    <w:rsid w:val="00B11727"/>
    <w:rsid w:val="00B1663D"/>
    <w:rsid w:val="00B16E58"/>
    <w:rsid w:val="00B16F9C"/>
    <w:rsid w:val="00B26D21"/>
    <w:rsid w:val="00B26D6C"/>
    <w:rsid w:val="00B27BB1"/>
    <w:rsid w:val="00B3411C"/>
    <w:rsid w:val="00B46BC3"/>
    <w:rsid w:val="00B57691"/>
    <w:rsid w:val="00B659EE"/>
    <w:rsid w:val="00B71106"/>
    <w:rsid w:val="00B91D46"/>
    <w:rsid w:val="00B927F8"/>
    <w:rsid w:val="00B93F9D"/>
    <w:rsid w:val="00B96AEF"/>
    <w:rsid w:val="00BA0824"/>
    <w:rsid w:val="00BA212D"/>
    <w:rsid w:val="00BC511A"/>
    <w:rsid w:val="00BD5017"/>
    <w:rsid w:val="00BE4104"/>
    <w:rsid w:val="00BE41CD"/>
    <w:rsid w:val="00BF5DA3"/>
    <w:rsid w:val="00C23EE7"/>
    <w:rsid w:val="00C25EC2"/>
    <w:rsid w:val="00C448C6"/>
    <w:rsid w:val="00C6360A"/>
    <w:rsid w:val="00C647C7"/>
    <w:rsid w:val="00C67EFF"/>
    <w:rsid w:val="00C93D46"/>
    <w:rsid w:val="00C94EF6"/>
    <w:rsid w:val="00CA1D49"/>
    <w:rsid w:val="00CA4DD0"/>
    <w:rsid w:val="00CB0908"/>
    <w:rsid w:val="00CB52B4"/>
    <w:rsid w:val="00CC7A0C"/>
    <w:rsid w:val="00CE1F48"/>
    <w:rsid w:val="00CE6F1B"/>
    <w:rsid w:val="00CF7DAD"/>
    <w:rsid w:val="00D0392E"/>
    <w:rsid w:val="00D07A2A"/>
    <w:rsid w:val="00D11677"/>
    <w:rsid w:val="00D13182"/>
    <w:rsid w:val="00D14292"/>
    <w:rsid w:val="00D2159D"/>
    <w:rsid w:val="00D27344"/>
    <w:rsid w:val="00D310A4"/>
    <w:rsid w:val="00D40C5D"/>
    <w:rsid w:val="00D42D21"/>
    <w:rsid w:val="00D508F0"/>
    <w:rsid w:val="00D51A1F"/>
    <w:rsid w:val="00D637CF"/>
    <w:rsid w:val="00D70BD1"/>
    <w:rsid w:val="00D720E9"/>
    <w:rsid w:val="00D733F2"/>
    <w:rsid w:val="00D73D9C"/>
    <w:rsid w:val="00D826A8"/>
    <w:rsid w:val="00D8440B"/>
    <w:rsid w:val="00DB2447"/>
    <w:rsid w:val="00DB2C05"/>
    <w:rsid w:val="00DB4EB2"/>
    <w:rsid w:val="00DD66CE"/>
    <w:rsid w:val="00DF33D5"/>
    <w:rsid w:val="00DF5E26"/>
    <w:rsid w:val="00DF634E"/>
    <w:rsid w:val="00E0407D"/>
    <w:rsid w:val="00E05169"/>
    <w:rsid w:val="00E246BD"/>
    <w:rsid w:val="00E37C35"/>
    <w:rsid w:val="00E550E2"/>
    <w:rsid w:val="00E56ECB"/>
    <w:rsid w:val="00E75B78"/>
    <w:rsid w:val="00E85B76"/>
    <w:rsid w:val="00EA3986"/>
    <w:rsid w:val="00EA5D74"/>
    <w:rsid w:val="00EB6970"/>
    <w:rsid w:val="00ED635B"/>
    <w:rsid w:val="00EE66EC"/>
    <w:rsid w:val="00EE78E3"/>
    <w:rsid w:val="00EF6C47"/>
    <w:rsid w:val="00F020F1"/>
    <w:rsid w:val="00F034D7"/>
    <w:rsid w:val="00F04AAA"/>
    <w:rsid w:val="00F11FC3"/>
    <w:rsid w:val="00F151C8"/>
    <w:rsid w:val="00F16595"/>
    <w:rsid w:val="00F23468"/>
    <w:rsid w:val="00F47468"/>
    <w:rsid w:val="00F52C64"/>
    <w:rsid w:val="00F6219C"/>
    <w:rsid w:val="00F70FB4"/>
    <w:rsid w:val="00F801E0"/>
    <w:rsid w:val="00F84EBE"/>
    <w:rsid w:val="00F86BEF"/>
    <w:rsid w:val="00FA4E6E"/>
    <w:rsid w:val="00FA5226"/>
    <w:rsid w:val="00FA5F1C"/>
    <w:rsid w:val="00FB0AFF"/>
    <w:rsid w:val="00FB7835"/>
    <w:rsid w:val="00FC29D7"/>
    <w:rsid w:val="00FC55BF"/>
    <w:rsid w:val="00FD70E2"/>
    <w:rsid w:val="00FE21E5"/>
    <w:rsid w:val="00FE3743"/>
    <w:rsid w:val="00FE7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CFF99EC"/>
  <w15:chartTrackingRefBased/>
  <w15:docId w15:val="{9BD164D6-BF91-49C7-8169-3F9CF5E92F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7650"/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rsid w:val="00CF7DAD"/>
    <w:pPr>
      <w:tabs>
        <w:tab w:val="center" w:pos="4536"/>
        <w:tab w:val="right" w:pos="9072"/>
      </w:tabs>
    </w:pPr>
  </w:style>
  <w:style w:type="paragraph" w:styleId="Bunntekst">
    <w:name w:val="footer"/>
    <w:basedOn w:val="Normal"/>
    <w:rsid w:val="00CF7DAD"/>
    <w:pPr>
      <w:tabs>
        <w:tab w:val="center" w:pos="4536"/>
        <w:tab w:val="right" w:pos="9072"/>
      </w:tabs>
    </w:pPr>
  </w:style>
  <w:style w:type="paragraph" w:styleId="Brdtekst">
    <w:name w:val="Body Text"/>
    <w:basedOn w:val="Normal"/>
    <w:link w:val="BrdtekstTegn"/>
    <w:rsid w:val="00CF7DAD"/>
    <w:rPr>
      <w:rFonts w:ascii="Arial" w:hAnsi="Arial" w:cs="Arial"/>
      <w:color w:val="333333"/>
      <w:sz w:val="16"/>
    </w:rPr>
  </w:style>
  <w:style w:type="character" w:customStyle="1" w:styleId="BrdtekstTegn">
    <w:name w:val="Brødtekst Tegn"/>
    <w:link w:val="Brdtekst"/>
    <w:rsid w:val="00CF7DAD"/>
    <w:rPr>
      <w:rFonts w:ascii="Arial" w:hAnsi="Arial" w:cs="Arial"/>
      <w:color w:val="333333"/>
      <w:sz w:val="16"/>
      <w:szCs w:val="24"/>
      <w:lang w:val="nb-NO" w:eastAsia="nb-NO" w:bidi="ar-SA"/>
    </w:rPr>
  </w:style>
  <w:style w:type="table" w:styleId="Tabellrutenett">
    <w:name w:val="Table Grid"/>
    <w:basedOn w:val="Vanligtabell"/>
    <w:uiPriority w:val="59"/>
    <w:rsid w:val="009B46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Undertittel">
    <w:name w:val="Subtitle"/>
    <w:basedOn w:val="Normal"/>
    <w:link w:val="UndertittelTegn"/>
    <w:qFormat/>
    <w:rsid w:val="00BD5017"/>
    <w:rPr>
      <w:sz w:val="28"/>
      <w:szCs w:val="20"/>
    </w:rPr>
  </w:style>
  <w:style w:type="character" w:customStyle="1" w:styleId="UndertittelTegn">
    <w:name w:val="Undertittel Tegn"/>
    <w:link w:val="Undertittel"/>
    <w:rsid w:val="00BD5017"/>
    <w:rPr>
      <w:sz w:val="28"/>
      <w:lang w:eastAsia="nb-NO"/>
    </w:rPr>
  </w:style>
  <w:style w:type="paragraph" w:styleId="Listeavsnitt">
    <w:name w:val="List Paragraph"/>
    <w:basedOn w:val="Normal"/>
    <w:uiPriority w:val="34"/>
    <w:qFormat/>
    <w:rsid w:val="001A44D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621F5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6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2956</TotalTime>
  <Pages>3</Pages>
  <Words>279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Oppgave 1:</vt:lpstr>
    </vt:vector>
  </TitlesOfParts>
  <Company>NFK</Company>
  <LinksUpToDate>false</LinksUpToDate>
  <CharactersWithSpaces>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Oppgave 1:</dc:title>
  <dc:subject/>
  <dc:creator>Per-Einar Pedersen</dc:creator>
  <cp:keywords/>
  <cp:lastModifiedBy>Per Armand Drevland</cp:lastModifiedBy>
  <cp:revision>113</cp:revision>
  <cp:lastPrinted>2011-03-09T07:09:00Z</cp:lastPrinted>
  <dcterms:created xsi:type="dcterms:W3CDTF">2021-04-26T20:19:00Z</dcterms:created>
  <dcterms:modified xsi:type="dcterms:W3CDTF">2021-05-16T18:00:00Z</dcterms:modified>
</cp:coreProperties>
</file>