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B86855" w:rsidRDefault="00B86855">
      <w:r>
        <w:t>Oppgave:</w:t>
      </w:r>
    </w:p>
    <w:p w:rsidR="00FC4079" w:rsidRDefault="00B86855">
      <w:r>
        <w:rPr>
          <w:noProof/>
        </w:rPr>
        <w:drawing>
          <wp:inline distT="0" distB="0" distL="0" distR="0">
            <wp:extent cx="2057400" cy="825500"/>
            <wp:effectExtent l="0" t="0" r="0" b="0"/>
            <wp:docPr id="1" name="Bilde 1" descr="Et bilde som inneholder tekst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e 1" descr="Et bilde som inneholder tekst&#10;&#10;Automatisk generert beskrivelse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7400" cy="825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6855" w:rsidRDefault="00B86855"/>
    <w:p w:rsidR="00B86855" w:rsidRDefault="00B86855">
      <w:r>
        <w:t>Svar:</w:t>
      </w:r>
    </w:p>
    <w:p w:rsidR="00B86855" w:rsidRDefault="00B86855">
      <w:r>
        <w:rPr>
          <w:noProof/>
        </w:rPr>
        <w:drawing>
          <wp:inline distT="0" distB="0" distL="0" distR="0">
            <wp:extent cx="2019300" cy="711200"/>
            <wp:effectExtent l="0" t="0" r="0" b="0"/>
            <wp:docPr id="2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lde 2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9300" cy="71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86855" w:rsidSect="00537E64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855"/>
    <w:rsid w:val="000C4C10"/>
    <w:rsid w:val="003A4E3D"/>
    <w:rsid w:val="004065CE"/>
    <w:rsid w:val="00537E64"/>
    <w:rsid w:val="00570F1B"/>
    <w:rsid w:val="007B558D"/>
    <w:rsid w:val="00982981"/>
    <w:rsid w:val="00A970E3"/>
    <w:rsid w:val="00B86855"/>
    <w:rsid w:val="00C20EE8"/>
    <w:rsid w:val="00C6690A"/>
    <w:rsid w:val="00E56280"/>
    <w:rsid w:val="00E77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A15E515"/>
  <w15:chartTrackingRefBased/>
  <w15:docId w15:val="{91257432-C36F-9947-8059-CE55C2CF2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nb-NO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</Words>
  <Characters>17</Characters>
  <Application>Microsoft Office Word</Application>
  <DocSecurity>0</DocSecurity>
  <Lines>1</Lines>
  <Paragraphs>1</Paragraphs>
  <ScaleCrop>false</ScaleCrop>
  <Company/>
  <LinksUpToDate>false</LinksUpToDate>
  <CharactersWithSpaces>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Wilisoo, Ylva Helena</dc:creator>
  <cp:keywords/>
  <dc:description/>
  <cp:lastModifiedBy>Wilisoo, Ylva Helena</cp:lastModifiedBy>
  <cp:revision>1</cp:revision>
  <dcterms:created xsi:type="dcterms:W3CDTF">2020-11-22T11:58:00Z</dcterms:created>
  <dcterms:modified xsi:type="dcterms:W3CDTF">2020-11-22T11:59:00Z</dcterms:modified>
</cp:coreProperties>
</file>