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3B04F1" w14:textId="77777777" w:rsidR="00B344A8" w:rsidRPr="00B344A8" w:rsidRDefault="00B344A8" w:rsidP="00B344A8">
      <w:pPr>
        <w:rPr>
          <w:lang w:val="nb-NO"/>
        </w:rPr>
      </w:pPr>
      <w:r w:rsidRPr="00B344A8">
        <w:rPr>
          <w:lang w:val="nb-NO"/>
        </w:rPr>
        <w:t>Hei Kristoffer.</w:t>
      </w:r>
    </w:p>
    <w:p w14:paraId="29396E04" w14:textId="77777777" w:rsidR="00B344A8" w:rsidRPr="00B344A8" w:rsidRDefault="00B344A8" w:rsidP="00B344A8">
      <w:pPr>
        <w:rPr>
          <w:lang w:val="nb-NO"/>
        </w:rPr>
      </w:pPr>
      <w:bookmarkStart w:id="0" w:name="_GoBack"/>
      <w:bookmarkEnd w:id="0"/>
    </w:p>
    <w:p w14:paraId="1B3E487A" w14:textId="77777777" w:rsidR="00B344A8" w:rsidRPr="00B344A8" w:rsidRDefault="00B344A8" w:rsidP="00B344A8">
      <w:pPr>
        <w:rPr>
          <w:lang w:val="nb-NO"/>
        </w:rPr>
      </w:pPr>
      <w:r w:rsidRPr="00B344A8">
        <w:rPr>
          <w:lang w:val="nb-NO"/>
        </w:rPr>
        <w:t>Våre prislister er opplyst på hjemmesiden våres og på siden du har bestillt time gjennom. Det er dere som kunder sitt ansvar og lese prislister før bestilling av time når dere har et budsjett og gå etter. Vi har ingen klippe priser på 3-400kr. Det er heller ikke opp til dere og besteme hvor lang tid vi skal bruke på å klippe, vi setter alltid av 45 min på klipp og bruker den tiden. Dette for å sikre et godt fagarbeid. Så at du har sett for deg en annen pris en den vi har kan desverre ikke jeg ta ansvar for.</w:t>
      </w:r>
    </w:p>
    <w:p w14:paraId="3F6F2C90" w14:textId="77777777" w:rsidR="00B344A8" w:rsidRPr="00B344A8" w:rsidRDefault="00B344A8" w:rsidP="00B344A8">
      <w:pPr>
        <w:rPr>
          <w:lang w:val="nb-NO"/>
        </w:rPr>
      </w:pPr>
      <w:r w:rsidRPr="00B344A8">
        <w:rPr>
          <w:lang w:val="nb-NO"/>
        </w:rPr>
        <w:t xml:space="preserve">Hvis du var ute etter en 20 min klipp har du desverre valgt feil salong og det kan ikke vi belastes med. Det har blitt sendt ut en melding som jeg har sett at har blitt sendt til Jon Oskar hvor det opplyses om hva som er konsekvensen av ikke møtt til time. Vi prøvde å ringe han gjentatte ganger da han ikke møtte til timen uten og få svar eller at han ringte tilbake igjen så han hadde hatt sjansen å unngå faktura. Det hadde bare vært å ringe å gi beskjed om at han ikke rakk timen så hadde vi vært greie på det. Når ikke vi får beskjed må vi si nei til andre kunder og taper penger på at han ikke dukket opp til timen sin. </w:t>
      </w:r>
    </w:p>
    <w:p w14:paraId="270D6BA7" w14:textId="77777777" w:rsidR="00B344A8" w:rsidRPr="00B344A8" w:rsidRDefault="00B344A8" w:rsidP="00B344A8">
      <w:pPr>
        <w:rPr>
          <w:lang w:val="nb-NO"/>
        </w:rPr>
      </w:pPr>
    </w:p>
    <w:p w14:paraId="48E7A941" w14:textId="77777777" w:rsidR="00B344A8" w:rsidRPr="00B344A8" w:rsidRDefault="00B344A8" w:rsidP="00B344A8">
      <w:pPr>
        <w:rPr>
          <w:lang w:val="nb-NO"/>
        </w:rPr>
      </w:pPr>
      <w:r w:rsidRPr="00B344A8">
        <w:rPr>
          <w:lang w:val="nb-NO"/>
        </w:rPr>
        <w:t xml:space="preserve">Fakturaen skulle vært betalt, ser derfor at denne betales snarest. Vil den ikke bli betalt påløper det purringer og inkasso. </w:t>
      </w:r>
    </w:p>
    <w:p w14:paraId="7A54F64E" w14:textId="77777777" w:rsidR="00B344A8" w:rsidRPr="00B344A8" w:rsidRDefault="00B344A8" w:rsidP="00B344A8">
      <w:pPr>
        <w:rPr>
          <w:lang w:val="nb-NO"/>
        </w:rPr>
      </w:pPr>
    </w:p>
    <w:p w14:paraId="287A0A6B" w14:textId="77777777" w:rsidR="00272A20" w:rsidRPr="00B344A8" w:rsidRDefault="00B344A8" w:rsidP="00B344A8">
      <w:pPr>
        <w:rPr>
          <w:lang w:val="nb-NO"/>
        </w:rPr>
      </w:pPr>
      <w:r w:rsidRPr="00B344A8">
        <w:rPr>
          <w:lang w:val="nb-NO"/>
        </w:rPr>
        <w:t xml:space="preserve">Mvh Siri </w:t>
      </w:r>
      <w:r>
        <w:rPr>
          <w:lang w:val="nb-NO"/>
        </w:rPr>
        <w:t>-</w:t>
      </w:r>
      <w:r w:rsidRPr="00B344A8">
        <w:rPr>
          <w:lang w:val="nb-NO"/>
        </w:rPr>
        <w:t xml:space="preserve">, Eier </w:t>
      </w:r>
      <w:r>
        <w:rPr>
          <w:lang w:val="nb-NO"/>
        </w:rPr>
        <w:t>-</w:t>
      </w:r>
    </w:p>
    <w:sectPr w:rsidR="00272A20" w:rsidRPr="00B344A8" w:rsidSect="00643C06">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7"/>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44A8"/>
    <w:rsid w:val="00643C06"/>
    <w:rsid w:val="00B344A8"/>
    <w:rsid w:val="00E70B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18B2DCF"/>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020318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194</Words>
  <Characters>1110</Characters>
  <Application>Microsoft Macintosh Word</Application>
  <DocSecurity>0</DocSecurity>
  <Lines>9</Lines>
  <Paragraphs>2</Paragraphs>
  <ScaleCrop>false</ScaleCrop>
  <LinksUpToDate>false</LinksUpToDate>
  <CharactersWithSpaces>1302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Aksel Forberg</dc:creator>
  <cp:keywords/>
  <dc:description/>
  <cp:lastModifiedBy>Aksel Forberg</cp:lastModifiedBy>
  <cp:revision>1</cp:revision>
  <dcterms:created xsi:type="dcterms:W3CDTF">2017-12-21T12:23:00Z</dcterms:created>
  <dcterms:modified xsi:type="dcterms:W3CDTF">2017-12-21T12:23:00Z</dcterms:modified>
</cp:coreProperties>
</file>