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26DA5" w:rsidRDefault="000A05BB">
      <w:r>
        <w:rPr>
          <w:noProof/>
          <w:lang w:eastAsia="nb-NO"/>
        </w:rPr>
        <w:drawing>
          <wp:inline distT="0" distB="0" distL="0" distR="0">
            <wp:extent cx="2737485" cy="1525905"/>
            <wp:effectExtent l="0" t="0" r="5715" b="0"/>
            <wp:docPr id="1" name="Bilde 1" descr="C:\Users\Markus\Desktop\Screenshot_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Markus\Desktop\Screenshot_2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37485" cy="15259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A05BB" w:rsidRDefault="000A05BB"/>
    <w:p w:rsidR="000A05BB" w:rsidRDefault="000A05BB">
      <w:pPr>
        <w:rPr>
          <w:noProof/>
          <w:lang w:eastAsia="nb-NO"/>
        </w:rPr>
      </w:pPr>
    </w:p>
    <w:p w:rsidR="000A05BB" w:rsidRDefault="000A05BB">
      <w:r>
        <w:rPr>
          <w:noProof/>
          <w:lang w:eastAsia="nb-NO"/>
        </w:rPr>
        <w:drawing>
          <wp:inline distT="0" distB="0" distL="0" distR="0">
            <wp:extent cx="5753735" cy="2339340"/>
            <wp:effectExtent l="0" t="0" r="0" b="3810"/>
            <wp:docPr id="2" name="Bilde 2" descr="C:\Users\Markus\Desktop\Screenshot_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Markus\Desktop\Screenshot_3.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735" cy="23393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A05BB" w:rsidRDefault="000A05BB"/>
    <w:p w:rsidR="000A05BB" w:rsidRDefault="000A05BB">
      <w:r>
        <w:t>Bruk først velg fil og så legg ved denne filen</w:t>
      </w:r>
      <w:bookmarkStart w:id="0" w:name="_GoBack"/>
      <w:bookmarkEnd w:id="0"/>
    </w:p>
    <w:sectPr w:rsidR="000A05B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F4C10" w:rsidRDefault="006F4C10" w:rsidP="00EC2838">
      <w:pPr>
        <w:spacing w:after="0" w:line="240" w:lineRule="auto"/>
      </w:pPr>
      <w:r>
        <w:separator/>
      </w:r>
    </w:p>
  </w:endnote>
  <w:endnote w:type="continuationSeparator" w:id="0">
    <w:p w:rsidR="006F4C10" w:rsidRDefault="006F4C10" w:rsidP="00EC28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C2838" w:rsidRDefault="00EC2838">
    <w:pPr>
      <w:pStyle w:val="Bunnteks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C2838" w:rsidRDefault="00EC2838">
    <w:pPr>
      <w:pStyle w:val="Bunnteks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C2838" w:rsidRDefault="00EC2838">
    <w:pPr>
      <w:pStyle w:val="Bunnteks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F4C10" w:rsidRDefault="006F4C10" w:rsidP="00EC2838">
      <w:pPr>
        <w:spacing w:after="0" w:line="240" w:lineRule="auto"/>
      </w:pPr>
      <w:r>
        <w:separator/>
      </w:r>
    </w:p>
  </w:footnote>
  <w:footnote w:type="continuationSeparator" w:id="0">
    <w:p w:rsidR="006F4C10" w:rsidRDefault="006F4C10" w:rsidP="00EC283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C2838" w:rsidRDefault="00EC2838">
    <w:pPr>
      <w:pStyle w:val="Toppteks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C2838" w:rsidRDefault="00EC2838">
    <w:pPr>
      <w:pStyle w:val="Toppteks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C2838" w:rsidRDefault="00EC2838">
    <w:pPr>
      <w:pStyle w:val="Topptekst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removePersonalInformation/>
  <w:removeDateAndTime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A05BB"/>
    <w:rsid w:val="000A05BB"/>
    <w:rsid w:val="00426DA5"/>
    <w:rsid w:val="0048500A"/>
    <w:rsid w:val="006F4C10"/>
    <w:rsid w:val="00EC28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95CA32A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Topptekst">
    <w:name w:val="header"/>
    <w:basedOn w:val="Normal"/>
    <w:link w:val="TopptekstTegn"/>
    <w:uiPriority w:val="99"/>
    <w:unhideWhenUsed/>
    <w:rsid w:val="00EC2838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TopptekstTegn">
    <w:name w:val="Topptekst Tegn"/>
    <w:basedOn w:val="Standardskriftforavsnitt"/>
    <w:link w:val="Topptekst"/>
    <w:uiPriority w:val="99"/>
    <w:rsid w:val="00EC2838"/>
  </w:style>
  <w:style w:type="paragraph" w:styleId="Bunntekst">
    <w:name w:val="footer"/>
    <w:basedOn w:val="Normal"/>
    <w:link w:val="BunntekstTegn"/>
    <w:uiPriority w:val="99"/>
    <w:unhideWhenUsed/>
    <w:rsid w:val="00EC2838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BunntekstTegn">
    <w:name w:val="Bunntekst Tegn"/>
    <w:basedOn w:val="Standardskriftforavsnitt"/>
    <w:link w:val="Bunntekst"/>
    <w:uiPriority w:val="99"/>
    <w:rsid w:val="00EC283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header" Target="head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oter" Target="footer2.xml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</Words>
  <Characters>46</Characters>
  <Application>Microsoft Office Word</Application>
  <DocSecurity>0</DocSecurity>
  <Lines>1</Lines>
  <Paragraphs>1</Paragraphs>
  <ScaleCrop>false</ScaleCrop>
  <Company/>
  <LinksUpToDate>false</LinksUpToDate>
  <CharactersWithSpaces>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2017-05-23T21:06:00Z</dcterms:created>
  <dcterms:modified xsi:type="dcterms:W3CDTF">2017-05-23T21:06:00Z</dcterms:modified>
</cp:coreProperties>
</file>