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A32B406" w14:textId="77777777" w:rsidR="00C47F96" w:rsidRDefault="00C47F96"/>
    <w:p w14:paraId="2631085F" w14:textId="77777777" w:rsidR="000C3769" w:rsidRDefault="00C47F96">
      <w:bookmarkStart w:id="0" w:name="_GoBack"/>
      <w:bookmarkEnd w:id="0"/>
      <w:r>
        <w:rPr>
          <w:noProof/>
          <w:lang w:eastAsia="nb-NO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421AF536" wp14:editId="1F3DE426">
                <wp:simplePos x="0" y="0"/>
                <wp:positionH relativeFrom="column">
                  <wp:posOffset>243205</wp:posOffset>
                </wp:positionH>
                <wp:positionV relativeFrom="paragraph">
                  <wp:posOffset>1919605</wp:posOffset>
                </wp:positionV>
                <wp:extent cx="5276850" cy="0"/>
                <wp:effectExtent l="0" t="0" r="19050" b="19050"/>
                <wp:wrapNone/>
                <wp:docPr id="1" name="Rett linj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27685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24BCA305" id="Rett linje 1" o:spid="_x0000_s1026" style="position:absolute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9.15pt,151.15pt" to="434.65pt,151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" strokecolor="#5b9bd5 [3204]" strokeweight=".5pt">
                <v:stroke joinstyle="miter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24663CE1" wp14:editId="013A4AA0">
                <wp:simplePos x="0" y="0"/>
                <wp:positionH relativeFrom="column">
                  <wp:posOffset>1729105</wp:posOffset>
                </wp:positionH>
                <wp:positionV relativeFrom="paragraph">
                  <wp:posOffset>186055</wp:posOffset>
                </wp:positionV>
                <wp:extent cx="2360930" cy="1743075"/>
                <wp:effectExtent l="0" t="0" r="19685" b="28575"/>
                <wp:wrapSquare wrapText="bothSides"/>
                <wp:docPr id="217" name="Tekstboks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60930" cy="17430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D93A3BE" w14:textId="77777777" w:rsidR="00C47F96" w:rsidRDefault="00C47F96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40000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24663CE1" id="_x0000_t202" coordsize="21600,21600" o:spt="202" path="m,l,21600r21600,l21600,xe">
                <v:stroke joinstyle="miter"/>
                <v:path gradientshapeok="t" o:connecttype="rect"/>
              </v:shapetype>
              <v:shape id="Tekstboks 2" o:spid="_x0000_s1026" type="#_x0000_t202" style="position:absolute;margin-left:136.15pt;margin-top:14.65pt;width:185.9pt;height:137.25pt;z-index:251659264;visibility:visible;mso-wrap-style:square;mso-width-percent:40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40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">
                <v:textbox>
                  <w:txbxContent>
                    <w:p w14:paraId="1D93A3BE" w14:textId="77777777" w:rsidR="00C47F96" w:rsidRDefault="00C47F96"/>
                  </w:txbxContent>
                </v:textbox>
                <w10:wrap type="square"/>
              </v:shape>
            </w:pict>
          </mc:Fallback>
        </mc:AlternateContent>
      </w:r>
    </w:p>
    <w:sectPr w:rsidR="000C376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47F96"/>
    <w:rsid w:val="000C3769"/>
    <w:rsid w:val="00C47F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312BF5"/>
  <w15:chartTrackingRefBased/>
  <w15:docId w15:val="{CF00BF6C-B619-44E5-B01E-66C83F7205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nb-N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al">
    <w:name w:val="Normal"/>
    <w:qFormat/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0</Words>
  <Characters>3</Characters>
  <Application>Microsoft Office Word</Application>
  <DocSecurity>0</DocSecurity>
  <Lines>1</Lines>
  <Paragraphs>1</Paragraphs>
  <ScaleCrop>false</ScaleCrop>
  <HeadingPairs>
    <vt:vector size="2" baseType="variant">
      <vt:variant>
        <vt:lpstr>Tittel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syvert ranestad</dc:creator>
  <cp:keywords/>
  <dc:description/>
  <cp:lastModifiedBy>syvert ranestad</cp:lastModifiedBy>
  <cp:revision>1</cp:revision>
  <dcterms:created xsi:type="dcterms:W3CDTF">2017-05-18T12:37:00Z</dcterms:created>
  <dcterms:modified xsi:type="dcterms:W3CDTF">2017-05-18T12:39:00Z</dcterms:modified>
</cp:coreProperties>
</file>