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0EA1" w:rsidRPr="00C20EA1" w:rsidRDefault="00C20EA1" w:rsidP="00C20EA1">
      <w:pPr>
        <w:rPr>
          <w:b/>
        </w:rPr>
      </w:pPr>
      <w:r>
        <w:rPr>
          <w:b/>
        </w:rPr>
        <w:t>Dimensjonering for strøm og spenningsfall</w:t>
      </w:r>
      <w:r w:rsidR="00171FB6">
        <w:rPr>
          <w:b/>
        </w:rPr>
        <w:t xml:space="preserve"> - bolig</w:t>
      </w:r>
    </w:p>
    <w:p w:rsidR="00C20EA1" w:rsidRDefault="00C20EA1" w:rsidP="00C20EA1">
      <w:pPr>
        <w:rPr>
          <w:b/>
          <w:i/>
        </w:rPr>
      </w:pPr>
    </w:p>
    <w:p w:rsidR="00C20EA1" w:rsidRDefault="00C20EA1" w:rsidP="00C20EA1">
      <w:pPr>
        <w:rPr>
          <w:b/>
          <w:i/>
        </w:rPr>
      </w:pPr>
      <w:r>
        <w:rPr>
          <w:b/>
          <w:i/>
        </w:rPr>
        <w:t>Oppgave 1.</w:t>
      </w:r>
    </w:p>
    <w:p w:rsidR="00C20EA1" w:rsidRDefault="00C20EA1" w:rsidP="00C20EA1">
      <w:pPr>
        <w:rPr>
          <w:b/>
          <w:i/>
        </w:rPr>
      </w:pPr>
    </w:p>
    <w:p w:rsidR="00C20EA1" w:rsidRPr="000B21A0" w:rsidRDefault="00C20EA1" w:rsidP="00335F29">
      <w:pPr>
        <w:ind w:left="705" w:hanging="705"/>
      </w:pPr>
      <w:r>
        <w:t>a)</w:t>
      </w:r>
      <w:r>
        <w:tab/>
        <w:t>I tabellen nedenfor er det oppført noen installasjonsmåter.  Bruk NEK 400 og fyll ut kolonnene for referanseinstallasjonsmåte.</w:t>
      </w:r>
    </w:p>
    <w:p w:rsidR="00C20EA1" w:rsidRPr="000B21A0" w:rsidRDefault="00C20EA1" w:rsidP="00C20EA1"/>
    <w:tbl>
      <w:tblPr>
        <w:tblW w:w="0" w:type="auto"/>
        <w:tblInd w:w="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1E0" w:firstRow="1" w:lastRow="1" w:firstColumn="1" w:lastColumn="1" w:noHBand="0" w:noVBand="0"/>
      </w:tblPr>
      <w:tblGrid>
        <w:gridCol w:w="5040"/>
        <w:gridCol w:w="2160"/>
      </w:tblGrid>
      <w:tr w:rsidR="003C6F5D" w:rsidRPr="00A95DD7" w:rsidTr="001508D3">
        <w:trPr>
          <w:trHeight w:val="370"/>
        </w:trPr>
        <w:tc>
          <w:tcPr>
            <w:tcW w:w="5040" w:type="dxa"/>
            <w:shd w:val="clear" w:color="auto" w:fill="FFFFFF"/>
          </w:tcPr>
          <w:p w:rsidR="003C6F5D" w:rsidRPr="00A95DD7" w:rsidRDefault="003C6F5D" w:rsidP="001508D3">
            <w:r>
              <w:t>Beskrivelse</w:t>
            </w:r>
            <w:r w:rsidRPr="00A95DD7">
              <w:tab/>
            </w:r>
            <w:r w:rsidRPr="00A95DD7">
              <w:tab/>
            </w:r>
          </w:p>
        </w:tc>
        <w:tc>
          <w:tcPr>
            <w:tcW w:w="2160" w:type="dxa"/>
            <w:shd w:val="clear" w:color="auto" w:fill="FFFFFF"/>
          </w:tcPr>
          <w:p w:rsidR="003C6F5D" w:rsidRDefault="003C6F5D" w:rsidP="001508D3">
            <w:r w:rsidRPr="00A95DD7">
              <w:t>Referanse</w:t>
            </w:r>
            <w:r>
              <w:t>-</w:t>
            </w:r>
          </w:p>
          <w:p w:rsidR="003C6F5D" w:rsidRPr="00A95DD7" w:rsidRDefault="003C6F5D" w:rsidP="001508D3">
            <w:r w:rsidRPr="00A95DD7">
              <w:t>installasjonsmåte</w:t>
            </w:r>
          </w:p>
        </w:tc>
      </w:tr>
      <w:tr w:rsidR="003C6F5D" w:rsidRPr="006E449F" w:rsidTr="001508D3">
        <w:tblPrEx>
          <w:shd w:val="clear" w:color="auto" w:fill="auto"/>
        </w:tblPrEx>
        <w:tc>
          <w:tcPr>
            <w:tcW w:w="504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PN i rør i vegg</w:t>
            </w:r>
          </w:p>
        </w:tc>
        <w:tc>
          <w:tcPr>
            <w:tcW w:w="216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  <w:bookmarkStart w:id="0" w:name="_GoBack"/>
            <w:bookmarkEnd w:id="0"/>
          </w:p>
        </w:tc>
      </w:tr>
      <w:tr w:rsidR="003C6F5D" w:rsidRPr="006E449F" w:rsidTr="001508D3">
        <w:tblPrEx>
          <w:shd w:val="clear" w:color="auto" w:fill="auto"/>
        </w:tblPrEx>
        <w:tc>
          <w:tcPr>
            <w:tcW w:w="504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PR i rør i vegg</w:t>
            </w:r>
          </w:p>
        </w:tc>
        <w:tc>
          <w:tcPr>
            <w:tcW w:w="216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</w:p>
        </w:tc>
      </w:tr>
      <w:tr w:rsidR="003C6F5D" w:rsidRPr="006E449F" w:rsidTr="001508D3">
        <w:tblPrEx>
          <w:shd w:val="clear" w:color="auto" w:fill="auto"/>
        </w:tblPrEx>
        <w:tc>
          <w:tcPr>
            <w:tcW w:w="504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PR på vegg</w:t>
            </w:r>
          </w:p>
        </w:tc>
        <w:tc>
          <w:tcPr>
            <w:tcW w:w="216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</w:p>
        </w:tc>
      </w:tr>
      <w:tr w:rsidR="003C6F5D" w:rsidRPr="006E449F" w:rsidTr="001508D3">
        <w:tblPrEx>
          <w:shd w:val="clear" w:color="auto" w:fill="auto"/>
        </w:tblPrEx>
        <w:tc>
          <w:tcPr>
            <w:tcW w:w="504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PFSP i jord</w:t>
            </w:r>
          </w:p>
        </w:tc>
        <w:tc>
          <w:tcPr>
            <w:tcW w:w="216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</w:p>
        </w:tc>
      </w:tr>
      <w:tr w:rsidR="003C6F5D" w:rsidRPr="006E449F" w:rsidTr="001508D3">
        <w:tblPrEx>
          <w:shd w:val="clear" w:color="auto" w:fill="auto"/>
        </w:tblPrEx>
        <w:tc>
          <w:tcPr>
            <w:tcW w:w="504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PFSP på stige</w:t>
            </w:r>
          </w:p>
        </w:tc>
        <w:tc>
          <w:tcPr>
            <w:tcW w:w="216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</w:p>
        </w:tc>
      </w:tr>
      <w:tr w:rsidR="003C6F5D" w:rsidRPr="006E449F" w:rsidTr="001508D3">
        <w:tblPrEx>
          <w:shd w:val="clear" w:color="auto" w:fill="auto"/>
        </w:tblPrEx>
        <w:tc>
          <w:tcPr>
            <w:tcW w:w="504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PN i rør på vegg</w:t>
            </w:r>
          </w:p>
        </w:tc>
        <w:tc>
          <w:tcPr>
            <w:tcW w:w="216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</w:p>
        </w:tc>
      </w:tr>
      <w:tr w:rsidR="003C6F5D" w:rsidRPr="006E449F" w:rsidTr="001508D3">
        <w:tblPrEx>
          <w:shd w:val="clear" w:color="auto" w:fill="auto"/>
        </w:tblPrEx>
        <w:tc>
          <w:tcPr>
            <w:tcW w:w="504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PR i rør på vegg</w:t>
            </w:r>
          </w:p>
        </w:tc>
        <w:tc>
          <w:tcPr>
            <w:tcW w:w="2160" w:type="dxa"/>
          </w:tcPr>
          <w:p w:rsidR="003C6F5D" w:rsidRPr="006E449F" w:rsidRDefault="003C6F5D" w:rsidP="001508D3">
            <w:pPr>
              <w:rPr>
                <w:sz w:val="32"/>
                <w:szCs w:val="32"/>
              </w:rPr>
            </w:pPr>
          </w:p>
        </w:tc>
      </w:tr>
    </w:tbl>
    <w:p w:rsidR="00C20EA1" w:rsidRDefault="00C20EA1" w:rsidP="00C20EA1">
      <w:pPr>
        <w:rPr>
          <w:b/>
        </w:rPr>
      </w:pPr>
      <w:r>
        <w:rPr>
          <w:b/>
        </w:rPr>
        <w:t xml:space="preserve"> </w:t>
      </w:r>
    </w:p>
    <w:p w:rsidR="00C20EA1" w:rsidRDefault="00C20EA1" w:rsidP="00C20EA1">
      <w:pPr>
        <w:rPr>
          <w:b/>
        </w:rPr>
      </w:pPr>
    </w:p>
    <w:p w:rsidR="00C20EA1" w:rsidRDefault="00C20EA1" w:rsidP="00C20EA1">
      <w:pPr>
        <w:numPr>
          <w:ilvl w:val="0"/>
          <w:numId w:val="2"/>
        </w:numPr>
      </w:pPr>
      <w:r>
        <w:t>Hvorfor kan flere installasjonsmetoder ha samme referanseinstallasjonsmetode?</w:t>
      </w:r>
    </w:p>
    <w:p w:rsidR="00C20EA1" w:rsidRDefault="00C20EA1" w:rsidP="00C20EA1">
      <w:pPr>
        <w:ind w:left="360"/>
      </w:pPr>
    </w:p>
    <w:p w:rsidR="00335F29" w:rsidRDefault="00C20EA1" w:rsidP="00335F29">
      <w:pPr>
        <w:numPr>
          <w:ilvl w:val="0"/>
          <w:numId w:val="2"/>
        </w:numPr>
      </w:pPr>
      <w:r>
        <w:t>Hva er definisjonen på I</w:t>
      </w:r>
      <w:r>
        <w:rPr>
          <w:sz w:val="16"/>
          <w:szCs w:val="16"/>
        </w:rPr>
        <w:t>2</w:t>
      </w:r>
      <w:r>
        <w:t>, og hva er I</w:t>
      </w:r>
      <w:r>
        <w:rPr>
          <w:sz w:val="16"/>
          <w:szCs w:val="16"/>
        </w:rPr>
        <w:t xml:space="preserve">2 </w:t>
      </w:r>
      <w:r w:rsidRPr="005F09E2">
        <w:t xml:space="preserve">for en </w:t>
      </w:r>
      <w:smartTag w:uri="urn:schemas-microsoft-com:office:smarttags" w:element="metricconverter">
        <w:smartTagPr>
          <w:attr w:name="ProductID" w:val="25 A"/>
        </w:smartTagPr>
        <w:r w:rsidRPr="005F09E2">
          <w:t>25 A</w:t>
        </w:r>
      </w:smartTag>
      <w:r>
        <w:t xml:space="preserve"> B-automat</w:t>
      </w:r>
      <w:r w:rsidR="00335F29">
        <w:t>.</w:t>
      </w:r>
    </w:p>
    <w:p w:rsidR="00335F29" w:rsidRDefault="00335F29" w:rsidP="00335F29"/>
    <w:p w:rsidR="00573A53" w:rsidRDefault="00573A53" w:rsidP="00C20EA1"/>
    <w:p w:rsidR="00573A53" w:rsidRDefault="00573A53" w:rsidP="00C20EA1"/>
    <w:p w:rsidR="00573A53" w:rsidRDefault="00573A53" w:rsidP="00C20EA1"/>
    <w:p w:rsidR="00573A53" w:rsidRDefault="00573A53" w:rsidP="00C20EA1"/>
    <w:p w:rsidR="00573A53" w:rsidRDefault="00573A53" w:rsidP="00C20EA1"/>
    <w:p w:rsidR="00573A53" w:rsidRDefault="00573A53" w:rsidP="00C20EA1"/>
    <w:p w:rsidR="00573A53" w:rsidRDefault="00573A53" w:rsidP="00C20EA1"/>
    <w:p w:rsidR="00573A53" w:rsidRDefault="00573A53" w:rsidP="00C20EA1"/>
    <w:p w:rsidR="00573A53" w:rsidRDefault="00573A53" w:rsidP="00C20EA1"/>
    <w:p w:rsidR="00573A53" w:rsidRDefault="00573A53" w:rsidP="00C20EA1"/>
    <w:p w:rsidR="00573A53" w:rsidRDefault="00573A53" w:rsidP="00C20EA1"/>
    <w:p w:rsidR="00C20EA1" w:rsidRPr="005F09E2" w:rsidRDefault="00335F29" w:rsidP="00C20EA1">
      <w:r>
        <w:tab/>
      </w:r>
    </w:p>
    <w:p w:rsidR="00C20EA1" w:rsidRDefault="00C20EA1" w:rsidP="00C20EA1">
      <w:pPr>
        <w:rPr>
          <w:b/>
          <w:i/>
        </w:rPr>
      </w:pPr>
      <w:r w:rsidRPr="00FE63A1">
        <w:rPr>
          <w:b/>
          <w:i/>
        </w:rPr>
        <w:t>O</w:t>
      </w:r>
      <w:r>
        <w:rPr>
          <w:b/>
          <w:i/>
        </w:rPr>
        <w:t>ppgave 2.</w:t>
      </w:r>
    </w:p>
    <w:p w:rsidR="00C20EA1" w:rsidRDefault="00C20EA1" w:rsidP="00C20EA1">
      <w:r>
        <w:t>Dimensjoner følgende kurser:</w:t>
      </w:r>
    </w:p>
    <w:p w:rsidR="00C20EA1" w:rsidRDefault="00C20EA1" w:rsidP="00C20EA1"/>
    <w:p w:rsidR="00C20EA1" w:rsidRDefault="00C20EA1" w:rsidP="00C20EA1">
      <w:pPr>
        <w:numPr>
          <w:ilvl w:val="0"/>
          <w:numId w:val="1"/>
        </w:numPr>
      </w:pPr>
      <w:r>
        <w:t xml:space="preserve">En skjult </w:t>
      </w:r>
      <w:r w:rsidR="00335F29">
        <w:t>forlegging i isolert vegg</w:t>
      </w:r>
      <w:r>
        <w:t xml:space="preserve"> med </w:t>
      </w:r>
      <w:proofErr w:type="spellStart"/>
      <w:r>
        <w:t>enledere</w:t>
      </w:r>
      <w:proofErr w:type="spellEnd"/>
      <w:r>
        <w:t xml:space="preserve"> til ei belastning som trekker 1800 W V/230 V, </w:t>
      </w:r>
      <w:proofErr w:type="spellStart"/>
      <w:r>
        <w:t>enfase</w:t>
      </w:r>
      <w:proofErr w:type="spellEnd"/>
      <w:r>
        <w:t>.  Kursen skal sikres med B-automat.</w:t>
      </w:r>
    </w:p>
    <w:p w:rsidR="00C20EA1" w:rsidRDefault="00C20EA1" w:rsidP="00C20EA1"/>
    <w:p w:rsidR="00C20EA1" w:rsidRDefault="00335F29" w:rsidP="00C20EA1">
      <w:pPr>
        <w:numPr>
          <w:ilvl w:val="0"/>
          <w:numId w:val="1"/>
        </w:numPr>
      </w:pPr>
      <w:r>
        <w:t xml:space="preserve">En åpen forlagt </w:t>
      </w:r>
      <w:r w:rsidR="00C20EA1">
        <w:t xml:space="preserve">kabel </w:t>
      </w:r>
      <w:r>
        <w:t xml:space="preserve">på vegg </w:t>
      </w:r>
      <w:r w:rsidR="00C20EA1">
        <w:t xml:space="preserve">til ei belastning som trekker 8 kW v/230 V, </w:t>
      </w:r>
      <w:proofErr w:type="spellStart"/>
      <w:r w:rsidR="00C20EA1">
        <w:t>enfase</w:t>
      </w:r>
      <w:proofErr w:type="spellEnd"/>
      <w:r w:rsidR="00C20EA1">
        <w:t>, Kursen skal sikres med B-automat.</w:t>
      </w:r>
    </w:p>
    <w:p w:rsidR="00C20EA1" w:rsidRDefault="00C20EA1" w:rsidP="00C20EA1"/>
    <w:p w:rsidR="00C20EA1" w:rsidRDefault="00C20EA1" w:rsidP="00C20EA1">
      <w:pPr>
        <w:numPr>
          <w:ilvl w:val="0"/>
          <w:numId w:val="1"/>
        </w:numPr>
      </w:pPr>
      <w:r>
        <w:t xml:space="preserve">En åpen </w:t>
      </w:r>
      <w:r w:rsidR="00AC29B7">
        <w:t>forlagt</w:t>
      </w:r>
      <w:r>
        <w:t xml:space="preserve"> kabel på vegg til ei belastning som trekker </w:t>
      </w:r>
      <w:smartTag w:uri="urn:schemas-microsoft-com:office:smarttags" w:element="metricconverter">
        <w:smartTagPr>
          <w:attr w:name="ProductID" w:val="38 A"/>
        </w:smartTagPr>
        <w:r>
          <w:t>38 A</w:t>
        </w:r>
      </w:smartTag>
      <w:r>
        <w:t xml:space="preserve">, 3-fase. (3-leder).  Kursen sikres med </w:t>
      </w:r>
      <w:r w:rsidR="000D6B7D">
        <w:t>C-automat</w:t>
      </w:r>
    </w:p>
    <w:p w:rsidR="00AC29B7" w:rsidRDefault="00AC29B7" w:rsidP="00AC29B7"/>
    <w:p w:rsidR="00AC29B7" w:rsidRDefault="00AC29B7" w:rsidP="00AC29B7"/>
    <w:p w:rsidR="00AC29B7" w:rsidRDefault="00AC29B7" w:rsidP="00AC29B7"/>
    <w:p w:rsidR="00C20EA1" w:rsidRDefault="00C20EA1" w:rsidP="00C20EA1"/>
    <w:p w:rsidR="00C20EA1" w:rsidRDefault="00C20EA1" w:rsidP="00C20EA1"/>
    <w:p w:rsidR="00C20EA1" w:rsidRDefault="009F686F" w:rsidP="00C20EA1">
      <w:pPr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4457700</wp:posOffset>
                </wp:positionH>
                <wp:positionV relativeFrom="paragraph">
                  <wp:posOffset>137795</wp:posOffset>
                </wp:positionV>
                <wp:extent cx="685800" cy="228600"/>
                <wp:effectExtent l="13970" t="8890" r="5080" b="10160"/>
                <wp:wrapNone/>
                <wp:docPr id="17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6716" w:rsidRPr="00A542D8" w:rsidRDefault="00376716" w:rsidP="00C20EA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Vegg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" o:spid="_x0000_s1026" type="#_x0000_t202" style="position:absolute;left:0;text-align:left;margin-left:351pt;margin-top:10.85pt;width:54pt;height:18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nLBJAIAAFEEAAAOAAAAZHJzL2Uyb0RvYy54bWysVM1u2zAMvg/YOwi6L07cJE2NOEWXLsOA&#10;7gdo9wCyLNvCJFGTlNjZ04+S0zTbbsV8EEiR+kh+JL2+HbQiB+G8BFPS2WRKiTAcamnakn5/2r1b&#10;UeIDMzVTYERJj8LT283bN+veFiKHDlQtHEEQ44velrQLwRZZ5nknNPMTsMKgsQGnWUDVtVntWI/o&#10;WmX5dLrMenC1dcCF93h7PxrpJuE3jeDha9N4EYgqKeYW0unSWcUz26xZ0TpmO8lPabBXZKGZNBj0&#10;DHXPAiN7J/+B0pI78NCECQedQdNILlINWM1s+lc1jx2zItWC5Hh7psn/P1j+5fDNEVlj764pMUxj&#10;j57EEMh7GMjVVeSnt75At0eLjmHAe/RNtXr7APyHJwa2HTOtuHMO+k6wGvObxZfZxdMRx0eQqv8M&#10;NcZh+wAJaGicjuQhHQTRsU/Hc29iLhwvl6vFaooWjqY8Xy1RjhFY8fzYOh8+CtAkCiV12PoEzg4P&#10;Poyuzy4xlgcl651UKimurbbKkQPDMdml74T+h5sypC/pzSJfjPW/AkLLgPOupC4ploNfjMOKyNoH&#10;Uyc5MKlGGatT5kRjZG7kMAzVgI6R2wrqIxLqYJxr3EMUOnC/KOlxpkvqf+6ZE5SoTwabcjObz+MS&#10;JGW+uM5RcZeW6tLCDEeokgZKRnEbxsXZWyfbDiONY2DgDhvZyETyS1anvHFuU5tOOxYX41JPXi9/&#10;gs1vAAAA//8DAFBLAwQUAAYACAAAACEALwPki94AAAAJAQAADwAAAGRycy9kb3ducmV2LnhtbEyP&#10;wU7DMBBE70j9B2srcUHUTiRIFbKpqgrEuaUXbm68TSJiO4ndJuXrWU5wnJ3R7JtiM9tOXGkMrXcI&#10;yUqBIFd507oa4fjx9rgGEaJ2RnfeEcKNAmzKxV2hc+Mnt6frIdaCS1zINUITY59LGaqGrA4r35Nj&#10;7+xHqyPLsZZm1BOX206mSj1Lq1vHHxrd066h6utwsQh+er1ZT4NKHz6/7ftuO+zP6YB4v5y3LyAi&#10;zfEvDL/4jA4lM538xZkgOoRMpbwlIqRJBoID60Tx4YTwlGUgy0L+X1D+AAAA//8DAFBLAQItABQA&#10;BgAIAAAAIQC2gziS/gAAAOEBAAATAAAAAAAAAAAAAAAAAAAAAABbQ29udGVudF9UeXBlc10ueG1s&#10;UEsBAi0AFAAGAAgAAAAhADj9If/WAAAAlAEAAAsAAAAAAAAAAAAAAAAALwEAAF9yZWxzLy5yZWxz&#10;UEsBAi0AFAAGAAgAAAAhAEOGcsEkAgAAUQQAAA4AAAAAAAAAAAAAAAAALgIAAGRycy9lMm9Eb2Mu&#10;eG1sUEsBAi0AFAAGAAgAAAAhAC8D5IveAAAACQEAAA8AAAAAAAAAAAAAAAAAfgQAAGRycy9kb3du&#10;cmV2LnhtbFBLBQYAAAAABAAEAPMAAACJBQAAAAA=&#10;" strokecolor="white">
                <v:textbox>
                  <w:txbxContent>
                    <w:p w:rsidR="00376716" w:rsidRPr="00A542D8" w:rsidRDefault="00376716" w:rsidP="00C20EA1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Vegg</w:t>
                      </w:r>
                    </w:p>
                  </w:txbxContent>
                </v:textbox>
              </v:shape>
            </w:pict>
          </mc:Fallback>
        </mc:AlternateContent>
      </w:r>
    </w:p>
    <w:p w:rsidR="00C20EA1" w:rsidRDefault="009F686F" w:rsidP="00C20EA1"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51435</wp:posOffset>
                </wp:positionV>
                <wp:extent cx="114300" cy="114300"/>
                <wp:effectExtent l="13970" t="12065" r="5080" b="6985"/>
                <wp:wrapNone/>
                <wp:docPr id="16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114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DBB354" id="Line 35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4.05pt" to="126pt,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gFgFwIAAC4EAAAOAAAAZHJzL2Uyb0RvYy54bWysU8GO2jAQvVfqP1i+QxIIFCLCqiLQy7aL&#10;tNsPMLZDrDq2ZRsCqvrvHTuB7raXqmoOztgz8/xm5nn1cGklOnPrhFYlzsYpRlxRzYQ6lvjry260&#10;wMh5ohiRWvESX7nDD+v371adKfhEN1oybhGAKFd0psSN96ZIEkcb3hI31oYrcNbatsTD1h4TZkkH&#10;6K1MJmk6TzptmbGacufgtOqdeB3x65pT/1TXjnskSwzcfFxtXA9hTdYrUhwtMY2gAw3yDyxaIhRc&#10;eoeqiCfoZMUfUK2gVjtd+zHVbaLrWlAea4BqsvS3ap4bYnisBZrjzL1N7v/B0i/nvUWCwezmGCnS&#10;woweheJoOgu96YwrIGSj9jZURy/q2Txq+s0hpTcNUUceOb5cDeRlISN5kxI2zsANh+6zZhBDTl7H&#10;Rl1q2wZIaAG6xHlc7/PgF48oHGZZPk1hahRcgx1uIMUt2VjnP3HdomCUWALxCE7Oj873obeQcJfS&#10;OyElnJNCKtSVeDmbzGKC01Kw4Aw+Z4+HjbToTIJo4hcrA8/rMKtPikWwhhO2HWxPhOxt4ClVwINy&#10;gM5g9ar4vkyX28V2kY/yyXw7ytOqGn3cbfLRfJd9mFXTarOpsh+BWpYXjWCMq8DuptAs/zsFDG+l&#10;19Zdo/c2JG/RY2uB7O0fScd5hhH2Yjhodt3b0NowWhBlDB4eUFD9632M+vXM1z8BAAD//wMAUEsD&#10;BBQABgAIAAAAIQA6iHJ63QAAAAgBAAAPAAAAZHJzL2Rvd25yZXYueG1sTI/BTsMwEETvSPyDtUhc&#10;qtZJClUV4lQIyI0LhYrrNl6SiHidxm4b+HqWE9x2NKPZN8Vmcr060Rg6zwbSRQKKuPa248bA22s1&#10;X4MKEdli75kMfFGATXl5UWBu/Zlf6LSNjZISDjkaaGMccq1D3ZLDsPADsXgffnQYRY6NtiOepdz1&#10;OkuSlXbYsXxocaCHlurP7dEZCNWODtX3rJ4l78vGU3Z4fH5CY66vpvs7UJGm+BeGX3xBh1KY9v7I&#10;NqjeQLa8kS3RwDoFJX52m4ney7FKQZeF/j+g/AEAAP//AwBQSwECLQAUAAYACAAAACEAtoM4kv4A&#10;AADhAQAAEwAAAAAAAAAAAAAAAAAAAAAAW0NvbnRlbnRfVHlwZXNdLnhtbFBLAQItABQABgAIAAAA&#10;IQA4/SH/1gAAAJQBAAALAAAAAAAAAAAAAAAAAC8BAABfcmVscy8ucmVsc1BLAQItABQABgAIAAAA&#10;IQCKfgFgFwIAAC4EAAAOAAAAAAAAAAAAAAAAAC4CAABkcnMvZTJvRG9jLnhtbFBLAQItABQABgAI&#10;AAAAIQA6iHJ63QAAAAgBAAAPAAAAAAAAAAAAAAAAAHEEAABkcnMvZG93bnJldi54bWxQSwUGAAAA&#10;AAQABADzAAAAe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51435</wp:posOffset>
                </wp:positionV>
                <wp:extent cx="342900" cy="228600"/>
                <wp:effectExtent l="13970" t="12065" r="5080" b="6985"/>
                <wp:wrapNone/>
                <wp:docPr id="15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4290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A9E45" id="Line 34" o:spid="_x0000_s1026" style="position:absolute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4.05pt" to="117pt,2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qgQzIAIAADgEAAAOAAAAZHJzL2Uyb0RvYy54bWysU02P2jAQvVfqf7Byh3wQKESEVUWgF9pF&#10;2m3vxnaIVce2bENAVf97x06gpb1UVXNwxp6Z5zczz8unSyvQmRnLlSyjdJxEiEmiKJfHMvr8uh3N&#10;I2QdlhQLJVkZXZmNnlZv3yw7XbBMNUpQZhCASFt0uowa53QRx5Y0rMV2rDST4KyVabGDrTnG1OAO&#10;0FsRZ0kyiztlqDaKMGvhtOqd0Srg1zUj7rmuLXNIlBFwc2E1YT34NV4tcXE0WDecDDTwP7BoMZdw&#10;6R2qwg6jk+F/QLWcGGVV7cZEtbGqa05YqAGqSZPfqnlpsGahFmiO1fc22f8HSz6d9wZxCrObRkji&#10;Fma045KhSe5702lbQMha7o2vjlzki94p8tUiqdYNlkcWOL5eNeSlPiN+SPEbq+GGQ/dRUYjBJ6dC&#10;oy61aVEtuP7iEz04NANdwmSu98mwi0MEDid5tkhgfgRcWTafge3vwoWH8cnaWPeBqRZ5o4wElBBA&#10;8XlnXR96C/HhUm25EHCOCyFRV0aLaTYNCVYJTr3T+6w5HtbCoDP28gnfcO9DmFEnSQNYwzDdDLbD&#10;XPQ28BTS40E5QGewen18WySLzXwzz0d5NtuM8qSqRu+363w026bvptWkWq+r9LunluZFwyll0rO7&#10;aTXN/04Lw6vpVXZX670N8SN6aC2Qvf0D6TBZP8xeFgdFr3vjW+uHDPIMwcNT8vr/dR+ifj741Q8A&#10;AAD//wMAUEsDBBQABgAIAAAAIQCGMjLJ2wAAAAgBAAAPAAAAZHJzL2Rvd25yZXYueG1sTI9BT4Qw&#10;EIXvJv6HZky8uS0sMYiUzcaoFxMTV/Rc6AhEOiW0y+K/dzy5xy9v8uZ75W51o1hwDoMnDclGgUBq&#10;vR2o01C/P93kIEI0ZM3oCTX8YIBddXlRmsL6E73hcoid4BIKhdHQxzgVUoa2R2fCxk9InH352ZnI&#10;OHfSzubE5W6UqVK30pmB+ENvJnzosf0+HJ2G/efL4/Z1aZwf7V1Xf1hXq+dU6+urdX8PIuIa/4/h&#10;T5/VoWKnxh/JBjEy54q3RA15AoLzdJsxNxqyLAFZlfJ8QPULAAD//wMAUEsBAi0AFAAGAAgAAAAh&#10;ALaDOJL+AAAA4QEAABMAAAAAAAAAAAAAAAAAAAAAAFtDb250ZW50X1R5cGVzXS54bWxQSwECLQAU&#10;AAYACAAAACEAOP0h/9YAAACUAQAACwAAAAAAAAAAAAAAAAAvAQAAX3JlbHMvLnJlbHNQSwECLQAU&#10;AAYACAAAACEAeqoEMyACAAA4BAAADgAAAAAAAAAAAAAAAAAuAgAAZHJzL2Uyb0RvYy54bWxQSwEC&#10;LQAUAAYACAAAACEAhjIyydsAAAAIAQAADwAAAAAAAAAAAAAAAAB6BAAAZHJzL2Rvd25yZXYueG1s&#10;UEsFBgAAAAAEAAQA8wAAAII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76835</wp:posOffset>
                </wp:positionV>
                <wp:extent cx="1371600" cy="457200"/>
                <wp:effectExtent l="13970" t="18415" r="14605" b="10160"/>
                <wp:wrapNone/>
                <wp:docPr id="14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333333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EA5A1A" id="Rectangle 21" o:spid="_x0000_s1026" style="position:absolute;margin-left:225pt;margin-top:6.05pt;width:108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BWLHwIAAD8EAAAOAAAAZHJzL2Uyb0RvYy54bWysU9uO0zAQfUfiHyy/0yTd7i1qulp1KUJa&#10;YMXCB7iOk1g4HjN2m5avZ+y0pQs8IfxgzWTGJ2fOzMzvdr1hW4Veg614Mck5U1ZCrW1b8a9fVm9u&#10;OPNB2FoYsKrie+X53eL1q/ngSjWFDkytkBGI9eXgKt6F4Mos87JTvfATcMpSsAHsRSAX26xGMRB6&#10;b7Jpnl9lA2DtEKTynr4+jEG+SPhNo2T41DReBWYqTtxCujHd63hni7koWxSu0/JAQ/wDi15oSz89&#10;QT2IINgG9R9QvZYIHpowkdBn0DRaqlQDVVPkv1Xz3AmnUi0kjncnmfz/g5Uft0/IdE29m3FmRU89&#10;+kyqCdsaxaZFFGhwvqS8Z/eEsUTvHkF+88zCsqM0dY8IQ6dETbRSfvbiQXQ8PWXr4QPUBC82AZJW&#10;uwb7CEgqsF1qyf7UErULTNLH4uK6uMqpc5Jis8tr6nmklIny+NqhD+8U9CwaFUcin9DF9tGHMfWY&#10;ktiD0fVKG5McbNdLg2wraDxW6RzQ/XmasWwgKrf5ZZ6gXwT9OcZFOn/D6HWgQTe6r/hNHk9MEmXU&#10;7a2tkx2ENqNN5RlLVR61G3uwhnpPOiKMU0xbR0YH+IOzgSa44v77RqDizLy31IvbYjaLI5+cJB1n&#10;eB5Zn0eElQRV8cDZaC7DuCYbh7rt6E9Fqt3CPfWv0UnayG9kdSBLU5qac9iouAbnfsr6tfeLnwAA&#10;AP//AwBQSwMEFAAGAAgAAAAhAPE8ORDhAAAACQEAAA8AAABkcnMvZG93bnJldi54bWxMj8FOwzAQ&#10;RO9I/IO1SNyok6pEJcSpEC3igFBLQSBubrwkgXgd2U4T/p7lBMedGc2+KVaT7cQRfWgdKUhnCQik&#10;ypmWagUvz3cXSxAhajK6c4QKvjHAqjw9KXRu3EhPeNzHWnAJhVwraGLscylD1aDVYeZ6JPY+nLc6&#10;8ulrabweudx2cp4kmbS6Jf7Q6B5vG6y+9oNV8L6Tb5/3fr0Zwutuu1mnV+348KjU+dl0cw0i4hT/&#10;wvCLz+hQMtPBDWSC6BQsLhPeEtmYpyA4kGUZCwcFy0UKsizk/wXlDwAAAP//AwBQSwECLQAUAAYA&#10;CAAAACEAtoM4kv4AAADhAQAAEwAAAAAAAAAAAAAAAAAAAAAAW0NvbnRlbnRfVHlwZXNdLnhtbFBL&#10;AQItABQABgAIAAAAIQA4/SH/1gAAAJQBAAALAAAAAAAAAAAAAAAAAC8BAABfcmVscy8ucmVsc1BL&#10;AQItABQABgAIAAAAIQCktBWLHwIAAD8EAAAOAAAAAAAAAAAAAAAAAC4CAABkcnMvZTJvRG9jLnht&#10;bFBLAQItABQABgAIAAAAIQDxPDkQ4QAAAAkBAAAPAAAAAAAAAAAAAAAAAHkEAABkcnMvZG93bnJl&#10;di54bWxQSwUGAAAAAAQABADzAAAAhwUAAAAA&#10;" strokecolor="#333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76835</wp:posOffset>
                </wp:positionV>
                <wp:extent cx="0" cy="457200"/>
                <wp:effectExtent l="13970" t="18415" r="14605" b="10160"/>
                <wp:wrapNone/>
                <wp:docPr id="13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333333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0A3F33" id="Line 28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5pt,6.05pt" to="315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O0VEQIAACoEAAAOAAAAZHJzL2Uyb0RvYy54bWysU8GO2jAQvVfqP1i5QxIILESEVZVAL7SL&#10;tNsPMLZDrDq2ZRsCqvrvHTsBLe2lqpqDM7Zn3ryZN149X1qBzsxYrmQRpeMkQkwSRbk8FtG3t+1o&#10;ESHrsKRYKMmK6Mps9Lz++GHV6ZxNVKMEZQYBiLR5p4uocU7ncWxJw1psx0ozCZe1Mi12sDXHmBrc&#10;AXor4kmSzONOGaqNIsxaOK36y2gd8OuaEfdS15Y5JIoIuLmwmrAe/BqvVzg/GqwbTgYa+B9YtJhL&#10;SHqHqrDD6GT4H1AtJ0ZZVbsxUW2s6poTFmqAatLkt2peG6xZqAWaY/W9Tfb/wZKv571BnIJ20whJ&#10;3IJGOy4Zmix8bzptc3Ap5d746shFvuqdIt8tkqpssDyywPHtqiEu9RHxQ4jfWA0ZDt0XRcEHn5wK&#10;jbrUpvWQ0AJ0CXpc73qwi0OkPyRwms2eQOoAjvNbnDbWfWaqRd4oIgGcAy4+76zzPHB+c/FppNpy&#10;IYLaQqIOyC6TWRIirBKc+lvvZ83xUAqDzhgGZhq+IfGDm1EnSQNawzDdDLbDXPQ2ZBfS40EpwGew&#10;+on4sUyWm8VmkY2yyXwzypKqGn3altlovk2fZtW0Kssq/emppVnecEqZ9Oxu05lmf6f+8E76ubrP&#10;570P8SN6aBiQvf0D6aCll68fhIOi1725aQwDGZyHx+Mn/v0e7PdPfP0LAAD//wMAUEsDBBQABgAI&#10;AAAAIQCZTjyb3QAAAAkBAAAPAAAAZHJzL2Rvd25yZXYueG1sTI/BTsMwEETvSPyDtUjcqJOC0hLi&#10;VAgJCXqJWjhwdOIliYjXke2kga9nEQc47szo7UyxW+wgZvShd6QgXSUgkBpnemoVvL48Xm1BhKjJ&#10;6MERKvjEALvy/KzQuXEnOuB8jK1gCIVcK+hiHHMpQ9Oh1WHlRiT23p23OvLpW2m8PjHcDnKdJJm0&#10;uif+0OkRHzpsPo6TZcrm6XZ8S/1XndGz31dztZn2lVKXF8v9HYiIS/wLw099rg4ld6rdRCaIQUF2&#10;nfCWyMY6BcGBX6FWsL1JQZaF/L+g/AYAAP//AwBQSwECLQAUAAYACAAAACEAtoM4kv4AAADhAQAA&#10;EwAAAAAAAAAAAAAAAAAAAAAAW0NvbnRlbnRfVHlwZXNdLnhtbFBLAQItABQABgAIAAAAIQA4/SH/&#10;1gAAAJQBAAALAAAAAAAAAAAAAAAAAC8BAABfcmVscy8ucmVsc1BLAQItABQABgAIAAAAIQDv6O0V&#10;EQIAACoEAAAOAAAAAAAAAAAAAAAAAC4CAABkcnMvZTJvRG9jLnhtbFBLAQItABQABgAIAAAAIQCZ&#10;Tjyb3QAAAAkBAAAPAAAAAAAAAAAAAAAAAGsEAABkcnMvZG93bnJldi54bWxQSwUGAAAAAAQABADz&#10;AAAAdQUAAAAA&#10;" strokecolor="#333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3771900</wp:posOffset>
                </wp:positionH>
                <wp:positionV relativeFrom="paragraph">
                  <wp:posOffset>76835</wp:posOffset>
                </wp:positionV>
                <wp:extent cx="0" cy="457200"/>
                <wp:effectExtent l="13970" t="18415" r="14605" b="10160"/>
                <wp:wrapNone/>
                <wp:docPr id="12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333333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74AD36" id="Line 27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7pt,6.05pt" to="297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9rEEgIAACoEAAAOAAAAZHJzL2Uyb0RvYy54bWysU02P2yAQvVfqf0C+J7azzpcVZ1XZSS9p&#10;N9JufwABHKNiQEDiRFX/ewfsRJv2UlX1AQ8w8+bNvGH1fGkFOjNjuZJFlI6TCDFJFOXyWETf3raj&#10;RYSsw5JioSQroiuz0fP644dVp3M2UY0SlBkEINLmnS6ixjmdx7ElDWuxHSvNJFzWyrTYwdYcY2pw&#10;B+itiCdJMos7Zag2ijBr4bTqL6N1wK9rRtxLXVvmkCgi4ObCasJ68Gu8XuH8aLBuOBlo4H9g0WIu&#10;IekdqsIOo5Phf0C1nBhlVe3GRLWxqmtOWKgBqkmT36p5bbBmoRZojtX3Ntn/B0u+nvcGcQraTSIk&#10;cQsa7bhkaDL3vem0zcGllHvjqyMX+ap3iny3SKqywfLIAse3q4a41EfEDyF+YzVkOHRfFAUffHIq&#10;NOpSm9ZDQgvQJehxvevBLg6R/pDAaTadg9QBHOe3OG2s+8xUi7xRRAI4B1x83lnneeD85uLTSLXl&#10;QgS1hUQdkF0m0yREWCU49bfez5rjoRQGnTEMzFP4hsQPbkadJA1oDcN0M9gOc9HbkF1IjwelAJ/B&#10;6ifixzJZbhabRTbKJrPNKEuqavRpW2aj2TadT6unqiyr9KenlmZ5wyll0rO7TWea/Z36wzvp5+o+&#10;n/c+xI/ooWFA9vYPpIOWXr5+EA6KXvfmpjEMZHAeHo+f+Pd7sN8/8fUvAAAA//8DAFBLAwQUAAYA&#10;CAAAACEAf7nkXt4AAAAJAQAADwAAAGRycy9kb3ducmV2LnhtbEyPzU7DMBCE70i8g7VI3KiTqvQn&#10;xKkQEhL0ErVw4OjESxIRryPbSQNPzyIOcNyZ0bcz+X62vZjQh86RgnSRgECqnemoUfD68nizBRGi&#10;JqN7R6jgEwPsi8uLXGfGnemI0yk2giEUMq2gjXHIpAx1i1aHhRuQ2Ht33urIp2+k8frMcNvLZZKs&#10;pdUd8YdWD/jQYv1xGi1TNk+74S31X9Wanv2hnMrNeCiVur6a7+9ARJzjXxh+6nN1KLhT5UYyQfQK&#10;bncr3hLZWKYgOPArVAq2qxRkkcv/C4pvAAAA//8DAFBLAQItABQABgAIAAAAIQC2gziS/gAAAOEB&#10;AAATAAAAAAAAAAAAAAAAAAAAAABbQ29udGVudF9UeXBlc10ueG1sUEsBAi0AFAAGAAgAAAAhADj9&#10;If/WAAAAlAEAAAsAAAAAAAAAAAAAAAAALwEAAF9yZWxzLy5yZWxzUEsBAi0AFAAGAAgAAAAhAGuv&#10;2sQSAgAAKgQAAA4AAAAAAAAAAAAAAAAALgIAAGRycy9lMm9Eb2MueG1sUEsBAi0AFAAGAAgAAAAh&#10;AH+55F7eAAAACQEAAA8AAAAAAAAAAAAAAAAAbAQAAGRycy9kb3ducmV2LnhtbFBLBQYAAAAABAAE&#10;APMAAAB3BQAAAAA=&#10;" strokecolor="#333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76835</wp:posOffset>
                </wp:positionV>
                <wp:extent cx="0" cy="457200"/>
                <wp:effectExtent l="13970" t="18415" r="14605" b="10160"/>
                <wp:wrapNone/>
                <wp:docPr id="11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333333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DE1177" id="Line 26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9pt,6.05pt" to="279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NCpEgIAACoEAAAOAAAAZHJzL2Uyb0RvYy54bWysU8GO2jAQvVfqP1i5QxI2sBARVlUCvdAu&#10;0m4/wNgOserYlm0IqOq/d+wEtLSXarU5OGN75s2beePl07kV6MSM5UoWUTpOIsQkUZTLQxH9eN2M&#10;5hGyDkuKhZKsiC7MRk+rz5+Wnc7ZRDVKUGYQgEibd7qIGud0HseWNKzFdqw0k3BZK9NiB1tziKnB&#10;HaC3Ip4kySzulKHaKMKshdOqv4xWAb+uGXHPdW2ZQ6KIgJsLqwnr3q/xaonzg8G64WSggd/BosVc&#10;QtIbVIUdRkfD/4FqOTHKqtqNiWpjVdecsFADVJMmf1Xz0mDNQi3QHKtvbbIfB0u+n3YGcQrapRGS&#10;uAWNtlwyNJn53nTa5uBSyp3x1ZGzfNFbRX5aJFXZYHlggePrRUNc6iPiuxC/sRoy7LtvioIPPjoV&#10;GnWuTeshoQXoHPS43PRgZ4dIf0jgNJs+gtQBHOfXOG2s+8pUi7xRRAI4B1x82lrneeD86uLTSLXh&#10;QgS1hUQdkF0k0yREWCU49bfez5rDvhQGnTAMzEP4hsR3bkYdJQ1oDcN0PdgOc9HbkF1IjwelAJ/B&#10;6ifi1yJZrOfreTbKJrP1KEuqavRlU2aj2SZ9nFYPVVlW6W9PLc3yhlPKpGd3nc40+z/1h3fSz9Vt&#10;Pm99iO/RQ8OA7PUfSActvXz9IOwVvezMVWMYyOA8PB4/8W/3YL994qs/AAAA//8DAFBLAwQUAAYA&#10;CAAAACEA00D6P90AAAAJAQAADwAAAGRycy9kb3ducmV2LnhtbEyPwU7DMBBE70j8g7VI3KiTirYh&#10;xKkQEhL0ElE4cHTiJYmI15HtpIGvZxEHOO7M6O1MsV/sIGb0oXekIF0lIJAaZ3pqFby+PFxlIELU&#10;ZPTgCBV8YoB9eX5W6Ny4Ez3jfIytYAiFXCvoYhxzKUPTodVh5UYk9t6dtzry6VtpvD4x3A5ynSRb&#10;aXVP/KHTI9532HwcJ8uU3ePN+Jb6r3pLT/5QzdVuOlRKXV4sd7cgIi7xLww/9bk6lNypdhOZIAYF&#10;m03GWyIb6xQEB36FWkF2nYIsC/l/QfkNAAD//wMAUEsBAi0AFAAGAAgAAAAhALaDOJL+AAAA4QEA&#10;ABMAAAAAAAAAAAAAAAAAAAAAAFtDb250ZW50X1R5cGVzXS54bWxQSwECLQAUAAYACAAAACEAOP0h&#10;/9YAAACUAQAACwAAAAAAAAAAAAAAAAAvAQAAX3JlbHMvLnJlbHNQSwECLQAUAAYACAAAACEAL5DQ&#10;qRICAAAqBAAADgAAAAAAAAAAAAAAAAAuAgAAZHJzL2Uyb0RvYy54bWxQSwECLQAUAAYACAAAACEA&#10;00D6P90AAAAJAQAADwAAAAAAAAAAAAAAAABsBAAAZHJzL2Rvd25yZXYueG1sUEsFBgAAAAAEAAQA&#10;8wAAAHYFAAAAAA==&#10;" strokecolor="#333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76835</wp:posOffset>
                </wp:positionV>
                <wp:extent cx="0" cy="457200"/>
                <wp:effectExtent l="13970" t="18415" r="14605" b="10160"/>
                <wp:wrapNone/>
                <wp:docPr id="10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333333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C3C966" id="Line 25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6.05pt" to="261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0VqwEgIAACoEAAAOAAAAZHJzL2Uyb0RvYy54bWysU8GO2jAQvVfqP1i5QxI2sBARVlUCvdAu&#10;0m4/wNgOserYlm0IqOq/d+wEtLSXarU5OGN75s2beePl07kV6MSM5UoWUTpOIsQkUZTLQxH9eN2M&#10;5hGyDkuKhZKsiC7MRk+rz5+Wnc7ZRDVKUGYQgEibd7qIGud0HseWNKzFdqw0k3BZK9NiB1tziKnB&#10;HaC3Ip4kySzulKHaKMKshdOqv4xWAb+uGXHPdW2ZQ6KIgJsLqwnr3q/xaonzg8G64WSggd/BosVc&#10;QtIbVIUdRkfD/4FqOTHKqtqNiWpjVdecsFADVJMmf1Xz0mDNQi3QHKtvbbIfB0u+n3YGcQraQXsk&#10;bkGjLZcMTaa+N522ObiUcmd8deQsX/RWkZ8WSVU2WB5Y4Ph60RCX+oj4LsRvrIYM++6bouCDj06F&#10;Rp1r03pIaAE6Bz0uNz3Y2SHSHxI4zaaPIHUAx/k1ThvrvjLVIm8UkQDOARefttZ5Hji/uvg0Um24&#10;EEFtIVEHZBfJNAkRVglO/a33s+awL4VBJwwD8xC+IfGdm1FHSQNawzBdD7bDXPQ2ZBfS40EpwGew&#10;+on4tUgW6/l6no2yyWw9ypKqGn3ZlNlotkkfp9VDVZZV+ttTS7O84ZQy6dldpzPN/k/94Z30c3Wb&#10;z1sf4nv00DAge/0H0kFLL18/CHtFLztz1RgGMjgPj8dP/Ns92G+f+OoPAAAA//8DAFBLAwQUAAYA&#10;CAAAACEAepju590AAAAJAQAADwAAAGRycy9kb3ducmV2LnhtbEyPwU7DMBBE70j8g7VI3KiTCNoS&#10;4lQICQl6iVo4cHTiJYmI15HtpIGvZxEHOO7M6O1MsVvsIGb0oXekIF0lIJAaZ3pqFby+PF5tQYSo&#10;yejBESr4xAC78vys0LlxJzrgfIytYAiFXCvoYhxzKUPTodVh5UYk9t6dtzry6VtpvD4x3A4yS5K1&#10;tLon/tDpER86bD6Ok2XK5ul2fEv9V72mZ7+v5moz7SulLi+W+zsQEZf4F4af+lwdSu5Uu4lMEIOC&#10;myzjLZGNLAXBgV+hVrC9TkGWhfy/oPwGAAD//wMAUEsBAi0AFAAGAAgAAAAhALaDOJL+AAAA4QEA&#10;ABMAAAAAAAAAAAAAAAAAAAAAAFtDb250ZW50X1R5cGVzXS54bWxQSwECLQAUAAYACAAAACEAOP0h&#10;/9YAAACUAQAACwAAAAAAAAAAAAAAAAAvAQAAX3JlbHMvLnJlbHNQSwECLQAUAAYACAAAACEAvdFa&#10;sBICAAAqBAAADgAAAAAAAAAAAAAAAAAuAgAAZHJzL2Uyb0RvYy54bWxQSwECLQAUAAYACAAAACEA&#10;epju590AAAAJAQAADwAAAAAAAAAAAAAAAABsBAAAZHJzL2Rvd25yZXYueG1sUEsFBgAAAAAEAAQA&#10;8wAAAHYFAAAAAA==&#10;" strokecolor="#333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76835</wp:posOffset>
                </wp:positionV>
                <wp:extent cx="0" cy="457200"/>
                <wp:effectExtent l="13970" t="18415" r="14605" b="10160"/>
                <wp:wrapNone/>
                <wp:docPr id="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333333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CDCDB8" id="Line 2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6.05pt" to="243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rkgEQIAACkEAAAOAAAAZHJzL2Uyb0RvYy54bWysU8GO2jAQvVfqP1i+QxI2sBARVhWBXrZd&#10;pN1+gLEdYtWxLdsQUNV/79gJaGkvVdUcnLE98+bNvPHy6dxKdOLWCa1KnI1TjLiimgl1KPG3t+1o&#10;jpHzRDEiteIlvnCHn1YfPyw7U/CJbrRk3CIAUa7oTIkb702RJI42vCVurA1XcFlr2xIPW3tImCUd&#10;oLcymaTpLOm0ZcZqyp2D06q/xKuIX9ec+pe6dtwjWWLg5uNq47oPa7JakuJgiWkEHWiQf2DREqEg&#10;6Q2qIp6goxV/QLWCWu107cdUt4mua0F5rAGqydLfqnltiOGxFmiOM7c2uf8HS7+edhYJVuIFRoq0&#10;INGzUBxN8tCazrgCPNZqZ0Nx9KxezbOm3x1Set0QdeCR4tvFQFwWIpK7kLBxBhLsuy+agQ85eh37&#10;dK5tGyChA+gc5bjc5OBnj2h/SOE0nz6C0hGcFNc4Y53/zHWLglFiCZwjLjk9Ox94kOLqEtIovRVS&#10;RrGlQh2QXaTTNEY4LQULt8HP2cN+LS06EZiXh/gNie/crD4qFtEaTthmsD0Rsrchu1QBD0oBPoPV&#10;D8SPRbrYzDfzfJRPZptRnlbV6NN2nY9m2+xxWj1U63WV/QzUsrxoBGNcBXbX4czyvxN/eCb9WN3G&#10;89aH5B49NgzIXv+RdNQyyNcPwl6zy85eNYZ5jM7D2wkD/34P9vsXvvoFAAD//wMAUEsDBBQABgAI&#10;AAAAIQBGvwWI3QAAAAkBAAAPAAAAZHJzL2Rvd25yZXYueG1sTI9BT4NAEIXvJv6HzZh4swtNQ5Gy&#10;NMbERHshVg8eF5gCkZ0luwtFf71jPNjjvPfyzXv5fjGDmNH53pKCeBWBQKpt01Or4P3t6S4F4YOm&#10;Rg+WUMEXetgX11e5zhp7plecj6EVDCGfaQVdCGMmpa87NNqv7IjE3sk6owOfrpWN02eGm0GuoyiR&#10;RvfEHzo94mOH9edxMkzZPt+PH7H7rhJ6cYdyLrfToVTq9mZ52IEIuIT/MPzW5+pQcKfKTtR4MSjY&#10;pAlvCWysYxAc+BMqBekmBlnk8nJB8QMAAP//AwBQSwECLQAUAAYACAAAACEAtoM4kv4AAADhAQAA&#10;EwAAAAAAAAAAAAAAAAAAAAAAW0NvbnRlbnRfVHlwZXNdLnhtbFBLAQItABQABgAIAAAAIQA4/SH/&#10;1gAAAJQBAAALAAAAAAAAAAAAAAAAAC8BAABfcmVscy8ucmVsc1BLAQItABQABgAIAAAAIQDUErkg&#10;EQIAACkEAAAOAAAAAAAAAAAAAAAAAC4CAABkcnMvZTJvRG9jLnhtbFBLAQItABQABgAIAAAAIQBG&#10;vwWI3QAAAAkBAAAPAAAAAAAAAAAAAAAAAGsEAABkcnMvZG93bnJldi54bWxQSwUGAAAAAAQABADz&#10;AAAAdQUAAAAA&#10;" strokecolor="#333" strokeweight="1.5pt"/>
            </w:pict>
          </mc:Fallback>
        </mc:AlternateContent>
      </w:r>
    </w:p>
    <w:p w:rsidR="00C20EA1" w:rsidRDefault="009F686F" w:rsidP="00C20EA1"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130175</wp:posOffset>
                </wp:positionV>
                <wp:extent cx="2400300" cy="0"/>
                <wp:effectExtent l="13970" t="18415" r="14605" b="10160"/>
                <wp:wrapNone/>
                <wp:docPr id="8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003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22B6F3" id="Line 31" o:spid="_x0000_s1026" style="position:absolute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pt,10.25pt" to="414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/NdFQIAACoEAAAOAAAAZHJzL2Uyb0RvYy54bWysU9uu2jAQfK/Uf7DyDnEgh0JEOKoS6Att&#10;kc7pBxjbIVYd27INAVX9964NpKV9qaoqkuPL7Hh2Z718PncSnbh1QqsyycY4QVxRzYQ6lMmX181o&#10;niDniWJEasXL5MJd8rx6+2bZm4JPdKsl4xYBiXJFb8qk9d4UaepoyzvixtpwBYeNth3xsLSHlFnS&#10;A3sn0wnGs7TXlhmrKXcOduvrYbKK/E3Dqf/cNI57JMsEtPk42jjuw5iulqQ4WGJaQW8yyD+o6IhQ&#10;cOlAVRNP0NGKP6g6Qa12uvFjqrtUN42gPOYA2WT4t2xeWmJ4zAWK48xQJvf/aOmn084iwcoEjFKk&#10;A4u2QnE0zUJpeuMKQFRqZ0Ny9KxezFbTrw4pXbVEHXiU+HoxEBcj0oeQsHAGLtj3HzUDDDl6Het0&#10;bmwXKKEC6BztuAx28LNHFDYnOcZTDK7R+1lKinugsc5/4LpDYVImEkRHYnLaOg/SAXqHhHuU3ggp&#10;o9tSoR7ULvATjhFOS8HCacA5e9hX0qITgYZZzMIXCgFsDzCrj4pFtpYTtr7NPRHyOge8VIEPcgE9&#10;t9m1I74t8GI9X8/zUT6ZrUc5ruvR+02Vj2ab7N1TPa2rqs6+B2lZXrSCMa6Cunt3ZvnfuX97J9e+&#10;GvpzqEP6yB5TBLH3fxQdzQz+XTthr9llZ0M1gq/QkBF8ezyh439dR9TPJ776AQAA//8DAFBLAwQU&#10;AAYACAAAACEAhWezRN4AAAAJAQAADwAAAGRycy9kb3ducmV2LnhtbEyPQUvDQBCF74L/YRnBi9hN&#10;g5UQsymlKKh4aSvtdbM7JsHsbMhu0vjvHfGgx3nzeO97xXp2nZhwCK0nBctFAgLJeNtSreD98HSb&#10;gQhRk9WdJ1TwhQHW5eVFoXPrz7TDaR9rwSEUcq2gibHPpQymQafDwvdI/Pvwg9ORz6GWdtBnDned&#10;TJPkXjrdEjc0usdtg+ZzPzoFz+5l6tO6ujmcjnLcbM3b6+PSKHV9NW8eQESc458ZfvAZHUpmqvxI&#10;NohOwd0q4S1RQZqsQLAhSzMWql9BloX8v6D8BgAA//8DAFBLAQItABQABgAIAAAAIQC2gziS/gAA&#10;AOEBAAATAAAAAAAAAAAAAAAAAAAAAABbQ29udGVudF9UeXBlc10ueG1sUEsBAi0AFAAGAAgAAAAh&#10;ADj9If/WAAAAlAEAAAsAAAAAAAAAAAAAAAAALwEAAF9yZWxzLy5yZWxzUEsBAi0AFAAGAAgAAAAh&#10;AOKL810VAgAAKgQAAA4AAAAAAAAAAAAAAAAALgIAAGRycy9lMm9Eb2MueG1sUEsBAi0AFAAGAAgA&#10;AAAhAIVns0TeAAAACQEAAA8AAAAAAAAAAAAAAAAAbwQAAGRycy9kb3ducmV2LnhtbFBLBQYAAAAA&#10;BAAEAPMAAAB6BQAAAAA=&#10;" strokecolor="#969696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130175</wp:posOffset>
                </wp:positionV>
                <wp:extent cx="914400" cy="0"/>
                <wp:effectExtent l="13970" t="18415" r="14605" b="10160"/>
                <wp:wrapNone/>
                <wp:docPr id="7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52E1A4" id="Line 30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3pt,10.25pt" to="135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RtOFQIAACkEAAAOAAAAZHJzL2Uyb0RvYy54bWysU8GO2jAQvVfqP1i+QxI2y0JEWFUJ9EK7&#10;SLv9AGM7xKpjW7YhoKr/3rEhiG0vVVVFcsae8fObeTOL51Mn0ZFbJ7QqcTZOMeKKaibUvsTf3taj&#10;GUbOE8WI1IqX+Mwdfl5+/LDoTcEnutWScYsARLmiNyVuvTdFkjja8o64sTZcgbPRtiMetnafMEt6&#10;QO9kMknTadJry4zVlDsHp/XFiZcRv2k49S9N47hHssTAzcfVxnUX1mS5IMXeEtMKeqVB/oFFR4SC&#10;R29QNfEEHaz4A6oT1GqnGz+mukt00wjKYw6QTZb+ls1rSwyPuUBxnLmVyf0/WPr1uLVIsBI/YaRI&#10;BxJthOLoIZamN66AiEptbUiOntSr2Wj63SGlq5aoPY8U384G7mWhmMm7K2HjDDyw679oBjHk4HWs&#10;06mxXYCECqBTlON8k4OfPKJwOM/yPAXR6OBKSDHcM9b5z1x3KBgllsA54pLjxvnAgxRDSHhG6bWQ&#10;MootFeqB7Dx9TOMNp6VgwRvinN3vKmnRkUC/zKfhi1mB5z7M6oNiEa3lhK2utidCXmx4XaqAB6kA&#10;n6t1aYgf83S+mq1m+SifTFejPK3r0ad1lY+m6+zpsX6oq6rOfgZqWV60gjGuAruhObP878S/jsml&#10;rW7teatD8h49FgzIDv9IOmoZ5AvT5IqdZuetHTSGfozB19kJDX+/B/t+wpe/AAAA//8DAFBLAwQU&#10;AAYACAAAACEAq/W18d0AAAAJAQAADwAAAGRycy9kb3ducmV2LnhtbEyPQUvEMBCF74L/IYzgRdxk&#10;A65Smy7LoqDixV3Zvabp2BabSWnSbv33jnjQ43vzePO9fD37Tkw4xDaQgeVCgUByoWqpNvC+f7y+&#10;AxGTpcp2gdDAF0ZYF+dnuc2qcKI3nHapFlxCMbMGmpT6TMroGvQ2LkKPxLePMHibWA61rAZ74nLf&#10;Sa3USnrbEn9obI/bBt3nbvQGnvzz1Ou6vNofD3LcbN3ry8PSGXN5MW/uQSSc018YfvAZHQpmKsNI&#10;VRQda73iLcmAVjcgOKBvFRvlryGLXP5fUHwDAAD//wMAUEsBAi0AFAAGAAgAAAAhALaDOJL+AAAA&#10;4QEAABMAAAAAAAAAAAAAAAAAAAAAAFtDb250ZW50X1R5cGVzXS54bWxQSwECLQAUAAYACAAAACEA&#10;OP0h/9YAAACUAQAACwAAAAAAAAAAAAAAAAAvAQAAX3JlbHMvLnJlbHNQSwECLQAUAAYACAAAACEA&#10;cFEbThUCAAApBAAADgAAAAAAAAAAAAAAAAAuAgAAZHJzL2Uyb0RvYy54bWxQSwECLQAUAAYACAAA&#10;ACEAq/W18d0AAAAJAQAADwAAAAAAAAAAAAAAAABvBAAAZHJzL2Rvd25yZXYueG1sUEsFBgAAAAAE&#10;AAQA8wAAAHkFAAAAAA==&#10;" strokecolor="#969696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130175</wp:posOffset>
                </wp:positionV>
                <wp:extent cx="1143000" cy="0"/>
                <wp:effectExtent l="13970" t="18415" r="14605" b="10160"/>
                <wp:wrapNone/>
                <wp:docPr id="6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969696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459365" id="Line 29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5pt,10.25pt" to="225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jajHwIAAEIEAAAOAAAAZHJzL2Uyb0RvYy54bWysU8GO2jAQvVfqP1i+QxI2SyEirKoEetm2&#10;SLv9AGM7xKpjW7YhoKr/3rFDENteqqpCMuPMzJs3M8+rp3Mn0YlbJ7QqcTZNMeKKaibUocTfXreT&#10;BUbOE8WI1IqX+MIdflq/f7fqTcFnutWScYsARLmiNyVuvTdFkjja8o64qTZcgbPRtiMervaQMEt6&#10;QO9kMkvTedJry4zVlDsHX+vBidcRv2k49V+bxnGPZImBm4+njec+nMl6RYqDJaYV9EqD/AOLjggF&#10;RW9QNfEEHa34A6oT1GqnGz+lukt00wjKYw/QTZb+1s1LSwyPvcBwnLmNyf0/WPrltLNIsBLPMVKk&#10;gxU9C8XRbBlG0xtXQESldjY0R8/qxTxr+t0hpauWqAOPFF8vBvKykJG8SQkXZ6DAvv+sGcSQo9dx&#10;TufGdgESJoDOcR2X2zr42SMKH7Msf0hT2BodfQkpxkRjnf/EdYeCUWIJpCMwOT07H4iQYgwJdZTe&#10;CinjtqVCPYAv08c0ZjgtBQveEOfsYV9Ji04EBLOch19sCzz3YQG6Jq4d4hhYg5KsPioWq7ScsM3V&#10;9kTIwQZWUoU60CPwvFqDUn4s0+VmsVnkk3w230zytK4nH7dVPplvsw+P9UNdVXX2M1DO8qIVjHEV&#10;WI+qzfK/U8X1/Qx6u+n2Np/kLXocJJAd/yPpuOSw10Ehe80uOzsuH4Qag6+PKryE+zvY909//QsA&#10;AP//AwBQSwMEFAAGAAgAAAAhAI4XvRvbAAAACQEAAA8AAABkcnMvZG93bnJldi54bWxMj81OwzAQ&#10;hO9IvIO1SNyoTUUKCnEqhMQRVaQ/503sxlHjdRS7TXh7tuIAt93Z0ew3xXr2vbjYMXaBNDwuFAhL&#10;TTAdtRp224+HFxAxIRnsA1kN3zbCury9KTA3YaIve6lSKziEYo4aXEpDLmVsnPUYF2GwxLdjGD0m&#10;XsdWmhEnDve9XCq1kh474g8OB/vubHOqzl7D8rTJ6v0hfW7psKrcsN80OB21vr+b315BJDunPzNc&#10;8RkdSmaqw5lMFD1nPCvuknhQGQg2PGVXof4VZFnI/w3KHwAAAP//AwBQSwECLQAUAAYACAAAACEA&#10;toM4kv4AAADhAQAAEwAAAAAAAAAAAAAAAAAAAAAAW0NvbnRlbnRfVHlwZXNdLnhtbFBLAQItABQA&#10;BgAIAAAAIQA4/SH/1gAAAJQBAAALAAAAAAAAAAAAAAAAAC8BAABfcmVscy8ucmVsc1BLAQItABQA&#10;BgAIAAAAIQDWKjajHwIAAEIEAAAOAAAAAAAAAAAAAAAAAC4CAABkcnMvZTJvRG9jLnhtbFBLAQIt&#10;ABQABgAIAAAAIQCOF70b2wAAAAkBAAAPAAAAAAAAAAAAAAAAAHkEAABkcnMvZG93bnJldi54bWxQ&#10;SwUGAAAAAAQABADzAAAAgQUAAAAA&#10;" strokecolor="#969696" strokeweight="1.5pt">
                <v:stroke dashstyle="dash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5257800</wp:posOffset>
                </wp:positionH>
                <wp:positionV relativeFrom="paragraph">
                  <wp:posOffset>130175</wp:posOffset>
                </wp:positionV>
                <wp:extent cx="0" cy="342900"/>
                <wp:effectExtent l="13970" t="18415" r="14605" b="10160"/>
                <wp:wrapNone/>
                <wp:docPr id="5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705F45" id="Line 23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4pt,10.25pt" to="414pt,3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rVgFAIAACkEAAAOAAAAZHJzL2Uyb0RvYy54bWysU8GO2jAQvVfqP1i+QxIIFCLCqkqgl22L&#10;tNsPMLZDrDq2ZRsCqvrvHTuA2PZSVVUkZ2zPvHkzb7x6OncSnbh1QqsSZ+MUI66oZkIdSvztdTta&#10;YOQ8UYxIrXiJL9zhp/X7d6veFHyiWy0ZtwhAlCt6U+LWe1MkiaMt74gba8MVXDbadsTD1h4SZkkP&#10;6J1MJmk6T3ptmbGacufgtB4u8TriNw2n/mvTOO6RLDFw83G1cd2HNVmvSHGwxLSCXmmQf2DREaEg&#10;6R2qJp6goxV/QHWCWu1048dUd4luGkF5rAGqydLfqnlpieGxFmiOM/c2uf8HS7+cdhYJVuIZRop0&#10;INGzUBxNpqE1vXEFeFRqZ0Nx9KxezLOm3x1SumqJOvBI8fViIC4LEcmbkLBxBhLs+8+agQ85eh37&#10;dG5sFyChA+gc5bjc5eBnj+hwSOF0mk+WaVQqIcUtzljnP3HdoWCUWALniEtOz84HHqS4uYQ0Sm+F&#10;lFFsqVAPZJfpLI0RTkvBwm3wc/awr6RFJwLzspyHL1YFN49uVh8Vi2gtJ2xztT0RcrAhu1QBD0oB&#10;PldrGIgfy3S5WWwW+SifzDejPK3r0cdtlY/m2+zDrJ7WVVVnPwO1LC9awRhXgd1tOLP878S/PpNh&#10;rO7jee9D8hY9NgzI3v6RdNQyyDcMwl6zy87eNIZ5jM7XtxMG/nEP9uMLX/8CAAD//wMAUEsDBBQA&#10;BgAIAAAAIQCZ4im83wAAAAkBAAAPAAAAZHJzL2Rvd25yZXYueG1sTI9BS8NAEIXvgv9hGcGL2E2D&#10;1RAzKaUoqHixlfa62R2TYHY2ZDdp/PeueNDjm/d4871iPdtOTDT41jHCcpGAINbOtFwjvO8frzMQ&#10;Pig2qnNMCF/kYV2enxUqN+7EbzTtQi1iCftcITQh9LmUXjdklV+4njh6H26wKkQ51NIM6hTLbSfT&#10;JLmVVrUcPzSqp21D+nM3WoQn+zz1aV1d7Y8HOW62+vXlYakRLy/mzT2IQHP4C8MPfkSHMjJVbmTj&#10;RYeQpVncEhDSZAUiBn4PFcLdzQpkWcj/C8pvAAAA//8DAFBLAQItABQABgAIAAAAIQC2gziS/gAA&#10;AOEBAAATAAAAAAAAAAAAAAAAAAAAAABbQ29udGVudF9UeXBlc10ueG1sUEsBAi0AFAAGAAgAAAAh&#10;ADj9If/WAAAAlAEAAAsAAAAAAAAAAAAAAAAALwEAAF9yZWxzLy5yZWxzUEsBAi0AFAAGAAgAAAAh&#10;AHG2tWAUAgAAKQQAAA4AAAAAAAAAAAAAAAAALgIAAGRycy9lMm9Eb2MueG1sUEsBAi0AFAAGAAgA&#10;AAAhAJniKbzfAAAACQEAAA8AAAAAAAAAAAAAAAAAbgQAAGRycy9kb3ducmV2LnhtbFBLBQYAAAAA&#10;BAAEAPMAAAB6BQAAAAA=&#10;" strokecolor="#969696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15875</wp:posOffset>
                </wp:positionV>
                <wp:extent cx="1143000" cy="228600"/>
                <wp:effectExtent l="13970" t="8890" r="5080" b="10160"/>
                <wp:wrapNone/>
                <wp:docPr id="4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22860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BF4D85" id="Rectangle 20" o:spid="_x0000_s1026" style="position:absolute;margin-left:135pt;margin-top:1.25pt;width:90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PFNJAIAAD0EAAAOAAAAZHJzL2Uyb0RvYy54bWysU9tu2zAMfR+wfxD0vviypEuNOEWRLsOA&#10;bivW7QMUWY6FyaJGKXG6rx8lp2myvQ3zg0Ca1NHhIbm4OfSG7RV6DbbmxSTnTFkJjbbbmn//tn4z&#10;58wHYRthwKqaPynPb5avXy0GV6kSOjCNQkYg1leDq3kXgquyzMtO9cJPwClLwRawF4Fc3GYNioHQ&#10;e5OVeX6VDYCNQ5DKe/p7Nwb5MuG3rZLhS9t6FZipOXEL6cR0buKZLRei2qJwnZZHGuIfWPRCW3r0&#10;BHUngmA71H9B9VoieGjDREKfQdtqqVINVE2R/1HNYyecSrWQON6dZPL/D1Z+3j8g003Np5xZ0VOL&#10;vpJowm6NYmXSZ3C+orRH94CxQu/uQf7wzMKqozR1iwhDp0RDrIqoZ3ZxITqerrLN8Akaghe7AEmq&#10;Q4t9BCQR2CF15OnUEXUITNLPopi+zXNqnKRYWc6vyI5PiOr5tkMfPijoWTRqjkQ+oYv9vQ9j6nNK&#10;Yg9GN2ttTHJwu1kZZHtB07Farek7ovvzNGPZUPPrWTlLyBcxfw5BTCPZ8dWLtF4HGnOj+5rPT0mi&#10;irK9tw1dEFUQ2ow2VWfsUccoXRxmX22geSIZEcYZpp0jowP8xdlA81tz/3MnUHFmPlpqxXUxncaB&#10;T8509o56yfA8sjmPCCsJquaBs9FchXFJdg71tqOXilS7hVtqX6uTsi+sjmRpRlNvjvsUl+DcT1kv&#10;W7/8DQAA//8DAFBLAwQUAAYACAAAACEAKOyKjN8AAAAIAQAADwAAAGRycy9kb3ducmV2LnhtbEyP&#10;QUvDQBCF74L/YRnBi9iN1WiN2RSpaCmIYlT0OM2OSTA7G7LbNv57pye9zeM93nwvn4+uU1saQuvZ&#10;wNkkAUVcedtybeDt9f50BipEZIudZzLwQwHmxeFBjpn1O36hbRlrJSUcMjTQxNhnWoeqIYdh4nti&#10;8b784DCKHGptB9xJuev0NEkutcOW5UODPS0aqr7LjTPw/L68ditc3X249pPo4bGMTycLY46Pxtsb&#10;UJHG+BeGPb6gQyFMa79hG1RnYHqVyJYoRwpK/It0r9cGzmcp6CLX/wcUvwAAAP//AwBQSwECLQAU&#10;AAYACAAAACEAtoM4kv4AAADhAQAAEwAAAAAAAAAAAAAAAAAAAAAAW0NvbnRlbnRfVHlwZXNdLnht&#10;bFBLAQItABQABgAIAAAAIQA4/SH/1gAAAJQBAAALAAAAAAAAAAAAAAAAAC8BAABfcmVscy8ucmVs&#10;c1BLAQItABQABgAIAAAAIQCvVPFNJAIAAD0EAAAOAAAAAAAAAAAAAAAAAC4CAABkcnMvZTJvRG9j&#10;LnhtbFBLAQItABQABgAIAAAAIQAo7IqM3wAAAAgBAAAPAAAAAAAAAAAAAAAAAH4EAABkcnMvZG93&#10;bnJldi54bWxQSwUGAAAAAAQABADzAAAAigUAAAAA&#10;" fillcolor="#cf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15875</wp:posOffset>
                </wp:positionV>
                <wp:extent cx="342900" cy="228600"/>
                <wp:effectExtent l="13970" t="8890" r="5080" b="10160"/>
                <wp:wrapNone/>
                <wp:docPr id="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CD3918" id="Rectangle 19" o:spid="_x0000_s1026" style="position:absolute;margin-left:81pt;margin-top:1.2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/dUIAIAADwEAAAOAAAAZHJzL2Uyb0RvYy54bWysU9uO0zAQfUfiHyy/01y2Xdqo6WrVpQhp&#10;gRULH+A6TmLhG2O3afn6HTvd0gWeEHmwZjLj45lzZpY3B63IXoCX1tS0mOSUCMNtI01X029fN2/m&#10;lPjATMOUNaKmR+Hpzer1q+XgKlHa3qpGAEEQ46vB1bQPwVVZ5nkvNPMT64TBYGtBs4AudFkDbEB0&#10;rbIyz6+zwULjwHLhPf69G4N0lfDbVvDwuW29CETVFGsL6YR0buOZrZas6oC5XvJTGewfqtBMGnz0&#10;DHXHAiM7kH9AacnBetuGCbc6s20ruUg9YDdF/ls3jz1zIvWC5Hh3psn/P1j+af8ARDY1vaLEMI0S&#10;fUHSmOmUIMUi8jM4X2Hao3uA2KF395Z/98TYdY9p4hbADr1gDVZVxPzsxYXoeLxKtsNH2yA82wWb&#10;qDq0oCMgkkAOSZHjWRFxCITjz6tpuchRN46hspxfox1fYNXzZQc+vBdWk2jUFLD2BM729z6Mqc8p&#10;qXirZLORSiUHuu1aAdkzHI5N+k7o/jJNGTLUdDErZwn5RcxfQuTp+xuElgGnXEld0/k5iVWRtXem&#10;wTJZFZhUo43dKXOiMTI3KrC1zRFZBDuOMK4cGr2Fn5QMOL419T92DAQl6oNBJRbFdBrnPTnT2dsS&#10;HbiMbC8jzHCEqmmgZDTXYdyRnQPZ9fhSkXo39hbVa2ViNio7VnUqFkc0aXNap7gDl37K+rX0qycA&#10;AAD//wMAUEsDBBQABgAIAAAAIQA9dScj3QAAAAgBAAAPAAAAZHJzL2Rvd25yZXYueG1sTI/BTsMw&#10;EETvSPyDtUjcqFNXjdo0ToVAReLYphduTrwkgXgdxU4b+HqWExyfZjX7Jt/PrhcXHEPnScNykYBA&#10;qr3tqNFwLg8PGxAhGrKm94QavjDAvri9yU1m/ZWOeDnFRnAJhcxoaGMcMilD3aIzYeEHJM7e/ehM&#10;ZBwbaUdz5XLXS5UkqXSmI/7QmgGfWqw/T5PTUHXqbL6P5UvitodVfJ3Lj+ntWev7u/lxByLiHP+O&#10;4Vef1aFgp8pPZIPomVPFW6IGtQbBuVqmzJWG1WYNssjl/wHFDwAAAP//AwBQSwECLQAUAAYACAAA&#10;ACEAtoM4kv4AAADhAQAAEwAAAAAAAAAAAAAAAAAAAAAAW0NvbnRlbnRfVHlwZXNdLnhtbFBLAQIt&#10;ABQABgAIAAAAIQA4/SH/1gAAAJQBAAALAAAAAAAAAAAAAAAAAC8BAABfcmVscy8ucmVsc1BLAQIt&#10;ABQABgAIAAAAIQCRn/dUIAIAADwEAAAOAAAAAAAAAAAAAAAAAC4CAABkcnMvZTJvRG9jLnhtbFBL&#10;AQItABQABgAIAAAAIQA9dScj3QAAAAgBAAAPAAAAAAAAAAAAAAAAAHoEAABkcnMvZG93bnJldi54&#10;bWxQSwUGAAAAAAQABADzAAAAhAUAAAAA&#10;"/>
            </w:pict>
          </mc:Fallback>
        </mc:AlternateContent>
      </w:r>
    </w:p>
    <w:p w:rsidR="00C20EA1" w:rsidRDefault="00C20EA1" w:rsidP="00C20EA1"/>
    <w:p w:rsidR="00C20EA1" w:rsidRDefault="009F686F" w:rsidP="00C20EA1"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122555</wp:posOffset>
                </wp:positionV>
                <wp:extent cx="4281805" cy="342900"/>
                <wp:effectExtent l="13970" t="8890" r="9525" b="10160"/>
                <wp:wrapNone/>
                <wp:docPr id="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8180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6716" w:rsidRPr="00A542D8" w:rsidRDefault="00376716" w:rsidP="00C20EA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A542D8">
                              <w:rPr>
                                <w:sz w:val="16"/>
                                <w:szCs w:val="16"/>
                              </w:rPr>
                              <w:t xml:space="preserve">    U=230 V</w:t>
                            </w:r>
                            <w:r w:rsidRPr="00A542D8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smartTag w:uri="urn:schemas-microsoft-com:office:smarttags" w:element="metricconverter">
                              <w:smartTagPr>
                                <w:attr w:name="ProductID" w:val="4 m"/>
                              </w:smartTagPr>
                              <w:r w:rsidRPr="00A542D8">
                                <w:rPr>
                                  <w:sz w:val="16"/>
                                  <w:szCs w:val="16"/>
                                </w:rPr>
                                <w:t>4 m</w:t>
                              </w:r>
                            </w:smartTag>
                            <w:r w:rsidRPr="00A542D8">
                              <w:rPr>
                                <w:sz w:val="16"/>
                                <w:szCs w:val="16"/>
                              </w:rPr>
                              <w:t xml:space="preserve"> rør</w:t>
                            </w:r>
                            <w:r w:rsidRPr="00A542D8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A542D8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A542D8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smartTag w:uri="urn:schemas-microsoft-com:office:smarttags" w:element="metricconverter">
                              <w:smartTagPr>
                                <w:attr w:name="ProductID" w:val="8 m"/>
                              </w:smartTagPr>
                              <w:r w:rsidRPr="00A542D8">
                                <w:rPr>
                                  <w:sz w:val="16"/>
                                  <w:szCs w:val="16"/>
                                </w:rPr>
                                <w:t>8 m</w:t>
                              </w:r>
                            </w:smartTag>
                            <w:r w:rsidRPr="00A542D8">
                              <w:rPr>
                                <w:sz w:val="16"/>
                                <w:szCs w:val="16"/>
                              </w:rPr>
                              <w:t xml:space="preserve"> kabelstige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4 m vegg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27" type="#_x0000_t202" style="position:absolute;margin-left:54pt;margin-top:9.65pt;width:337.15pt;height:2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1KDKQIAAFgEAAAOAAAAZHJzL2Uyb0RvYy54bWysVNtu2zAMfR+wfxD0vthxky0x4hRdugwD&#10;ugvQ7gNkWbaFSaImKbG7rx8lp2nQvRXzgyCK1BF5DunN9agVOQrnJZiKzmc5JcJwaKTpKvrzYf9u&#10;RYkPzDRMgREVfRSeXm/fvtkMthQF9KAa4QiCGF8OtqJ9CLbMMs97oZmfgRUGnS04zQKarssaxwZE&#10;1yor8vx9NoBrrAMuvMfT28lJtwm/bQUP39vWi0BURTG3kFaX1jqu2XbDys4x20t+SoO9IgvNpMFH&#10;z1C3LDBycPIfKC25Aw9tmHHQGbSt5CLVgNXM8xfV3PfMilQLkuPtmSb//2D5t+MPR2RT0YISwzRK&#10;9CDGQD7CSK6KSM9gfYlR9xbjwojnKHMq1ds74L88MbDrmenEjXMw9II1mN483swurk44PoLUw1do&#10;8B12CJCAxtbpyB2yQRAdZXo8SxNz4Xi4KFbzVb6khKPvalGs86Rdxsqn29b58FmAJnFTUYfSJ3R2&#10;vPMhZsPKp5D4mAclm71UKhmuq3fKkSPDNtmnLxXwIkwZMlR0vSyWEwGvgNAyYL8rqSu6yuM3dWCk&#10;7ZNpUjcGJtW0x5SVOfEYqZtIDGM9JsUSyZHjGppHJNbB1N44jrjpwf2hZMDWrqj/fWBOUKK+GBRn&#10;PV8s4iwkY7H8UKDhLj31pYcZjlAVDZRM212Y5udgnex6fGlqBwM3KGgrE9fPWZ3Sx/ZNEpxGLc7H&#10;pZ2inn8I278AAAD//wMAUEsDBBQABgAIAAAAIQBAVxe93AAAAAkBAAAPAAAAZHJzL2Rvd25yZXYu&#10;eG1sTI/BTsMwEETvSPyDtUhcELVJJEjTOFVVgTi35cLNjbdJRLxOYrdJ+XqWE9zeaEezM8V6dp24&#10;4BhaTxqeFgoEUuVtS7WGj8PbYwYiREPWdJ5QwxUDrMvbm8Lk1k+0w8s+1oJDKORGQxNjn0sZqgad&#10;CQvfI/Ht5EdnIsuxlnY0E4e7TiZKPUtnWuIPjelx22D1tT87DX56vTqPg0oePr/d+3Yz7E7JoPX9&#10;3bxZgYg4xz8z/Nbn6lByp6M/kw2iY60y3hIZlikINrxkCcORIU1BloX8v6D8AQAA//8DAFBLAQIt&#10;ABQABgAIAAAAIQC2gziS/gAAAOEBAAATAAAAAAAAAAAAAAAAAAAAAABbQ29udGVudF9UeXBlc10u&#10;eG1sUEsBAi0AFAAGAAgAAAAhADj9If/WAAAAlAEAAAsAAAAAAAAAAAAAAAAALwEAAF9yZWxzLy5y&#10;ZWxzUEsBAi0AFAAGAAgAAAAhAFhDUoMpAgAAWAQAAA4AAAAAAAAAAAAAAAAALgIAAGRycy9lMm9E&#10;b2MueG1sUEsBAi0AFAAGAAgAAAAhAEBXF73cAAAACQEAAA8AAAAAAAAAAAAAAAAAgwQAAGRycy9k&#10;b3ducmV2LnhtbFBLBQYAAAAABAAEAPMAAACMBQAAAAA=&#10;" strokecolor="white">
                <v:textbox>
                  <w:txbxContent>
                    <w:p w:rsidR="00376716" w:rsidRPr="00A542D8" w:rsidRDefault="00376716" w:rsidP="00C20EA1">
                      <w:pPr>
                        <w:rPr>
                          <w:sz w:val="16"/>
                          <w:szCs w:val="16"/>
                        </w:rPr>
                      </w:pPr>
                      <w:r w:rsidRPr="00A542D8">
                        <w:rPr>
                          <w:sz w:val="16"/>
                          <w:szCs w:val="16"/>
                        </w:rPr>
                        <w:t xml:space="preserve">    U=230 V</w:t>
                      </w:r>
                      <w:r w:rsidRPr="00A542D8"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ab/>
                      </w:r>
                      <w:smartTag w:uri="urn:schemas-microsoft-com:office:smarttags" w:element="metricconverter">
                        <w:smartTagPr>
                          <w:attr w:name="ProductID" w:val="4 m"/>
                        </w:smartTagPr>
                        <w:r w:rsidRPr="00A542D8">
                          <w:rPr>
                            <w:sz w:val="16"/>
                            <w:szCs w:val="16"/>
                          </w:rPr>
                          <w:t>4 m</w:t>
                        </w:r>
                      </w:smartTag>
                      <w:r w:rsidRPr="00A542D8">
                        <w:rPr>
                          <w:sz w:val="16"/>
                          <w:szCs w:val="16"/>
                        </w:rPr>
                        <w:t xml:space="preserve"> rør</w:t>
                      </w:r>
                      <w:r w:rsidRPr="00A542D8">
                        <w:rPr>
                          <w:sz w:val="16"/>
                          <w:szCs w:val="16"/>
                        </w:rPr>
                        <w:tab/>
                      </w:r>
                      <w:r w:rsidRPr="00A542D8">
                        <w:rPr>
                          <w:sz w:val="16"/>
                          <w:szCs w:val="16"/>
                        </w:rPr>
                        <w:tab/>
                      </w:r>
                      <w:r w:rsidRPr="00A542D8">
                        <w:rPr>
                          <w:sz w:val="16"/>
                          <w:szCs w:val="16"/>
                        </w:rPr>
                        <w:tab/>
                      </w:r>
                      <w:smartTag w:uri="urn:schemas-microsoft-com:office:smarttags" w:element="metricconverter">
                        <w:smartTagPr>
                          <w:attr w:name="ProductID" w:val="8 m"/>
                        </w:smartTagPr>
                        <w:r w:rsidRPr="00A542D8">
                          <w:rPr>
                            <w:sz w:val="16"/>
                            <w:szCs w:val="16"/>
                          </w:rPr>
                          <w:t>8 m</w:t>
                        </w:r>
                      </w:smartTag>
                      <w:r w:rsidRPr="00A542D8">
                        <w:rPr>
                          <w:sz w:val="16"/>
                          <w:szCs w:val="16"/>
                        </w:rPr>
                        <w:t xml:space="preserve"> kabelstige</w:t>
                      </w:r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r>
                        <w:rPr>
                          <w:sz w:val="16"/>
                          <w:szCs w:val="16"/>
                        </w:rPr>
                        <w:tab/>
                        <w:t>4 m vegg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122555</wp:posOffset>
                </wp:positionV>
                <wp:extent cx="685800" cy="457200"/>
                <wp:effectExtent l="13970" t="8890" r="5080" b="10160"/>
                <wp:wrapNone/>
                <wp:docPr id="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45720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6716" w:rsidRPr="00A542D8" w:rsidRDefault="00376716" w:rsidP="00C20EA1">
                            <w:pPr>
                              <w:rPr>
                                <w:color w:val="FFFFFF"/>
                              </w:rPr>
                            </w:pPr>
                            <w:r w:rsidRPr="00A542D8">
                              <w:rPr>
                                <w:color w:val="FFFFFF"/>
                              </w:rPr>
                              <w:t>P=</w:t>
                            </w:r>
                          </w:p>
                          <w:p w:rsidR="00376716" w:rsidRPr="00A542D8" w:rsidRDefault="00376716" w:rsidP="00C20EA1">
                            <w:pPr>
                              <w:rPr>
                                <w:color w:val="FFFFFF"/>
                              </w:rPr>
                            </w:pPr>
                            <w:r w:rsidRPr="00A542D8">
                              <w:rPr>
                                <w:color w:val="FFFFFF"/>
                              </w:rPr>
                              <w:t>2,5 kW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28" type="#_x0000_t202" style="position:absolute;margin-left:396pt;margin-top:9.65pt;width:54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XLc5KgIAAFcEAAAOAAAAZHJzL2Uyb0RvYy54bWysVNFu2yAUfZ+0f0C8L3aipEutOlWXLtOk&#10;rpvU7gMwxjYacBmQ2NnX74LdzNr2NM0PCLiXw7nnXHxzO2hFTsJ5Caaky0VOiTAcamnakn59PrzZ&#10;UuIDMzVTYERJz8LT293rVze9LcQKOlC1cARBjC96W9IuBFtkmeed0MwvwAqDwQacZgGXrs1qx3pE&#10;1ypb5flV1oOrrQMuvMfd+zFIdwm/aQQPn5vGi0BUSZFbSKNLYxXHbHfDitYx20k+0WD/wEIzafDS&#10;C9Q9C4wcnfwDSkvuwEMTFhx0Bk0juUg1YDXL/LdqnjpmRaoFxfH2IpP/f7D88fTFEVmjd5QYptGi&#10;ZzEE8g4GslpFeXrrC8x6spgXBtyPqbFUbx+Af/PEwL5jphV3zkHfCVYjvWU8mc2Ojjg+glT9J6jx&#10;HnYMkICGxukIiGoQREebzhdrIheOm1fbzTbHCMfQevMWrU83sOLlsHU+fBCgSZyU1KHzCZydHnyI&#10;ZFjxkpLIg5L1QSqVFq6t9sqRE8MuORxy/CZ0P09ThvQlvd6sNmP985ifQ0SAv0NoGbDdldQlxXKm&#10;JFZE1d6bOjVjYFKNc6SszCRjVG7UMAzVkAy7uFNBfUZdHYzdja8RJx24H5T02Nkl9d+PzAlK1EeD&#10;3lwv1+v4FNIiaUmJm0eqeYQZjlAlDZSM030Yn8/ROtl2eNPYDQbu0M9GJq2j8SOriT52b7Jgemnx&#10;eczXKevX/2D3EwAA//8DAFBLAwQUAAYACAAAACEA0cjFbt0AAAAJAQAADwAAAGRycy9kb3ducmV2&#10;LnhtbEyPQU/DMAyF70j8h8hI3Fi6TYK2NJ0QiAsXtA2Ja9qYplvjVEnWdfx6zAlutt/T8/eqzewG&#10;MWGIvScFy0UGAqn1pqdOwcf+9S4HEZMmowdPqOCCETb19VWlS+PPtMVplzrBIRRLrcCmNJZSxtai&#10;03HhRyTWvnxwOvEaOmmCPnO4G+Qqy+6l0z3xB6tHfLbYHncnp+DtgA3S9NLkYevje36x3+FzVur2&#10;Zn56BJFwTn9m+MVndKiZqfEnMlEMCh6KFXdJLBRrEGwosowPDQ/LNci6kv8b1D8AAAD//wMAUEsB&#10;Ai0AFAAGAAgAAAAhALaDOJL+AAAA4QEAABMAAAAAAAAAAAAAAAAAAAAAAFtDb250ZW50X1R5cGVz&#10;XS54bWxQSwECLQAUAAYACAAAACEAOP0h/9YAAACUAQAACwAAAAAAAAAAAAAAAAAvAQAAX3JlbHMv&#10;LnJlbHNQSwECLQAUAAYACAAAACEA/Vy3OSoCAABXBAAADgAAAAAAAAAAAAAAAAAuAgAAZHJzL2Uy&#10;b0RvYy54bWxQSwECLQAUAAYACAAAACEA0cjFbt0AAAAJAQAADwAAAAAAAAAAAAAAAACEBAAAZHJz&#10;L2Rvd25yZXYueG1sUEsFBgAAAAAEAAQA8wAAAI4FAAAAAA==&#10;" fillcolor="red">
                <v:textbox>
                  <w:txbxContent>
                    <w:p w:rsidR="00376716" w:rsidRPr="00A542D8" w:rsidRDefault="00376716" w:rsidP="00C20EA1">
                      <w:pPr>
                        <w:rPr>
                          <w:color w:val="FFFFFF"/>
                        </w:rPr>
                      </w:pPr>
                      <w:r w:rsidRPr="00A542D8">
                        <w:rPr>
                          <w:color w:val="FFFFFF"/>
                        </w:rPr>
                        <w:t>P=</w:t>
                      </w:r>
                    </w:p>
                    <w:p w:rsidR="00376716" w:rsidRPr="00A542D8" w:rsidRDefault="00376716" w:rsidP="00C20EA1">
                      <w:pPr>
                        <w:rPr>
                          <w:color w:val="FFFFFF"/>
                        </w:rPr>
                      </w:pPr>
                      <w:r w:rsidRPr="00A542D8">
                        <w:rPr>
                          <w:color w:val="FFFFFF"/>
                        </w:rPr>
                        <w:t>2,5 kW</w:t>
                      </w:r>
                    </w:p>
                  </w:txbxContent>
                </v:textbox>
              </v:shape>
            </w:pict>
          </mc:Fallback>
        </mc:AlternateContent>
      </w:r>
    </w:p>
    <w:p w:rsidR="00C20EA1" w:rsidRDefault="00C20EA1" w:rsidP="00C20EA1"/>
    <w:p w:rsidR="00C20EA1" w:rsidRDefault="00C20EA1" w:rsidP="00C20EA1"/>
    <w:p w:rsidR="00C20EA1" w:rsidRDefault="00C20EA1" w:rsidP="00C20EA1"/>
    <w:p w:rsidR="00C20EA1" w:rsidRDefault="00C20EA1" w:rsidP="00C20EA1">
      <w:pPr>
        <w:ind w:left="1410"/>
      </w:pPr>
      <w:r>
        <w:t xml:space="preserve">En kabel som går fra sikringsskapet, gjennom </w:t>
      </w:r>
      <w:smartTag w:uri="urn:schemas-microsoft-com:office:smarttags" w:element="metricconverter">
        <w:smartTagPr>
          <w:attr w:name="ProductID" w:val="4 m"/>
        </w:smartTagPr>
        <w:r>
          <w:t>4 m</w:t>
        </w:r>
      </w:smartTag>
      <w:r>
        <w:t xml:space="preserve"> rør utenpå vegg.  Den legges deretter </w:t>
      </w:r>
      <w:smartTag w:uri="urn:schemas-microsoft-com:office:smarttags" w:element="metricconverter">
        <w:smartTagPr>
          <w:attr w:name="ProductID" w:val="8 m"/>
        </w:smartTagPr>
        <w:r>
          <w:t>8 m</w:t>
        </w:r>
      </w:smartTag>
      <w:r>
        <w:t xml:space="preserve"> på kabelstige før den kobles til belastningen som er montert på vegg.  Belastningen er </w:t>
      </w:r>
      <w:proofErr w:type="spellStart"/>
      <w:r>
        <w:t>enfase</w:t>
      </w:r>
      <w:proofErr w:type="spellEnd"/>
      <w:r>
        <w:t xml:space="preserve"> og spenningen er 230 V.</w:t>
      </w:r>
    </w:p>
    <w:p w:rsidR="00C20EA1" w:rsidRDefault="00C20EA1" w:rsidP="00C20EA1"/>
    <w:p w:rsidR="00C20EA1" w:rsidRDefault="00C20EA1" w:rsidP="00C20EA1"/>
    <w:p w:rsidR="00C20EA1" w:rsidRDefault="00C20EA1" w:rsidP="00C20EA1">
      <w:pPr>
        <w:numPr>
          <w:ilvl w:val="0"/>
          <w:numId w:val="1"/>
        </w:numPr>
      </w:pPr>
      <w:r>
        <w:t xml:space="preserve">En jordkabel forsyner et uthus på en gård.  Strømbelastningen er </w:t>
      </w:r>
      <w:smartTag w:uri="urn:schemas-microsoft-com:office:smarttags" w:element="metricconverter">
        <w:smartTagPr>
          <w:attr w:name="ProductID" w:val="23 A"/>
        </w:smartTagPr>
        <w:r>
          <w:t>23 A</w:t>
        </w:r>
      </w:smartTag>
      <w:r>
        <w:t>, trefase.</w:t>
      </w:r>
    </w:p>
    <w:p w:rsidR="00C20EA1" w:rsidRDefault="00C20EA1" w:rsidP="00C20EA1">
      <w:pPr>
        <w:ind w:left="357" w:firstLine="708"/>
      </w:pPr>
      <w:r>
        <w:t>Det brukes C-automat.</w:t>
      </w:r>
    </w:p>
    <w:p w:rsidR="00C20EA1" w:rsidRDefault="00C20EA1" w:rsidP="00C20EA1">
      <w:r>
        <w:t xml:space="preserve"> </w:t>
      </w:r>
    </w:p>
    <w:p w:rsidR="00C20EA1" w:rsidRDefault="00C20EA1" w:rsidP="00C20EA1">
      <w:pPr>
        <w:numPr>
          <w:ilvl w:val="0"/>
          <w:numId w:val="1"/>
        </w:numPr>
      </w:pPr>
      <w:r>
        <w:t xml:space="preserve">En komfyrkurs legges som skjultanlegg med PN i rør.  Belastningen settes til 5,5 kW, </w:t>
      </w:r>
      <w:proofErr w:type="spellStart"/>
      <w:r>
        <w:t>enfase</w:t>
      </w:r>
      <w:proofErr w:type="spellEnd"/>
      <w:r>
        <w:t>.  Spenningen er 230 V.</w:t>
      </w:r>
    </w:p>
    <w:p w:rsidR="00C20EA1" w:rsidRDefault="00C20EA1" w:rsidP="00C20EA1">
      <w:pPr>
        <w:pStyle w:val="Listeavsnitt"/>
        <w:ind w:left="1065"/>
        <w:rPr>
          <w:b/>
          <w:i/>
        </w:rPr>
      </w:pPr>
    </w:p>
    <w:p w:rsidR="00C20EA1" w:rsidRDefault="00C20EA1" w:rsidP="00C20EA1">
      <w:pPr>
        <w:pStyle w:val="Listeavsnitt"/>
        <w:ind w:left="1065"/>
        <w:rPr>
          <w:b/>
          <w:i/>
        </w:rPr>
      </w:pPr>
    </w:p>
    <w:p w:rsidR="00B965FF" w:rsidRDefault="00B965FF" w:rsidP="00C20EA1">
      <w:pPr>
        <w:pStyle w:val="Listeavsnitt"/>
        <w:ind w:left="1065"/>
      </w:pPr>
    </w:p>
    <w:p w:rsidR="00B965FF" w:rsidRDefault="00B965FF" w:rsidP="00C20EA1">
      <w:pPr>
        <w:pStyle w:val="Listeavsnitt"/>
        <w:ind w:left="1065"/>
      </w:pPr>
    </w:p>
    <w:p w:rsidR="00B965FF" w:rsidRPr="00C20EA1" w:rsidRDefault="00B965FF" w:rsidP="00C20EA1">
      <w:pPr>
        <w:pStyle w:val="Listeavsnitt"/>
        <w:ind w:left="1065"/>
      </w:pPr>
    </w:p>
    <w:sectPr w:rsidR="00B965FF" w:rsidRPr="00C20EA1" w:rsidSect="00BC62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652BB1"/>
    <w:multiLevelType w:val="hybridMultilevel"/>
    <w:tmpl w:val="3ECC96CA"/>
    <w:lvl w:ilvl="0" w:tplc="E238034E">
      <w:start w:val="2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8C74625"/>
    <w:multiLevelType w:val="hybridMultilevel"/>
    <w:tmpl w:val="E2B26938"/>
    <w:lvl w:ilvl="0" w:tplc="24A04F3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EA1"/>
    <w:rsid w:val="00083B69"/>
    <w:rsid w:val="000D6B7D"/>
    <w:rsid w:val="001508D3"/>
    <w:rsid w:val="00171FB6"/>
    <w:rsid w:val="001F5856"/>
    <w:rsid w:val="00244E3B"/>
    <w:rsid w:val="00250191"/>
    <w:rsid w:val="00335F29"/>
    <w:rsid w:val="0034123A"/>
    <w:rsid w:val="00376716"/>
    <w:rsid w:val="003A4BD3"/>
    <w:rsid w:val="003C6F5D"/>
    <w:rsid w:val="00440B4F"/>
    <w:rsid w:val="00573A53"/>
    <w:rsid w:val="00750E16"/>
    <w:rsid w:val="008E6F3F"/>
    <w:rsid w:val="009F686F"/>
    <w:rsid w:val="00AA6A52"/>
    <w:rsid w:val="00AC29B7"/>
    <w:rsid w:val="00B965FF"/>
    <w:rsid w:val="00BC628A"/>
    <w:rsid w:val="00C20EA1"/>
    <w:rsid w:val="00D3175E"/>
    <w:rsid w:val="00D323B0"/>
    <w:rsid w:val="00DB0BC9"/>
    <w:rsid w:val="00E57071"/>
    <w:rsid w:val="00E93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401BF21A-A003-469B-B3AC-F55BBB8B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0E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C20EA1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B965F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220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Indre Troms Videregående Skole</Company>
  <LinksUpToDate>false</LinksUpToDate>
  <CharactersWithSpaces>1388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19031IVTO</dc:creator>
  <cp:lastModifiedBy>Øyvind Bakkeby Øverli</cp:lastModifiedBy>
  <cp:revision>2</cp:revision>
  <dcterms:created xsi:type="dcterms:W3CDTF">2015-11-03T08:04:00Z</dcterms:created>
  <dcterms:modified xsi:type="dcterms:W3CDTF">2015-11-03T08:04:00Z</dcterms:modified>
</cp:coreProperties>
</file>