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70C" w:rsidRDefault="00676444">
      <w:bookmarkStart w:id="0" w:name="_GoBack"/>
      <w:r>
        <w:rPr>
          <w:noProof/>
          <w:lang w:val="en-US"/>
        </w:rPr>
        <w:drawing>
          <wp:inline distT="0" distB="0" distL="0" distR="0">
            <wp:extent cx="5036185" cy="3657600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185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EF690D" w:rsidRDefault="00EF690D"/>
    <w:p w:rsidR="00EF690D" w:rsidRDefault="00EF690D"/>
    <w:p w:rsidR="00EF690D" w:rsidRDefault="00EF690D"/>
    <w:p w:rsidR="00EF690D" w:rsidRDefault="00EF690D"/>
    <w:p w:rsidR="00EF690D" w:rsidRDefault="00EF690D"/>
    <w:p w:rsidR="00EF690D" w:rsidRDefault="00EF690D"/>
    <w:p w:rsidR="00676444" w:rsidRDefault="00676444">
      <w:r>
        <w:rPr>
          <w:noProof/>
          <w:lang w:val="en-US"/>
        </w:rPr>
        <w:drawing>
          <wp:inline distT="0" distB="0" distL="0" distR="0">
            <wp:extent cx="5036185" cy="3657600"/>
            <wp:effectExtent l="0" t="0" r="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185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444" w:rsidRDefault="00676444">
      <w:r>
        <w:rPr>
          <w:noProof/>
          <w:lang w:val="en-US"/>
        </w:rPr>
        <w:lastRenderedPageBreak/>
        <w:drawing>
          <wp:inline distT="0" distB="0" distL="0" distR="0">
            <wp:extent cx="5036185" cy="3657600"/>
            <wp:effectExtent l="0" t="0" r="0" b="0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185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690D" w:rsidRDefault="00EF690D"/>
    <w:p w:rsidR="00EF690D" w:rsidRDefault="00EF690D"/>
    <w:p w:rsidR="00EF690D" w:rsidRDefault="00EF690D"/>
    <w:p w:rsidR="00EF690D" w:rsidRDefault="00EF690D"/>
    <w:p w:rsidR="00EF690D" w:rsidRDefault="00EF690D"/>
    <w:p w:rsidR="00EF690D" w:rsidRDefault="00EF690D"/>
    <w:p w:rsidR="00EF690D" w:rsidRDefault="00EF690D"/>
    <w:p w:rsidR="00676444" w:rsidRDefault="00676444">
      <w:r>
        <w:rPr>
          <w:noProof/>
          <w:lang w:val="en-US"/>
        </w:rPr>
        <w:drawing>
          <wp:inline distT="0" distB="0" distL="0" distR="0">
            <wp:extent cx="5036185" cy="3657600"/>
            <wp:effectExtent l="0" t="0" r="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185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6444" w:rsidRDefault="00676444">
      <w:r>
        <w:rPr>
          <w:noProof/>
          <w:lang w:val="en-US"/>
        </w:rPr>
        <w:drawing>
          <wp:inline distT="0" distB="0" distL="0" distR="0">
            <wp:extent cx="5036185" cy="3657600"/>
            <wp:effectExtent l="0" t="0" r="0" b="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185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690D" w:rsidRDefault="00EF690D"/>
    <w:p w:rsidR="00EF690D" w:rsidRDefault="00EF690D"/>
    <w:p w:rsidR="00EF690D" w:rsidRDefault="00EF690D"/>
    <w:p w:rsidR="00EF690D" w:rsidRDefault="00EF690D"/>
    <w:p w:rsidR="00EF690D" w:rsidRDefault="00EF690D"/>
    <w:p w:rsidR="00EF690D" w:rsidRDefault="00EF690D"/>
    <w:p w:rsidR="00676444" w:rsidRDefault="00676444"/>
    <w:p w:rsidR="00EF690D" w:rsidRDefault="00EF690D">
      <w:proofErr w:type="spellStart"/>
      <w:r>
        <w:t>Ci</w:t>
      </w:r>
      <w:proofErr w:type="spellEnd"/>
      <w:r>
        <w:t>)</w:t>
      </w:r>
    </w:p>
    <w:p w:rsidR="00EF690D" w:rsidRDefault="00EF690D">
      <w:r>
        <w:rPr>
          <w:noProof/>
          <w:lang w:val="en-US"/>
        </w:rPr>
        <w:drawing>
          <wp:inline distT="0" distB="0" distL="0" distR="0">
            <wp:extent cx="5486309" cy="2451920"/>
            <wp:effectExtent l="0" t="0" r="635" b="12065"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59"/>
                    <a:stretch/>
                  </pic:blipFill>
                  <pic:spPr bwMode="auto">
                    <a:xfrm>
                      <a:off x="0" y="0"/>
                      <a:ext cx="5488723" cy="2452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F690D" w:rsidRDefault="00EF690D" w:rsidP="00EF690D">
      <w:pPr>
        <w:jc w:val="right"/>
      </w:pPr>
    </w:p>
    <w:p w:rsidR="00EF690D" w:rsidRDefault="00EF690D" w:rsidP="00EF690D">
      <w:pPr>
        <w:jc w:val="right"/>
      </w:pPr>
      <w:r>
        <w:rPr>
          <w:noProof/>
          <w:lang w:val="en-US"/>
        </w:rPr>
        <w:drawing>
          <wp:inline distT="0" distB="0" distL="0" distR="0">
            <wp:extent cx="5527131" cy="2798807"/>
            <wp:effectExtent l="0" t="0" r="10160" b="0"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1256"/>
                    <a:stretch/>
                  </pic:blipFill>
                  <pic:spPr bwMode="auto">
                    <a:xfrm>
                      <a:off x="0" y="0"/>
                      <a:ext cx="5529475" cy="2799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86188E">
      <w:r>
        <w:t>D i)</w:t>
      </w:r>
    </w:p>
    <w:p w:rsidR="0086188E" w:rsidRDefault="0086188E" w:rsidP="00EF690D">
      <w:pPr>
        <w:jc w:val="right"/>
      </w:pPr>
      <w:r>
        <w:rPr>
          <w:noProof/>
          <w:lang w:val="en-US"/>
        </w:rPr>
        <w:drawing>
          <wp:inline distT="0" distB="0" distL="0" distR="0">
            <wp:extent cx="5641292" cy="2684132"/>
            <wp:effectExtent l="0" t="0" r="0" b="8890"/>
            <wp:docPr id="8" name="Bil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53"/>
                    <a:stretch/>
                  </pic:blipFill>
                  <pic:spPr bwMode="auto">
                    <a:xfrm>
                      <a:off x="0" y="0"/>
                      <a:ext cx="5644091" cy="2685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86188E">
      <w:r>
        <w:t>D ii)</w:t>
      </w: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</w:p>
    <w:p w:rsidR="0086188E" w:rsidRDefault="0086188E" w:rsidP="00EF690D">
      <w:pPr>
        <w:jc w:val="right"/>
      </w:pPr>
      <w:r>
        <w:rPr>
          <w:noProof/>
          <w:lang w:val="en-US"/>
        </w:rPr>
        <w:drawing>
          <wp:inline distT="0" distB="0" distL="0" distR="0">
            <wp:extent cx="5755504" cy="2572227"/>
            <wp:effectExtent l="0" t="0" r="10795" b="0"/>
            <wp:docPr id="10" name="Bil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59"/>
                    <a:stretch/>
                  </pic:blipFill>
                  <pic:spPr bwMode="auto">
                    <a:xfrm>
                      <a:off x="0" y="0"/>
                      <a:ext cx="5758037" cy="2573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20246" w:rsidRDefault="00420246" w:rsidP="00EF690D">
      <w:pPr>
        <w:jc w:val="right"/>
      </w:pPr>
    </w:p>
    <w:p w:rsidR="00420246" w:rsidRDefault="00420246" w:rsidP="00EF690D">
      <w:pPr>
        <w:jc w:val="right"/>
      </w:pPr>
    </w:p>
    <w:p w:rsidR="00420246" w:rsidRDefault="00420246" w:rsidP="00420246">
      <w:r>
        <w:t>E) Kommuner med mer enn 80 000 innbyggere: Bærum, Oslo,  Kristiansand,</w:t>
      </w:r>
      <w:r w:rsidR="006A3777">
        <w:t xml:space="preserve"> Stavanger,  Bergen, Trondheim.</w:t>
      </w:r>
    </w:p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420246" w:rsidRDefault="00420246" w:rsidP="00420246"/>
    <w:p w:rsidR="00420246" w:rsidRDefault="00420246" w:rsidP="00420246">
      <w:r>
        <w:t>F i)</w:t>
      </w:r>
    </w:p>
    <w:p w:rsidR="00420246" w:rsidRDefault="00420246" w:rsidP="00420246"/>
    <w:p w:rsidR="00420246" w:rsidRDefault="00420246" w:rsidP="00420246">
      <w:r>
        <w:rPr>
          <w:noProof/>
          <w:lang w:val="en-US"/>
        </w:rPr>
        <w:drawing>
          <wp:inline distT="0" distB="0" distL="0" distR="0">
            <wp:extent cx="6322449" cy="2449195"/>
            <wp:effectExtent l="0" t="0" r="2540" b="0"/>
            <wp:docPr id="11" name="Bil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47"/>
                    <a:stretch/>
                  </pic:blipFill>
                  <pic:spPr bwMode="auto">
                    <a:xfrm>
                      <a:off x="0" y="0"/>
                      <a:ext cx="6324009" cy="24497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>
      <w:r>
        <w:t>F ii)</w:t>
      </w:r>
    </w:p>
    <w:p w:rsidR="00420246" w:rsidRDefault="00420246" w:rsidP="00420246">
      <w:r>
        <w:rPr>
          <w:noProof/>
          <w:lang w:val="en-US"/>
        </w:rPr>
        <w:drawing>
          <wp:inline distT="0" distB="0" distL="0" distR="0">
            <wp:extent cx="5992684" cy="2494552"/>
            <wp:effectExtent l="0" t="0" r="1905" b="0"/>
            <wp:docPr id="12" name="Bil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42"/>
                    <a:stretch/>
                  </pic:blipFill>
                  <pic:spPr bwMode="auto">
                    <a:xfrm>
                      <a:off x="0" y="0"/>
                      <a:ext cx="5998054" cy="2496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420246" w:rsidRDefault="00420246" w:rsidP="00420246"/>
    <w:p w:rsidR="00420246" w:rsidRDefault="00420246" w:rsidP="00420246"/>
    <w:p w:rsidR="00420246" w:rsidRDefault="00420246" w:rsidP="00420246">
      <w:r>
        <w:t>F iii)</w:t>
      </w:r>
    </w:p>
    <w:p w:rsidR="00420246" w:rsidRDefault="00420246" w:rsidP="00420246"/>
    <w:p w:rsidR="00420246" w:rsidRDefault="00420246" w:rsidP="00420246">
      <w:r>
        <w:rPr>
          <w:noProof/>
          <w:lang w:val="en-US"/>
        </w:rPr>
        <w:drawing>
          <wp:inline distT="0" distB="0" distL="0" distR="0">
            <wp:extent cx="6297778" cy="2621552"/>
            <wp:effectExtent l="0" t="0" r="1905" b="0"/>
            <wp:docPr id="13" name="Bil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42"/>
                    <a:stretch/>
                  </pic:blipFill>
                  <pic:spPr bwMode="auto">
                    <a:xfrm>
                      <a:off x="0" y="0"/>
                      <a:ext cx="6302119" cy="2623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/>
    <w:p w:rsidR="00420246" w:rsidRDefault="00420246" w:rsidP="00420246">
      <w:r>
        <w:t>F iv)</w:t>
      </w:r>
    </w:p>
    <w:p w:rsidR="00420246" w:rsidRDefault="00420246" w:rsidP="00420246"/>
    <w:p w:rsidR="00420246" w:rsidRDefault="00420246" w:rsidP="00420246">
      <w:r>
        <w:rPr>
          <w:noProof/>
          <w:lang w:val="en-US"/>
        </w:rPr>
        <w:drawing>
          <wp:inline distT="0" distB="0" distL="0" distR="0">
            <wp:extent cx="5837452" cy="2608852"/>
            <wp:effectExtent l="0" t="0" r="5080" b="7620"/>
            <wp:docPr id="14" name="Bil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59"/>
                    <a:stretch/>
                  </pic:blipFill>
                  <pic:spPr bwMode="auto">
                    <a:xfrm>
                      <a:off x="0" y="0"/>
                      <a:ext cx="5840690" cy="26102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6A3777" w:rsidRDefault="006A3777" w:rsidP="00420246"/>
    <w:p w:rsidR="00235CAB" w:rsidRDefault="00235CAB" w:rsidP="00420246"/>
    <w:p w:rsidR="00235CAB" w:rsidRDefault="00235CAB" w:rsidP="00420246">
      <w:r>
        <w:t>F v)</w:t>
      </w:r>
    </w:p>
    <w:p w:rsidR="00235CAB" w:rsidRDefault="00235CAB" w:rsidP="00420246"/>
    <w:p w:rsidR="00235CAB" w:rsidRDefault="00235CAB" w:rsidP="00420246">
      <w:r>
        <w:rPr>
          <w:noProof/>
          <w:lang w:val="en-US"/>
        </w:rPr>
        <w:drawing>
          <wp:inline distT="0" distB="0" distL="0" distR="0" wp14:anchorId="583B5DEA" wp14:editId="788EB2DF">
            <wp:extent cx="5174375" cy="2619738"/>
            <wp:effectExtent l="0" t="0" r="7620" b="0"/>
            <wp:docPr id="15" name="Bil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42"/>
                    <a:stretch/>
                  </pic:blipFill>
                  <pic:spPr bwMode="auto">
                    <a:xfrm>
                      <a:off x="0" y="0"/>
                      <a:ext cx="5177509" cy="262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35CAB" w:rsidRDefault="00235CAB" w:rsidP="00420246"/>
    <w:p w:rsidR="00235CAB" w:rsidRDefault="00235CAB" w:rsidP="00420246"/>
    <w:p w:rsidR="00235CAB" w:rsidRDefault="00235CAB" w:rsidP="00420246"/>
    <w:p w:rsidR="00235CAB" w:rsidRDefault="00235C38" w:rsidP="00420246">
      <w:r>
        <w:t xml:space="preserve">H) </w:t>
      </w:r>
    </w:p>
    <w:p w:rsidR="00235C38" w:rsidRDefault="00235C38" w:rsidP="00420246"/>
    <w:p w:rsidR="00235C38" w:rsidRDefault="00235C38" w:rsidP="00420246">
      <w:r>
        <w:rPr>
          <w:noProof/>
          <w:lang w:val="en-US"/>
        </w:rPr>
        <w:drawing>
          <wp:inline distT="0" distB="0" distL="0" distR="0">
            <wp:extent cx="6203754" cy="2951752"/>
            <wp:effectExtent l="0" t="0" r="0" b="0"/>
            <wp:docPr id="16" name="Bil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53"/>
                    <a:stretch/>
                  </pic:blipFill>
                  <pic:spPr bwMode="auto">
                    <a:xfrm>
                      <a:off x="0" y="0"/>
                      <a:ext cx="6206833" cy="2953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130D9" w:rsidRDefault="004130D9" w:rsidP="00420246"/>
    <w:p w:rsidR="004130D9" w:rsidRDefault="004130D9" w:rsidP="00420246"/>
    <w:p w:rsidR="00553655" w:rsidRDefault="004130D9" w:rsidP="004130D9">
      <w:pPr>
        <w:rPr>
          <w:rFonts w:ascii="Helvetica" w:eastAsia="Times New Roman" w:hAnsi="Helvetica" w:cs="Times New Roman"/>
          <w:color w:val="282828"/>
          <w:sz w:val="18"/>
          <w:szCs w:val="18"/>
          <w:shd w:val="clear" w:color="auto" w:fill="F7F7F7"/>
        </w:rPr>
      </w:pPr>
      <w:proofErr w:type="spellStart"/>
      <w:r>
        <w:t>Teste</w:t>
      </w:r>
      <w:proofErr w:type="spellEnd"/>
      <w:r>
        <w:t xml:space="preserve"> om H er </w:t>
      </w:r>
      <w:proofErr w:type="spellStart"/>
      <w:r>
        <w:t>hetrosekdastisk</w:t>
      </w:r>
      <w:proofErr w:type="spellEnd"/>
      <w:r>
        <w:t xml:space="preserve"> i forhold til oppgave F v) </w:t>
      </w:r>
      <w:r w:rsidRPr="004130D9">
        <w:rPr>
          <w:rFonts w:ascii="Helvetica" w:eastAsia="Times New Roman" w:hAnsi="Helvetica" w:cs="Times New Roman"/>
          <w:color w:val="282828"/>
          <w:sz w:val="18"/>
          <w:szCs w:val="18"/>
          <w:shd w:val="clear" w:color="auto" w:fill="F7F7F7"/>
        </w:rPr>
        <w:t> </w:t>
      </w:r>
    </w:p>
    <w:p w:rsidR="004130D9" w:rsidRPr="00553655" w:rsidRDefault="004130D9" w:rsidP="004130D9">
      <w:pPr>
        <w:rPr>
          <w:rFonts w:ascii="Helvetica" w:eastAsia="Times New Roman" w:hAnsi="Helvetica" w:cs="Times New Roman"/>
          <w:color w:val="282828"/>
          <w:sz w:val="18"/>
          <w:szCs w:val="18"/>
          <w:shd w:val="clear" w:color="auto" w:fill="F7F7F7"/>
        </w:rPr>
      </w:pPr>
      <w:r w:rsidRPr="00553655">
        <w:rPr>
          <w:rFonts w:ascii="Helvetica" w:eastAsia="Times New Roman" w:hAnsi="Helvetica" w:cs="Times New Roman"/>
          <w:color w:val="282828"/>
          <w:sz w:val="18"/>
          <w:szCs w:val="18"/>
          <w:u w:val="single"/>
          <w:shd w:val="clear" w:color="auto" w:fill="F7F7F7"/>
        </w:rPr>
        <w:t>(0,0171-0 /3 )/ (1-0,0171)(114-4) = 0,6404 </w:t>
      </w:r>
      <w:r w:rsidR="00553655">
        <w:rPr>
          <w:rFonts w:ascii="Helvetica" w:eastAsia="Times New Roman" w:hAnsi="Helvetica" w:cs="Times New Roman"/>
          <w:color w:val="282828"/>
          <w:sz w:val="18"/>
          <w:szCs w:val="18"/>
          <w:shd w:val="clear" w:color="auto" w:fill="F7F7F7"/>
        </w:rPr>
        <w:t xml:space="preserve"> Testverdi er 0,6404</w:t>
      </w:r>
    </w:p>
    <w:p w:rsidR="00553655" w:rsidRPr="00553655" w:rsidRDefault="00553655" w:rsidP="004130D9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Helvetica" w:eastAsia="Times New Roman" w:hAnsi="Helvetica" w:cs="Times New Roman"/>
          <w:color w:val="282828"/>
          <w:sz w:val="18"/>
          <w:szCs w:val="18"/>
          <w:shd w:val="clear" w:color="auto" w:fill="F7F7F7"/>
        </w:rPr>
        <w:t xml:space="preserve">M = 3 siden vi tester alle </w:t>
      </w:r>
      <w:proofErr w:type="spellStart"/>
      <w:r>
        <w:rPr>
          <w:rFonts w:ascii="Helvetica" w:eastAsia="Times New Roman" w:hAnsi="Helvetica" w:cs="Times New Roman"/>
          <w:color w:val="282828"/>
          <w:sz w:val="18"/>
          <w:szCs w:val="18"/>
          <w:shd w:val="clear" w:color="auto" w:fill="F7F7F7"/>
        </w:rPr>
        <w:t>bér</w:t>
      </w:r>
      <w:proofErr w:type="spellEnd"/>
      <w:r>
        <w:rPr>
          <w:rFonts w:ascii="Helvetica" w:eastAsia="Times New Roman" w:hAnsi="Helvetica" w:cs="Times New Roman"/>
          <w:color w:val="282828"/>
          <w:sz w:val="18"/>
          <w:szCs w:val="18"/>
          <w:shd w:val="clear" w:color="auto" w:fill="F7F7F7"/>
        </w:rPr>
        <w:t xml:space="preserve"> utenom b1</w:t>
      </w:r>
    </w:p>
    <w:p w:rsidR="004130D9" w:rsidRDefault="004130D9" w:rsidP="00420246"/>
    <w:p w:rsidR="004130D9" w:rsidRDefault="004130D9" w:rsidP="00420246"/>
    <w:p w:rsidR="004130D9" w:rsidRDefault="004130D9" w:rsidP="00420246"/>
    <w:p w:rsidR="004130D9" w:rsidRDefault="004130D9" w:rsidP="00420246"/>
    <w:p w:rsidR="00235C38" w:rsidRDefault="00235C38" w:rsidP="00420246"/>
    <w:p w:rsidR="00235C38" w:rsidRDefault="00235C38" w:rsidP="00420246">
      <w:r>
        <w:t xml:space="preserve">I </w:t>
      </w:r>
      <w:proofErr w:type="spellStart"/>
      <w:r>
        <w:t>i</w:t>
      </w:r>
      <w:proofErr w:type="spellEnd"/>
      <w:r>
        <w:t>)</w:t>
      </w:r>
    </w:p>
    <w:p w:rsidR="00235C38" w:rsidRDefault="00235C38" w:rsidP="00420246"/>
    <w:p w:rsidR="00DE2B3F" w:rsidRDefault="00235C38" w:rsidP="00420246">
      <w:r>
        <w:rPr>
          <w:noProof/>
          <w:lang w:val="en-US"/>
        </w:rPr>
        <w:drawing>
          <wp:inline distT="0" distB="0" distL="0" distR="0">
            <wp:extent cx="5586418" cy="2325824"/>
            <wp:effectExtent l="0" t="0" r="1905" b="11430"/>
            <wp:docPr id="17" name="Bil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1255"/>
                    <a:stretch/>
                  </pic:blipFill>
                  <pic:spPr bwMode="auto">
                    <a:xfrm>
                      <a:off x="0" y="0"/>
                      <a:ext cx="5588608" cy="23267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E2B3F" w:rsidRDefault="00DE2B3F" w:rsidP="00420246"/>
    <w:p w:rsidR="00DE2B3F" w:rsidRDefault="00DE2B3F" w:rsidP="00420246"/>
    <w:p w:rsidR="00DE2B3F" w:rsidRDefault="00DE2B3F" w:rsidP="00420246"/>
    <w:p w:rsidR="00DE2B3F" w:rsidRDefault="00DE2B3F" w:rsidP="00420246"/>
    <w:p w:rsidR="00DE2B3F" w:rsidRDefault="00DE2B3F" w:rsidP="00420246">
      <w:r>
        <w:t xml:space="preserve">I ii) </w:t>
      </w:r>
    </w:p>
    <w:p w:rsidR="00DE2B3F" w:rsidRDefault="00DE2B3F" w:rsidP="00420246"/>
    <w:p w:rsidR="00DE2B3F" w:rsidRDefault="00DE2B3F" w:rsidP="00420246">
      <w:r>
        <w:rPr>
          <w:noProof/>
          <w:lang w:val="en-US"/>
        </w:rPr>
        <w:drawing>
          <wp:inline distT="0" distB="0" distL="0" distR="0">
            <wp:extent cx="5313769" cy="2374809"/>
            <wp:effectExtent l="0" t="0" r="0" b="0"/>
            <wp:docPr id="18" name="Bil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59"/>
                    <a:stretch/>
                  </pic:blipFill>
                  <pic:spPr bwMode="auto">
                    <a:xfrm>
                      <a:off x="0" y="0"/>
                      <a:ext cx="5316108" cy="2375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E2B3F" w:rsidRDefault="00DE2B3F" w:rsidP="00420246"/>
    <w:p w:rsidR="00DE2B3F" w:rsidRDefault="00DE2B3F" w:rsidP="00420246"/>
    <w:p w:rsidR="00DE2B3F" w:rsidRDefault="00DE2B3F" w:rsidP="00420246"/>
    <w:p w:rsidR="00DE2B3F" w:rsidRDefault="00DE2B3F" w:rsidP="00420246"/>
    <w:p w:rsidR="00DE2B3F" w:rsidRDefault="00DE2B3F" w:rsidP="00420246"/>
    <w:p w:rsidR="00DE2B3F" w:rsidRDefault="00DE2B3F" w:rsidP="00420246"/>
    <w:p w:rsidR="00DE2B3F" w:rsidRDefault="00DE2B3F" w:rsidP="00420246"/>
    <w:p w:rsidR="00DE2B3F" w:rsidRDefault="00DE2B3F" w:rsidP="00420246"/>
    <w:p w:rsidR="00DE2B3F" w:rsidRDefault="00DE2B3F" w:rsidP="00420246"/>
    <w:p w:rsidR="007B0106" w:rsidRDefault="007B0106" w:rsidP="00420246"/>
    <w:p w:rsidR="007B0106" w:rsidRDefault="007B0106" w:rsidP="00420246"/>
    <w:p w:rsidR="007B0106" w:rsidRDefault="007B0106" w:rsidP="00420246"/>
    <w:p w:rsidR="00DE2B3F" w:rsidRDefault="00DE2B3F" w:rsidP="00420246"/>
    <w:p w:rsidR="00DE2B3F" w:rsidRDefault="00DE2B3F" w:rsidP="00420246">
      <w:r>
        <w:t>I iii)</w:t>
      </w:r>
    </w:p>
    <w:p w:rsidR="00DE2B3F" w:rsidRDefault="00DE2B3F" w:rsidP="00420246"/>
    <w:p w:rsidR="00DE2B3F" w:rsidRDefault="00DE2B3F" w:rsidP="00420246">
      <w:r>
        <w:rPr>
          <w:noProof/>
          <w:lang w:val="en-US"/>
        </w:rPr>
        <w:drawing>
          <wp:inline distT="0" distB="0" distL="0" distR="0">
            <wp:extent cx="5947063" cy="2657838"/>
            <wp:effectExtent l="0" t="0" r="0" b="9525"/>
            <wp:docPr id="19" name="Bil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59"/>
                    <a:stretch/>
                  </pic:blipFill>
                  <pic:spPr bwMode="auto">
                    <a:xfrm>
                      <a:off x="0" y="0"/>
                      <a:ext cx="5949680" cy="2659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E2B3F" w:rsidRDefault="00DE2B3F" w:rsidP="00420246"/>
    <w:p w:rsidR="00DE2B3F" w:rsidRDefault="00DE2B3F" w:rsidP="00420246"/>
    <w:p w:rsidR="00DE2B3F" w:rsidRDefault="00DE2B3F" w:rsidP="00420246"/>
    <w:p w:rsidR="00DE2B3F" w:rsidRDefault="00DE2B3F" w:rsidP="00420246"/>
    <w:p w:rsidR="007B0106" w:rsidRDefault="007B0106" w:rsidP="00420246"/>
    <w:p w:rsidR="007B0106" w:rsidRDefault="007B0106" w:rsidP="00420246"/>
    <w:p w:rsidR="00DE2B3F" w:rsidRDefault="00DE2B3F" w:rsidP="00420246"/>
    <w:p w:rsidR="00235C38" w:rsidRDefault="00DE2B3F" w:rsidP="00420246">
      <w:r>
        <w:t xml:space="preserve">I iv) </w:t>
      </w:r>
    </w:p>
    <w:p w:rsidR="00DE2B3F" w:rsidRDefault="00DE2B3F" w:rsidP="00420246"/>
    <w:p w:rsidR="00DE2B3F" w:rsidRDefault="00DE2B3F" w:rsidP="00420246">
      <w:r>
        <w:rPr>
          <w:noProof/>
          <w:lang w:val="en-US"/>
        </w:rPr>
        <w:drawing>
          <wp:inline distT="0" distB="0" distL="0" distR="0">
            <wp:extent cx="5325055" cy="2380252"/>
            <wp:effectExtent l="0" t="0" r="9525" b="7620"/>
            <wp:docPr id="20" name="Bild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1270"/>
                    <a:stretch/>
                  </pic:blipFill>
                  <pic:spPr bwMode="auto">
                    <a:xfrm>
                      <a:off x="0" y="0"/>
                      <a:ext cx="5325957" cy="2380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E2B3F" w:rsidRDefault="00DE2B3F" w:rsidP="00420246"/>
    <w:p w:rsidR="007B0106" w:rsidRDefault="007B0106" w:rsidP="00420246"/>
    <w:p w:rsidR="007B0106" w:rsidRDefault="007B0106" w:rsidP="00420246"/>
    <w:p w:rsidR="007B0106" w:rsidRDefault="007B0106" w:rsidP="00420246"/>
    <w:p w:rsidR="007B0106" w:rsidRDefault="007B0106" w:rsidP="00420246"/>
    <w:p w:rsidR="007B0106" w:rsidRDefault="007B0106" w:rsidP="00420246"/>
    <w:p w:rsidR="007B0106" w:rsidRDefault="007B0106" w:rsidP="00420246"/>
    <w:p w:rsidR="007B0106" w:rsidRDefault="007B0106" w:rsidP="00420246"/>
    <w:p w:rsidR="007B0106" w:rsidRDefault="007B0106" w:rsidP="00420246"/>
    <w:p w:rsidR="007B0106" w:rsidRDefault="007B0106" w:rsidP="00420246"/>
    <w:p w:rsidR="007B0106" w:rsidRDefault="007B0106" w:rsidP="00420246"/>
    <w:p w:rsidR="007B0106" w:rsidRDefault="007B0106" w:rsidP="00420246"/>
    <w:p w:rsidR="00DE2B3F" w:rsidRDefault="00DE2B3F" w:rsidP="00420246">
      <w:r>
        <w:t>I v)</w:t>
      </w:r>
    </w:p>
    <w:p w:rsidR="006A3777" w:rsidRDefault="006A3777" w:rsidP="00420246"/>
    <w:p w:rsidR="00DE2B3F" w:rsidRDefault="00DE2B3F" w:rsidP="00420246"/>
    <w:p w:rsidR="006A3777" w:rsidRDefault="00DE2B3F" w:rsidP="00420246">
      <w:r>
        <w:rPr>
          <w:noProof/>
          <w:lang w:val="en-US"/>
        </w:rPr>
        <w:drawing>
          <wp:inline distT="0" distB="0" distL="0" distR="0" wp14:anchorId="53E4DB78" wp14:editId="0DC461D0">
            <wp:extent cx="5142122" cy="2603409"/>
            <wp:effectExtent l="0" t="0" r="0" b="0"/>
            <wp:docPr id="21" name="Bild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 rotWithShape="1"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42"/>
                    <a:stretch/>
                  </pic:blipFill>
                  <pic:spPr bwMode="auto">
                    <a:xfrm>
                      <a:off x="0" y="0"/>
                      <a:ext cx="5145236" cy="2604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A3777" w:rsidRDefault="006A3777" w:rsidP="00420246"/>
    <w:p w:rsidR="004130D9" w:rsidRDefault="004130D9" w:rsidP="00420246"/>
    <w:p w:rsidR="004130D9" w:rsidRDefault="004130D9" w:rsidP="00420246"/>
    <w:p w:rsidR="004130D9" w:rsidRDefault="004130D9" w:rsidP="00420246">
      <w:r>
        <w:t>K</w:t>
      </w:r>
    </w:p>
    <w:p w:rsidR="004130D9" w:rsidRDefault="004130D9" w:rsidP="00420246"/>
    <w:p w:rsidR="004130D9" w:rsidRDefault="004130D9" w:rsidP="00420246">
      <w:r>
        <w:rPr>
          <w:noProof/>
          <w:lang w:val="en-US"/>
        </w:rPr>
        <w:drawing>
          <wp:inline distT="0" distB="0" distL="0" distR="0">
            <wp:extent cx="5142122" cy="2603409"/>
            <wp:effectExtent l="0" t="0" r="0" b="0"/>
            <wp:docPr id="22" name="Bild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 rotWithShape="1"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r="31242"/>
                    <a:stretch/>
                  </pic:blipFill>
                  <pic:spPr bwMode="auto">
                    <a:xfrm>
                      <a:off x="0" y="0"/>
                      <a:ext cx="5145236" cy="2604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53655" w:rsidRDefault="00553655" w:rsidP="00420246"/>
    <w:p w:rsidR="00553655" w:rsidRDefault="00553655" w:rsidP="00420246">
      <w:proofErr w:type="spellStart"/>
      <w:r>
        <w:t>Teste</w:t>
      </w:r>
      <w:proofErr w:type="spellEnd"/>
      <w:r>
        <w:t xml:space="preserve"> om K er </w:t>
      </w:r>
      <w:proofErr w:type="spellStart"/>
      <w:r>
        <w:t>hetrosekdastisk</w:t>
      </w:r>
      <w:proofErr w:type="spellEnd"/>
      <w:r>
        <w:t xml:space="preserve"> i forhold til I v)</w:t>
      </w:r>
    </w:p>
    <w:p w:rsidR="00553655" w:rsidRPr="00EF690D" w:rsidRDefault="00553655" w:rsidP="00420246">
      <w:r>
        <w:t>(0,0208/3)/(1-0,0208)/(114-4) = 0,006933/0,008902 = 0,778830</w:t>
      </w:r>
    </w:p>
    <w:sectPr w:rsidR="00553655" w:rsidRPr="00EF690D" w:rsidSect="007659F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3777" w:rsidRDefault="006A3777" w:rsidP="0086188E">
      <w:r>
        <w:separator/>
      </w:r>
    </w:p>
  </w:endnote>
  <w:endnote w:type="continuationSeparator" w:id="0">
    <w:p w:rsidR="006A3777" w:rsidRDefault="006A3777" w:rsidP="008618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3777" w:rsidRDefault="006A3777" w:rsidP="0086188E">
      <w:r>
        <w:separator/>
      </w:r>
    </w:p>
  </w:footnote>
  <w:footnote w:type="continuationSeparator" w:id="0">
    <w:p w:rsidR="006A3777" w:rsidRDefault="006A3777" w:rsidP="008618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444"/>
    <w:rsid w:val="00235C38"/>
    <w:rsid w:val="00235CAB"/>
    <w:rsid w:val="004130D9"/>
    <w:rsid w:val="00420246"/>
    <w:rsid w:val="004D070C"/>
    <w:rsid w:val="00553655"/>
    <w:rsid w:val="00676444"/>
    <w:rsid w:val="006A3777"/>
    <w:rsid w:val="007659F0"/>
    <w:rsid w:val="007B0106"/>
    <w:rsid w:val="0086188E"/>
    <w:rsid w:val="00DE2B3F"/>
    <w:rsid w:val="00EF6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02C657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676444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676444"/>
    <w:rPr>
      <w:rFonts w:ascii="Lucida Grande" w:hAnsi="Lucida Grande" w:cs="Lucida Grande"/>
      <w:sz w:val="18"/>
      <w:szCs w:val="18"/>
    </w:rPr>
  </w:style>
  <w:style w:type="paragraph" w:styleId="Topptekst">
    <w:name w:val="header"/>
    <w:basedOn w:val="Normal"/>
    <w:link w:val="TopptekstTegn"/>
    <w:uiPriority w:val="99"/>
    <w:unhideWhenUsed/>
    <w:rsid w:val="0086188E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86188E"/>
  </w:style>
  <w:style w:type="paragraph" w:styleId="Bunntekst">
    <w:name w:val="footer"/>
    <w:basedOn w:val="Normal"/>
    <w:link w:val="BunntekstTegn"/>
    <w:uiPriority w:val="99"/>
    <w:unhideWhenUsed/>
    <w:rsid w:val="0086188E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86188E"/>
  </w:style>
  <w:style w:type="character" w:customStyle="1" w:styleId="apple-converted-space">
    <w:name w:val="apple-converted-space"/>
    <w:basedOn w:val="Standardskriftforavsnitt"/>
    <w:rsid w:val="004130D9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676444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676444"/>
    <w:rPr>
      <w:rFonts w:ascii="Lucida Grande" w:hAnsi="Lucida Grande" w:cs="Lucida Grande"/>
      <w:sz w:val="18"/>
      <w:szCs w:val="18"/>
    </w:rPr>
  </w:style>
  <w:style w:type="paragraph" w:styleId="Topptekst">
    <w:name w:val="header"/>
    <w:basedOn w:val="Normal"/>
    <w:link w:val="TopptekstTegn"/>
    <w:uiPriority w:val="99"/>
    <w:unhideWhenUsed/>
    <w:rsid w:val="0086188E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86188E"/>
  </w:style>
  <w:style w:type="paragraph" w:styleId="Bunntekst">
    <w:name w:val="footer"/>
    <w:basedOn w:val="Normal"/>
    <w:link w:val="BunntekstTegn"/>
    <w:uiPriority w:val="99"/>
    <w:unhideWhenUsed/>
    <w:rsid w:val="0086188E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86188E"/>
  </w:style>
  <w:style w:type="character" w:customStyle="1" w:styleId="apple-converted-space">
    <w:name w:val="apple-converted-space"/>
    <w:basedOn w:val="Standardskriftforavsnitt"/>
    <w:rsid w:val="004130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528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emf"/><Relationship Id="rId20" Type="http://schemas.openxmlformats.org/officeDocument/2006/relationships/image" Target="media/image14.emf"/><Relationship Id="rId21" Type="http://schemas.openxmlformats.org/officeDocument/2006/relationships/image" Target="media/image15.emf"/><Relationship Id="rId22" Type="http://schemas.openxmlformats.org/officeDocument/2006/relationships/image" Target="media/image16.emf"/><Relationship Id="rId23" Type="http://schemas.openxmlformats.org/officeDocument/2006/relationships/image" Target="media/image17.emf"/><Relationship Id="rId24" Type="http://schemas.openxmlformats.org/officeDocument/2006/relationships/image" Target="media/image18.emf"/><Relationship Id="rId25" Type="http://schemas.openxmlformats.org/officeDocument/2006/relationships/image" Target="media/image19.emf"/><Relationship Id="rId26" Type="http://schemas.openxmlformats.org/officeDocument/2006/relationships/image" Target="media/image20.emf"/><Relationship Id="rId27" Type="http://schemas.openxmlformats.org/officeDocument/2006/relationships/image" Target="media/image21.emf"/><Relationship Id="rId28" Type="http://schemas.openxmlformats.org/officeDocument/2006/relationships/fontTable" Target="fontTable.xml"/><Relationship Id="rId29" Type="http://schemas.openxmlformats.org/officeDocument/2006/relationships/theme" Target="theme/theme1.xml"/><Relationship Id="rId10" Type="http://schemas.openxmlformats.org/officeDocument/2006/relationships/image" Target="media/image4.emf"/><Relationship Id="rId11" Type="http://schemas.openxmlformats.org/officeDocument/2006/relationships/image" Target="media/image5.emf"/><Relationship Id="rId12" Type="http://schemas.openxmlformats.org/officeDocument/2006/relationships/image" Target="media/image6.emf"/><Relationship Id="rId13" Type="http://schemas.openxmlformats.org/officeDocument/2006/relationships/image" Target="media/image7.emf"/><Relationship Id="rId14" Type="http://schemas.openxmlformats.org/officeDocument/2006/relationships/image" Target="media/image8.emf"/><Relationship Id="rId15" Type="http://schemas.openxmlformats.org/officeDocument/2006/relationships/image" Target="media/image9.emf"/><Relationship Id="rId16" Type="http://schemas.openxmlformats.org/officeDocument/2006/relationships/image" Target="media/image10.emf"/><Relationship Id="rId17" Type="http://schemas.openxmlformats.org/officeDocument/2006/relationships/image" Target="media/image11.emf"/><Relationship Id="rId18" Type="http://schemas.openxmlformats.org/officeDocument/2006/relationships/image" Target="media/image12.emf"/><Relationship Id="rId19" Type="http://schemas.openxmlformats.org/officeDocument/2006/relationships/image" Target="media/image13.emf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emf"/><Relationship Id="rId8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11</Pages>
  <Words>103</Words>
  <Characters>547</Characters>
  <Application>Microsoft Macintosh Word</Application>
  <DocSecurity>0</DocSecurity>
  <Lines>4</Lines>
  <Paragraphs>1</Paragraphs>
  <ScaleCrop>false</ScaleCrop>
  <Company/>
  <LinksUpToDate>false</LinksUpToDate>
  <CharactersWithSpaces>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brenne fjellestad</dc:creator>
  <cp:keywords/>
  <dc:description/>
  <cp:lastModifiedBy>martin brenne fjellestad</cp:lastModifiedBy>
  <cp:revision>1</cp:revision>
  <dcterms:created xsi:type="dcterms:W3CDTF">2015-04-29T11:25:00Z</dcterms:created>
  <dcterms:modified xsi:type="dcterms:W3CDTF">2015-04-29T13:58:00Z</dcterms:modified>
</cp:coreProperties>
</file>