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2440" w:rsidRDefault="00462440" w:rsidP="00462440">
      <w:pPr>
        <w:ind w:left="360" w:hanging="360"/>
        <w:rPr>
          <w:rFonts w:ascii="Arial" w:hAnsi="Arial" w:cs="Arial"/>
        </w:rPr>
      </w:pPr>
    </w:p>
    <w:p w:rsidR="00462440" w:rsidRDefault="00462440" w:rsidP="004624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outlineLvl w:val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Oppgave 3.</w:t>
      </w:r>
    </w:p>
    <w:p w:rsidR="00462440" w:rsidRDefault="00462440" w:rsidP="00462440">
      <w:pPr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1846473" wp14:editId="5F0E6292">
                <wp:simplePos x="0" y="0"/>
                <wp:positionH relativeFrom="column">
                  <wp:posOffset>2270125</wp:posOffset>
                </wp:positionH>
                <wp:positionV relativeFrom="paragraph">
                  <wp:posOffset>464185</wp:posOffset>
                </wp:positionV>
                <wp:extent cx="632460" cy="228600"/>
                <wp:effectExtent l="0" t="0" r="15240" b="19050"/>
                <wp:wrapNone/>
                <wp:docPr id="38" name="Tekstboks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246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62440" w:rsidRPr="00D54BAF" w:rsidRDefault="00462440" w:rsidP="0046244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  <w:szCs w:val="20"/>
                              </w:rPr>
                              <w:t>t</w:t>
                            </w:r>
                            <w:proofErr w:type="gramEnd"/>
                            <w:r>
                              <w:rPr>
                                <w:sz w:val="20"/>
                                <w:szCs w:val="20"/>
                              </w:rPr>
                              <w:t xml:space="preserve"> = 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1846473" id="_x0000_t202" coordsize="21600,21600" o:spt="202" path="m,l,21600r21600,l21600,xe">
                <v:stroke joinstyle="miter"/>
                <v:path gradientshapeok="t" o:connecttype="rect"/>
              </v:shapetype>
              <v:shape id="Tekstboks 38" o:spid="_x0000_s1026" type="#_x0000_t202" style="position:absolute;margin-left:178.75pt;margin-top:36.55pt;width:49.8pt;height:18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" fillcolor="white [3201]" strokecolor="white [3212]" strokeweight=".5pt">
                <v:textbox>
                  <w:txbxContent>
                    <w:p w:rsidR="00462440" w:rsidRPr="00D54BAF" w:rsidRDefault="00462440" w:rsidP="00462440">
                      <w:pPr>
                        <w:rPr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sz w:val="20"/>
                          <w:szCs w:val="20"/>
                        </w:rPr>
                        <w:t>t</w:t>
                      </w:r>
                      <w:proofErr w:type="gramEnd"/>
                      <w:r>
                        <w:rPr>
                          <w:sz w:val="20"/>
                          <w:szCs w:val="20"/>
                        </w:rPr>
                        <w:t xml:space="preserve"> = 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5E8703A" wp14:editId="01263E36">
                <wp:simplePos x="0" y="0"/>
                <wp:positionH relativeFrom="column">
                  <wp:posOffset>1591945</wp:posOffset>
                </wp:positionH>
                <wp:positionV relativeFrom="paragraph">
                  <wp:posOffset>464185</wp:posOffset>
                </wp:positionV>
                <wp:extent cx="784860" cy="327660"/>
                <wp:effectExtent l="0" t="0" r="15240" b="15240"/>
                <wp:wrapNone/>
                <wp:docPr id="20" name="Tekstboks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4860" cy="327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62440" w:rsidRPr="00D54BAF" w:rsidRDefault="00462440" w:rsidP="00462440">
                            <w:pPr>
                              <w:rPr>
                                <w:sz w:val="20"/>
                                <w:szCs w:val="20"/>
                                <w:vertAlign w:val="superscript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  <w:szCs w:val="20"/>
                              </w:rPr>
                              <w:t>v</w:t>
                            </w:r>
                            <w:proofErr w:type="gramEnd"/>
                            <w:r>
                              <w:rPr>
                                <w:sz w:val="20"/>
                                <w:szCs w:val="20"/>
                              </w:rPr>
                              <w:t xml:space="preserve"> = 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E8703A" id="Tekstboks 20" o:spid="_x0000_s1027" type="#_x0000_t202" style="position:absolute;margin-left:125.35pt;margin-top:36.55pt;width:61.8pt;height:25.8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" fillcolor="white [3201]" strokecolor="white [3212]" strokeweight=".5pt">
                <v:textbox>
                  <w:txbxContent>
                    <w:p w:rsidR="00462440" w:rsidRPr="00D54BAF" w:rsidRDefault="00462440" w:rsidP="00462440">
                      <w:pPr>
                        <w:rPr>
                          <w:sz w:val="20"/>
                          <w:szCs w:val="20"/>
                          <w:vertAlign w:val="superscript"/>
                        </w:rPr>
                      </w:pPr>
                      <w:proofErr w:type="gramStart"/>
                      <w:r>
                        <w:rPr>
                          <w:sz w:val="20"/>
                          <w:szCs w:val="20"/>
                        </w:rPr>
                        <w:t>v</w:t>
                      </w:r>
                      <w:proofErr w:type="gramEnd"/>
                      <w:r>
                        <w:rPr>
                          <w:sz w:val="20"/>
                          <w:szCs w:val="20"/>
                        </w:rPr>
                        <w:t xml:space="preserve"> = 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32D48A1" wp14:editId="6B480601">
                <wp:simplePos x="0" y="0"/>
                <wp:positionH relativeFrom="column">
                  <wp:posOffset>1485265</wp:posOffset>
                </wp:positionH>
                <wp:positionV relativeFrom="paragraph">
                  <wp:posOffset>2189480</wp:posOffset>
                </wp:positionV>
                <wp:extent cx="541020" cy="243840"/>
                <wp:effectExtent l="0" t="0" r="11430" b="22860"/>
                <wp:wrapNone/>
                <wp:docPr id="86" name="Tekstboks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1020" cy="2438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62440" w:rsidRDefault="00462440" w:rsidP="00462440">
                            <w:r>
                              <w:t>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2D48A1" id="Tekstboks 86" o:spid="_x0000_s1028" type="#_x0000_t202" style="position:absolute;margin-left:116.95pt;margin-top:172.4pt;width:42.6pt;height:19.2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" fillcolor="white [3201]" strokecolor="white [3212]" strokeweight=".5pt">
                <v:textbox>
                  <w:txbxContent>
                    <w:p w:rsidR="00462440" w:rsidRDefault="00462440" w:rsidP="00462440">
                      <w:r>
                        <w:t>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51B3E93" wp14:editId="413C6658">
                <wp:simplePos x="0" y="0"/>
                <wp:positionH relativeFrom="column">
                  <wp:posOffset>1485265</wp:posOffset>
                </wp:positionH>
                <wp:positionV relativeFrom="paragraph">
                  <wp:posOffset>1518920</wp:posOffset>
                </wp:positionV>
                <wp:extent cx="457200" cy="236220"/>
                <wp:effectExtent l="0" t="0" r="19050" b="11430"/>
                <wp:wrapNone/>
                <wp:docPr id="85" name="Tekstboks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2362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62440" w:rsidRPr="000E7B88" w:rsidRDefault="00462440" w:rsidP="0046244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1B3E93" id="Tekstboks 85" o:spid="_x0000_s1029" type="#_x0000_t202" style="position:absolute;margin-left:116.95pt;margin-top:119.6pt;width:36pt;height:18.6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" fillcolor="white [3201]" strokecolor="white [3212]" strokeweight=".5pt">
                <v:textbox>
                  <w:txbxContent>
                    <w:p w:rsidR="00462440" w:rsidRPr="000E7B88" w:rsidRDefault="00462440" w:rsidP="00462440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F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52F08BF" wp14:editId="386F6BDE">
                <wp:simplePos x="0" y="0"/>
                <wp:positionH relativeFrom="column">
                  <wp:posOffset>2925445</wp:posOffset>
                </wp:positionH>
                <wp:positionV relativeFrom="paragraph">
                  <wp:posOffset>1259840</wp:posOffset>
                </wp:positionV>
                <wp:extent cx="228600" cy="548640"/>
                <wp:effectExtent l="19050" t="19050" r="19050" b="22860"/>
                <wp:wrapNone/>
                <wp:docPr id="3" name="Pil opp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48640"/>
                        </a:xfrm>
                        <a:prstGeom prst="up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920DBA0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Pil opp 3" o:spid="_x0000_s1026" type="#_x0000_t68" style="position:absolute;margin-left:230.35pt;margin-top:99.2pt;width:18pt;height:43.2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" adj="4500" fillcolor="black [3200]" strokecolor="black [1600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589ED61" wp14:editId="376471E3">
                <wp:simplePos x="0" y="0"/>
                <wp:positionH relativeFrom="column">
                  <wp:posOffset>2872105</wp:posOffset>
                </wp:positionH>
                <wp:positionV relativeFrom="paragraph">
                  <wp:posOffset>795020</wp:posOffset>
                </wp:positionV>
                <wp:extent cx="289560" cy="320040"/>
                <wp:effectExtent l="0" t="0" r="0" b="0"/>
                <wp:wrapNone/>
                <wp:docPr id="12" name="Plus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560" cy="320040"/>
                        </a:xfrm>
                        <a:prstGeom prst="mathPlus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2872058" id="Pluss 12" o:spid="_x0000_s1026" style="position:absolute;margin-left:226.15pt;margin-top:62.6pt;width:22.8pt;height:25.2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89560,3200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" path="m38381,125968r72347,l110728,42421r68104,l178832,125968r72347,l251179,194072r-72347,l178832,277619r-68104,l110728,194072r-72347,l38381,125968xe" fillcolor="black [3200]" strokecolor="white [3212]" strokeweight="1pt">
                <v:stroke joinstyle="miter"/>
                <v:path arrowok="t" o:connecttype="custom" o:connectlocs="38381,125968;110728,125968;110728,42421;178832,42421;178832,125968;251179,125968;251179,194072;178832,194072;178832,277619;110728,277619;110728,194072;38381,194072;38381,125968" o:connectangles="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371EE87" wp14:editId="64D87B72">
                <wp:simplePos x="0" y="0"/>
                <wp:positionH relativeFrom="column">
                  <wp:posOffset>1386205</wp:posOffset>
                </wp:positionH>
                <wp:positionV relativeFrom="paragraph">
                  <wp:posOffset>1938020</wp:posOffset>
                </wp:positionV>
                <wp:extent cx="0" cy="495300"/>
                <wp:effectExtent l="76200" t="0" r="57150" b="57150"/>
                <wp:wrapNone/>
                <wp:docPr id="82" name="Rett pil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953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381C90E" id="_x0000_t32" coordsize="21600,21600" o:spt="32" o:oned="t" path="m,l21600,21600e" filled="f">
                <v:path arrowok="t" fillok="f" o:connecttype="none"/>
                <o:lock v:ext="edit" shapetype="t"/>
              </v:shapetype>
              <v:shape id="Rett pil 82" o:spid="_x0000_s1026" type="#_x0000_t32" style="position:absolute;margin-left:109.15pt;margin-top:152.6pt;width:0;height:3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" strokecolor="black [3200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004AC6A" wp14:editId="2E573CD8">
                <wp:simplePos x="0" y="0"/>
                <wp:positionH relativeFrom="column">
                  <wp:posOffset>1355725</wp:posOffset>
                </wp:positionH>
                <wp:positionV relativeFrom="paragraph">
                  <wp:posOffset>1899920</wp:posOffset>
                </wp:positionV>
                <wp:extent cx="76200" cy="91440"/>
                <wp:effectExtent l="0" t="0" r="19050" b="22860"/>
                <wp:wrapNone/>
                <wp:docPr id="83" name="Ellipse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" cy="914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w14:anchorId="4C2A16E9" id="Ellipse 83" o:spid="_x0000_s1026" style="position:absolute;margin-left:106.75pt;margin-top:149.6pt;width:6pt;height:7.2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" fillcolor="black [3200]" strokecolor="black [1600]" strokeweight="1pt">
                <v:stroke joinstyle="miter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3C5F83E" wp14:editId="3CD15131">
                <wp:simplePos x="0" y="0"/>
                <wp:positionH relativeFrom="column">
                  <wp:posOffset>1370965</wp:posOffset>
                </wp:positionH>
                <wp:positionV relativeFrom="paragraph">
                  <wp:posOffset>1465580</wp:posOffset>
                </wp:positionV>
                <wp:extent cx="0" cy="350520"/>
                <wp:effectExtent l="95250" t="38100" r="76200" b="87630"/>
                <wp:wrapNone/>
                <wp:docPr id="84" name="Rett pil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505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537DAA" id="Rett pil 84" o:spid="_x0000_s1026" type="#_x0000_t32" style="position:absolute;margin-left:107.95pt;margin-top:115.4pt;width:0;height:27.6p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" strokecolor="black [3200]" strokeweight="1pt">
                <v:stroke endarrow="block" joinstyle="miter"/>
              </v:shape>
            </w:pict>
          </mc:Fallback>
        </mc:AlternateContent>
      </w:r>
    </w:p>
    <w:p w:rsidR="00462440" w:rsidRDefault="00462440" w:rsidP="00462440">
      <w:pPr>
        <w:rPr>
          <w:rFonts w:ascii="Arial" w:hAnsi="Arial" w:cs="Arial"/>
        </w:rPr>
      </w:pPr>
    </w:p>
    <w:p w:rsidR="00462440" w:rsidRDefault="00462440" w:rsidP="00462440">
      <w:pPr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4524A981" wp14:editId="2A879880">
            <wp:simplePos x="0" y="0"/>
            <wp:positionH relativeFrom="column">
              <wp:posOffset>-635</wp:posOffset>
            </wp:positionH>
            <wp:positionV relativeFrom="paragraph">
              <wp:posOffset>-635</wp:posOffset>
            </wp:positionV>
            <wp:extent cx="2717800" cy="3059430"/>
            <wp:effectExtent l="0" t="0" r="6350" b="7620"/>
            <wp:wrapTopAndBottom/>
            <wp:docPr id="7" name="Bil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7800" cy="3059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</w:rPr>
        <w:t xml:space="preserve">Figuren til venstre viser en motor med nyttig effekt </w:t>
      </w:r>
      <w:proofErr w:type="spellStart"/>
      <w:r w:rsidRPr="007F798C">
        <w:rPr>
          <w:rFonts w:ascii="Arial" w:hAnsi="Arial" w:cs="Arial"/>
          <w:b/>
        </w:rPr>
        <w:t>P</w:t>
      </w:r>
      <w:r w:rsidRPr="007F798C">
        <w:rPr>
          <w:rFonts w:ascii="Arial" w:hAnsi="Arial" w:cs="Arial"/>
          <w:b/>
          <w:vertAlign w:val="subscript"/>
        </w:rPr>
        <w:t>a</w:t>
      </w:r>
      <w:proofErr w:type="spellEnd"/>
      <w:r w:rsidRPr="007F798C">
        <w:rPr>
          <w:rFonts w:ascii="Arial" w:hAnsi="Arial" w:cs="Arial"/>
          <w:b/>
        </w:rPr>
        <w:t xml:space="preserve"> = 5,75 kW</w:t>
      </w:r>
      <w:r>
        <w:rPr>
          <w:rFonts w:ascii="Arial" w:hAnsi="Arial" w:cs="Arial"/>
        </w:rPr>
        <w:t xml:space="preserve"> som hever en last </w:t>
      </w:r>
      <w:r w:rsidRPr="007F798C">
        <w:rPr>
          <w:rFonts w:ascii="Arial" w:hAnsi="Arial" w:cs="Arial"/>
          <w:b/>
        </w:rPr>
        <w:t xml:space="preserve">m = </w:t>
      </w:r>
      <w:smartTag w:uri="urn:schemas-microsoft-com:office:smarttags" w:element="metricconverter">
        <w:smartTagPr>
          <w:attr w:name="ProductID" w:val="1200 kg"/>
        </w:smartTagPr>
        <w:r w:rsidRPr="007F798C">
          <w:rPr>
            <w:rFonts w:ascii="Arial" w:hAnsi="Arial" w:cs="Arial"/>
            <w:b/>
          </w:rPr>
          <w:t>1200 kg</w:t>
        </w:r>
      </w:smartTag>
      <w:r>
        <w:rPr>
          <w:rFonts w:ascii="Arial" w:hAnsi="Arial" w:cs="Arial"/>
        </w:rPr>
        <w:t xml:space="preserve"> høyden </w:t>
      </w:r>
      <w:r w:rsidRPr="007F798C">
        <w:rPr>
          <w:rFonts w:ascii="Arial" w:hAnsi="Arial" w:cs="Arial"/>
          <w:b/>
        </w:rPr>
        <w:t xml:space="preserve">h = </w:t>
      </w:r>
      <w:smartTag w:uri="urn:schemas-microsoft-com:office:smarttags" w:element="metricconverter">
        <w:smartTagPr>
          <w:attr w:name="ProductID" w:val="5,00 m"/>
        </w:smartTagPr>
        <w:r w:rsidRPr="007F798C">
          <w:rPr>
            <w:rFonts w:ascii="Arial" w:hAnsi="Arial" w:cs="Arial"/>
            <w:b/>
          </w:rPr>
          <w:t>5,00 m</w:t>
        </w:r>
      </w:smartTag>
      <w:r>
        <w:rPr>
          <w:rFonts w:ascii="Arial" w:hAnsi="Arial" w:cs="Arial"/>
        </w:rPr>
        <w:t xml:space="preserve"> med </w:t>
      </w:r>
      <w:r w:rsidRPr="007F798C">
        <w:rPr>
          <w:rFonts w:ascii="Arial" w:hAnsi="Arial" w:cs="Arial"/>
          <w:b/>
        </w:rPr>
        <w:t>konstant fart.</w:t>
      </w:r>
    </w:p>
    <w:p w:rsidR="00462440" w:rsidRDefault="00462440" w:rsidP="00462440">
      <w:pPr>
        <w:ind w:left="4860"/>
        <w:rPr>
          <w:rFonts w:ascii="Arial" w:hAnsi="Arial" w:cs="Arial"/>
        </w:rPr>
      </w:pPr>
    </w:p>
    <w:p w:rsidR="00462440" w:rsidRDefault="00462440" w:rsidP="00462440">
      <w:pPr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a) Hvilke </w:t>
      </w:r>
      <w:r w:rsidRPr="007F798C">
        <w:rPr>
          <w:rFonts w:ascii="Arial" w:hAnsi="Arial" w:cs="Arial"/>
          <w:b/>
        </w:rPr>
        <w:t>krefter</w:t>
      </w:r>
      <w:r>
        <w:rPr>
          <w:rFonts w:ascii="Arial" w:hAnsi="Arial" w:cs="Arial"/>
        </w:rPr>
        <w:t xml:space="preserve"> virker på lasta? </w:t>
      </w:r>
    </w:p>
    <w:p w:rsidR="00462440" w:rsidRDefault="00462440" w:rsidP="00462440">
      <w:pPr>
        <w:tabs>
          <w:tab w:val="left" w:pos="4680"/>
        </w:tabs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EF229C9" wp14:editId="1B39E235">
                <wp:simplePos x="0" y="0"/>
                <wp:positionH relativeFrom="column">
                  <wp:posOffset>-1421765</wp:posOffset>
                </wp:positionH>
                <wp:positionV relativeFrom="paragraph">
                  <wp:posOffset>121285</wp:posOffset>
                </wp:positionV>
                <wp:extent cx="373380" cy="220980"/>
                <wp:effectExtent l="0" t="0" r="26670" b="26670"/>
                <wp:wrapNone/>
                <wp:docPr id="80" name="Tekstboks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3380" cy="2209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62440" w:rsidRPr="000E7B88" w:rsidRDefault="00462440" w:rsidP="0046244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0E7B88">
                              <w:rPr>
                                <w:sz w:val="20"/>
                                <w:szCs w:val="20"/>
                              </w:rP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F229C9" id="Tekstboks 80" o:spid="_x0000_s1030" type="#_x0000_t202" style="position:absolute;margin-left:-111.95pt;margin-top:9.55pt;width:29.4pt;height:17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" fillcolor="white [3201]" strokecolor="white [3212]" strokeweight=".5pt">
                <v:textbox>
                  <w:txbxContent>
                    <w:p w:rsidR="00462440" w:rsidRPr="000E7B88" w:rsidRDefault="00462440" w:rsidP="00462440">
                      <w:pPr>
                        <w:rPr>
                          <w:sz w:val="20"/>
                          <w:szCs w:val="20"/>
                        </w:rPr>
                      </w:pPr>
                      <w:r w:rsidRPr="000E7B88">
                        <w:rPr>
                          <w:sz w:val="20"/>
                          <w:szCs w:val="20"/>
                        </w:rPr>
                        <w:t>F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6A7CB18" wp14:editId="3E272844">
                <wp:simplePos x="0" y="0"/>
                <wp:positionH relativeFrom="column">
                  <wp:posOffset>-1467485</wp:posOffset>
                </wp:positionH>
                <wp:positionV relativeFrom="paragraph">
                  <wp:posOffset>29845</wp:posOffset>
                </wp:positionV>
                <wp:extent cx="7620" cy="388620"/>
                <wp:effectExtent l="95250" t="38100" r="87630" b="87630"/>
                <wp:wrapNone/>
                <wp:docPr id="79" name="Rett pil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620" cy="3886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B4CEF8" id="Rett pil 79" o:spid="_x0000_s1026" type="#_x0000_t32" style="position:absolute;margin-left:-115.55pt;margin-top:2.35pt;width:.6pt;height:30.6pt;flip:x 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" strokecolor="black [3200]" strokeweight="1pt">
                <v:stroke endarrow="block" joinstyle="miter"/>
              </v:shape>
            </w:pict>
          </mc:Fallback>
        </mc:AlternateContent>
      </w:r>
      <w:r>
        <w:rPr>
          <w:rFonts w:ascii="Arial" w:hAnsi="Arial" w:cs="Arial"/>
        </w:rPr>
        <w:t xml:space="preserve">    </w:t>
      </w:r>
      <w:r w:rsidRPr="007F798C">
        <w:rPr>
          <w:rFonts w:ascii="Arial" w:hAnsi="Arial" w:cs="Arial"/>
          <w:b/>
        </w:rPr>
        <w:t>Tegn</w:t>
      </w:r>
      <w:r>
        <w:rPr>
          <w:rFonts w:ascii="Arial" w:hAnsi="Arial" w:cs="Arial"/>
        </w:rPr>
        <w:t xml:space="preserve"> dem inn i figuren og </w:t>
      </w:r>
      <w:r w:rsidRPr="007F798C">
        <w:rPr>
          <w:rFonts w:ascii="Arial" w:hAnsi="Arial" w:cs="Arial"/>
          <w:b/>
        </w:rPr>
        <w:t>bestem</w:t>
      </w:r>
      <w:r>
        <w:rPr>
          <w:rFonts w:ascii="Arial" w:hAnsi="Arial" w:cs="Arial"/>
        </w:rPr>
        <w:t xml:space="preserve">   </w:t>
      </w:r>
    </w:p>
    <w:p w:rsidR="00462440" w:rsidRDefault="00462440" w:rsidP="00462440">
      <w:pPr>
        <w:tabs>
          <w:tab w:val="left" w:pos="468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proofErr w:type="gramStart"/>
      <w:r w:rsidRPr="007F798C">
        <w:rPr>
          <w:rFonts w:ascii="Arial" w:hAnsi="Arial" w:cs="Arial"/>
          <w:b/>
        </w:rPr>
        <w:t>verdien</w:t>
      </w:r>
      <w:proofErr w:type="gramEnd"/>
      <w:r>
        <w:rPr>
          <w:rFonts w:ascii="Arial" w:hAnsi="Arial" w:cs="Arial"/>
        </w:rPr>
        <w:t xml:space="preserve"> til hver av dem.</w:t>
      </w:r>
    </w:p>
    <w:p w:rsidR="00462440" w:rsidRDefault="00462440" w:rsidP="00462440">
      <w:pPr>
        <w:tabs>
          <w:tab w:val="left" w:pos="4680"/>
        </w:tabs>
        <w:rPr>
          <w:rFonts w:ascii="Arial" w:hAnsi="Arial" w:cs="Arial"/>
        </w:rPr>
      </w:pPr>
    </w:p>
    <w:p w:rsidR="00462440" w:rsidRDefault="00462440" w:rsidP="00462440">
      <w:pPr>
        <w:tabs>
          <w:tab w:val="left" w:pos="4680"/>
        </w:tabs>
        <w:rPr>
          <w:rFonts w:ascii="Arial" w:hAnsi="Arial" w:cs="Arial"/>
        </w:rPr>
      </w:pPr>
      <w:r>
        <w:rPr>
          <w:rFonts w:ascii="Arial" w:hAnsi="Arial" w:cs="Arial"/>
        </w:rPr>
        <w:t>Siden lasten har konstant fart, bruker vi Newtons 1. lov</w:t>
      </w:r>
    </w:p>
    <w:p w:rsidR="00462440" w:rsidRDefault="00462440" w:rsidP="00462440">
      <w:pPr>
        <w:tabs>
          <w:tab w:val="left" w:pos="468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462440" w:rsidRDefault="00462440" w:rsidP="00462440">
      <w:pPr>
        <w:tabs>
          <w:tab w:val="left" w:pos="468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   G = mg</w:t>
      </w:r>
    </w:p>
    <w:p w:rsidR="00462440" w:rsidRDefault="00462440" w:rsidP="00462440">
      <w:pPr>
        <w:tabs>
          <w:tab w:val="left" w:pos="4680"/>
        </w:tabs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G = 1200 kg ∙ 9,81 N = </w:t>
      </w:r>
      <w:r>
        <w:rPr>
          <w:rFonts w:ascii="Arial" w:hAnsi="Arial" w:cs="Arial"/>
          <w:u w:val="single"/>
        </w:rPr>
        <w:t>11,8</w:t>
      </w:r>
      <w:r w:rsidRPr="000E7B88">
        <w:rPr>
          <w:rFonts w:ascii="Arial" w:hAnsi="Arial" w:cs="Arial"/>
          <w:u w:val="single"/>
        </w:rPr>
        <w:t xml:space="preserve"> </w:t>
      </w:r>
      <w:proofErr w:type="spellStart"/>
      <w:r>
        <w:rPr>
          <w:rFonts w:ascii="Arial" w:hAnsi="Arial" w:cs="Arial"/>
          <w:u w:val="single"/>
        </w:rPr>
        <w:t>k</w:t>
      </w:r>
      <w:r w:rsidRPr="000E7B88">
        <w:rPr>
          <w:rFonts w:ascii="Arial" w:hAnsi="Arial" w:cs="Arial"/>
          <w:u w:val="single"/>
        </w:rPr>
        <w:t>N</w:t>
      </w:r>
      <w:proofErr w:type="spellEnd"/>
    </w:p>
    <w:p w:rsidR="00462440" w:rsidRDefault="00462440" w:rsidP="00462440">
      <w:pPr>
        <w:tabs>
          <w:tab w:val="left" w:pos="4680"/>
        </w:tabs>
        <w:rPr>
          <w:rFonts w:ascii="Arial" w:hAnsi="Arial" w:cs="Arial"/>
          <w:u w:val="single"/>
        </w:rPr>
      </w:pPr>
    </w:p>
    <w:p w:rsidR="00462440" w:rsidRPr="000E7B88" w:rsidRDefault="00462440" w:rsidP="00462440">
      <w:pPr>
        <w:tabs>
          <w:tab w:val="left" w:pos="4680"/>
        </w:tabs>
        <w:rPr>
          <w:rFonts w:ascii="Arial" w:hAnsi="Arial" w:cs="Arial"/>
        </w:rPr>
      </w:pPr>
      <w:r w:rsidRPr="000E7B88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>Da F</w:t>
      </w:r>
      <w:r w:rsidRPr="000E7B88">
        <w:rPr>
          <w:rFonts w:ascii="Arial" w:hAnsi="Arial" w:cs="Arial"/>
        </w:rPr>
        <w:t>, er motkrafta til G.</w:t>
      </w:r>
    </w:p>
    <w:p w:rsidR="00462440" w:rsidRPr="000E7B88" w:rsidRDefault="00462440" w:rsidP="00462440">
      <w:pPr>
        <w:tabs>
          <w:tab w:val="left" w:pos="4680"/>
        </w:tabs>
        <w:rPr>
          <w:rFonts w:ascii="Arial" w:hAnsi="Arial" w:cs="Arial"/>
        </w:rPr>
      </w:pPr>
      <w:r w:rsidRPr="000E7B88">
        <w:rPr>
          <w:rFonts w:ascii="Arial" w:hAnsi="Arial" w:cs="Arial"/>
        </w:rPr>
        <w:t xml:space="preserve">    </w:t>
      </w:r>
      <w:r w:rsidRPr="000E7B88">
        <w:rPr>
          <w:rFonts w:ascii="Arial" w:hAnsi="Arial" w:cs="Arial"/>
        </w:rPr>
        <w:sym w:font="Symbol" w:char="F053"/>
      </w:r>
      <w:r w:rsidRPr="000E7B88">
        <w:rPr>
          <w:rFonts w:ascii="Arial" w:hAnsi="Arial" w:cs="Arial"/>
        </w:rPr>
        <w:t>F = 0</w:t>
      </w:r>
    </w:p>
    <w:p w:rsidR="00462440" w:rsidRPr="000E7B88" w:rsidRDefault="00462440" w:rsidP="00462440">
      <w:pPr>
        <w:tabs>
          <w:tab w:val="left" w:pos="4680"/>
        </w:tabs>
        <w:rPr>
          <w:rFonts w:ascii="Arial" w:hAnsi="Arial" w:cs="Arial"/>
        </w:rPr>
      </w:pPr>
      <w:r>
        <w:rPr>
          <w:rFonts w:ascii="Arial" w:hAnsi="Arial" w:cs="Arial"/>
        </w:rPr>
        <w:t>F</w:t>
      </w:r>
      <w:r w:rsidRPr="000E7B88">
        <w:rPr>
          <w:rFonts w:ascii="Arial" w:hAnsi="Arial" w:cs="Arial"/>
        </w:rPr>
        <w:t xml:space="preserve"> – G = 0</w:t>
      </w:r>
    </w:p>
    <w:p w:rsidR="00462440" w:rsidRPr="000E7B88" w:rsidRDefault="00462440" w:rsidP="00462440">
      <w:pPr>
        <w:tabs>
          <w:tab w:val="left" w:pos="4680"/>
        </w:tabs>
        <w:rPr>
          <w:rFonts w:ascii="Arial" w:hAnsi="Arial" w:cs="Arial"/>
        </w:rPr>
      </w:pPr>
      <w:r w:rsidRPr="000E7B88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>F = G</w:t>
      </w:r>
    </w:p>
    <w:p w:rsidR="00462440" w:rsidRPr="00491569" w:rsidRDefault="00462440" w:rsidP="00462440">
      <w:pPr>
        <w:tabs>
          <w:tab w:val="left" w:pos="4680"/>
        </w:tabs>
        <w:rPr>
          <w:rFonts w:ascii="Arial" w:hAnsi="Arial" w:cs="Arial"/>
          <w:u w:val="double"/>
        </w:rPr>
      </w:pPr>
      <w:r w:rsidRPr="002E294D">
        <w:rPr>
          <w:rFonts w:ascii="Arial" w:hAnsi="Arial" w:cs="Arial"/>
        </w:rPr>
        <w:t xml:space="preserve">     </w:t>
      </w:r>
      <w:r w:rsidRPr="00491569">
        <w:rPr>
          <w:rFonts w:ascii="Arial" w:hAnsi="Arial" w:cs="Arial"/>
          <w:u w:val="double"/>
        </w:rPr>
        <w:t xml:space="preserve"> F = </w:t>
      </w:r>
      <w:r>
        <w:rPr>
          <w:rFonts w:ascii="Arial" w:hAnsi="Arial" w:cs="Arial"/>
          <w:u w:val="double"/>
        </w:rPr>
        <w:t>11,8</w:t>
      </w:r>
      <w:r w:rsidRPr="00491569">
        <w:rPr>
          <w:rFonts w:ascii="Arial" w:hAnsi="Arial" w:cs="Arial"/>
          <w:u w:val="double"/>
        </w:rPr>
        <w:t xml:space="preserve"> </w:t>
      </w:r>
      <w:proofErr w:type="spellStart"/>
      <w:r>
        <w:rPr>
          <w:rFonts w:ascii="Arial" w:hAnsi="Arial" w:cs="Arial"/>
          <w:u w:val="double"/>
        </w:rPr>
        <w:t>k</w:t>
      </w:r>
      <w:r w:rsidRPr="00491569">
        <w:rPr>
          <w:rFonts w:ascii="Arial" w:hAnsi="Arial" w:cs="Arial"/>
          <w:u w:val="double"/>
        </w:rPr>
        <w:t>N</w:t>
      </w:r>
      <w:proofErr w:type="spellEnd"/>
    </w:p>
    <w:p w:rsidR="00462440" w:rsidRDefault="00462440" w:rsidP="00462440">
      <w:pPr>
        <w:tabs>
          <w:tab w:val="left" w:pos="4680"/>
        </w:tabs>
        <w:rPr>
          <w:rFonts w:ascii="Arial" w:hAnsi="Arial" w:cs="Arial"/>
        </w:rPr>
      </w:pPr>
    </w:p>
    <w:p w:rsidR="00462440" w:rsidRDefault="00462440" w:rsidP="00462440">
      <w:pPr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F409CA7" wp14:editId="6CC6BEB5">
                <wp:simplePos x="0" y="0"/>
                <wp:positionH relativeFrom="column">
                  <wp:posOffset>-1520825</wp:posOffset>
                </wp:positionH>
                <wp:positionV relativeFrom="paragraph">
                  <wp:posOffset>167005</wp:posOffset>
                </wp:positionV>
                <wp:extent cx="99060" cy="76200"/>
                <wp:effectExtent l="0" t="0" r="15240" b="19050"/>
                <wp:wrapNone/>
                <wp:docPr id="77" name="Ellipse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99060" cy="762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CA9C58C" id="Ellipse 77" o:spid="_x0000_s1026" style="position:absolute;margin-left:-119.75pt;margin-top:13.15pt;width:7.8pt;height:6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" fillcolor="black [3200]" strokecolor="black [1600]" strokeweight="1pt">
                <v:stroke joinstyle="miter"/>
              </v:oval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F8F1254" wp14:editId="4EBEDBA2">
                <wp:simplePos x="0" y="0"/>
                <wp:positionH relativeFrom="column">
                  <wp:posOffset>-1467485</wp:posOffset>
                </wp:positionH>
                <wp:positionV relativeFrom="paragraph">
                  <wp:posOffset>167005</wp:posOffset>
                </wp:positionV>
                <wp:extent cx="7620" cy="373380"/>
                <wp:effectExtent l="38100" t="0" r="87630" b="64770"/>
                <wp:wrapNone/>
                <wp:docPr id="76" name="Rett pil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37338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3B29D00" id="Rett pil 76" o:spid="_x0000_s1026" type="#_x0000_t32" style="position:absolute;margin-left:-115.55pt;margin-top:13.15pt;width:.6pt;height:29.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" strokecolor="black [3200]" strokeweight=".5pt">
                <v:stroke endarrow="block" joinstyle="miter"/>
              </v:shape>
            </w:pict>
          </mc:Fallback>
        </mc:AlternateContent>
      </w:r>
    </w:p>
    <w:p w:rsidR="00462440" w:rsidRDefault="00462440" w:rsidP="00462440">
      <w:pPr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b) Bestem det </w:t>
      </w:r>
      <w:r w:rsidRPr="007F798C">
        <w:rPr>
          <w:rFonts w:ascii="Arial" w:hAnsi="Arial" w:cs="Arial"/>
          <w:b/>
        </w:rPr>
        <w:t>nyttig</w:t>
      </w:r>
      <w:r>
        <w:rPr>
          <w:rFonts w:ascii="Arial" w:hAnsi="Arial" w:cs="Arial"/>
          <w:b/>
        </w:rPr>
        <w:t>e</w:t>
      </w:r>
      <w:r w:rsidRPr="007F798C">
        <w:rPr>
          <w:rFonts w:ascii="Arial" w:hAnsi="Arial" w:cs="Arial"/>
          <w:b/>
        </w:rPr>
        <w:t xml:space="preserve"> arbeid</w:t>
      </w:r>
      <w:r>
        <w:rPr>
          <w:rFonts w:ascii="Arial" w:hAnsi="Arial" w:cs="Arial"/>
          <w:b/>
        </w:rPr>
        <w:t>et</w:t>
      </w:r>
      <w:r w:rsidRPr="007F798C">
        <w:rPr>
          <w:rFonts w:ascii="Arial" w:hAnsi="Arial" w:cs="Arial"/>
          <w:b/>
        </w:rPr>
        <w:t xml:space="preserve"> </w:t>
      </w:r>
      <w:proofErr w:type="spellStart"/>
      <w:r w:rsidRPr="007F798C">
        <w:rPr>
          <w:rFonts w:ascii="Arial" w:hAnsi="Arial" w:cs="Arial"/>
          <w:b/>
        </w:rPr>
        <w:t>W</w:t>
      </w:r>
      <w:r w:rsidRPr="007F798C">
        <w:rPr>
          <w:rFonts w:ascii="Arial" w:hAnsi="Arial" w:cs="Arial"/>
          <w:b/>
          <w:vertAlign w:val="subscript"/>
        </w:rPr>
        <w:t>a</w:t>
      </w:r>
      <w:proofErr w:type="spellEnd"/>
      <w:r>
        <w:rPr>
          <w:rFonts w:ascii="Arial" w:hAnsi="Arial" w:cs="Arial"/>
        </w:rPr>
        <w:t xml:space="preserve"> som  </w:t>
      </w:r>
    </w:p>
    <w:p w:rsidR="00462440" w:rsidRDefault="00462440" w:rsidP="00462440">
      <w:pPr>
        <w:outlineLvl w:val="0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AFCBBC2" wp14:editId="1CBBB627">
                <wp:simplePos x="0" y="0"/>
                <wp:positionH relativeFrom="column">
                  <wp:posOffset>-1360805</wp:posOffset>
                </wp:positionH>
                <wp:positionV relativeFrom="paragraph">
                  <wp:posOffset>52705</wp:posOffset>
                </wp:positionV>
                <wp:extent cx="480060" cy="243840"/>
                <wp:effectExtent l="0" t="0" r="15240" b="22860"/>
                <wp:wrapNone/>
                <wp:docPr id="81" name="Tekstboks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" cy="2438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62440" w:rsidRPr="000E7B88" w:rsidRDefault="00462440" w:rsidP="00462440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FCBBC2" id="Tekstboks 81" o:spid="_x0000_s1031" type="#_x0000_t202" style="position:absolute;margin-left:-107.15pt;margin-top:4.15pt;width:37.8pt;height:19.2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" fillcolor="white [3201]" strokecolor="white [3212]" strokeweight=".5pt">
                <v:textbox>
                  <w:txbxContent>
                    <w:p w:rsidR="00462440" w:rsidRPr="000E7B88" w:rsidRDefault="00462440" w:rsidP="00462440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G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</w:rPr>
        <w:t xml:space="preserve">    </w:t>
      </w:r>
      <w:proofErr w:type="gramStart"/>
      <w:r>
        <w:rPr>
          <w:rFonts w:ascii="Arial" w:hAnsi="Arial" w:cs="Arial"/>
        </w:rPr>
        <w:t>motoren</w:t>
      </w:r>
      <w:proofErr w:type="gramEnd"/>
      <w:r>
        <w:rPr>
          <w:rFonts w:ascii="Arial" w:hAnsi="Arial" w:cs="Arial"/>
        </w:rPr>
        <w:t xml:space="preserve"> utfører på høyden h.</w:t>
      </w:r>
    </w:p>
    <w:p w:rsidR="00462440" w:rsidRDefault="00462440" w:rsidP="00462440">
      <w:pPr>
        <w:outlineLvl w:val="0"/>
        <w:rPr>
          <w:rFonts w:ascii="Arial" w:hAnsi="Arial" w:cs="Arial"/>
        </w:rPr>
      </w:pPr>
    </w:p>
    <w:p w:rsidR="00462440" w:rsidRDefault="00462440" w:rsidP="00462440">
      <w:pPr>
        <w:rPr>
          <w:rFonts w:ascii="Arial" w:hAnsi="Arial" w:cs="Arial"/>
          <w:bCs/>
        </w:rPr>
      </w:pPr>
      <w:r w:rsidRPr="00BE4670">
        <w:rPr>
          <w:rFonts w:ascii="Arial" w:hAnsi="Arial" w:cs="Arial"/>
          <w:bCs/>
        </w:rPr>
        <w:t>W</w:t>
      </w:r>
      <w:r>
        <w:rPr>
          <w:rFonts w:ascii="Arial" w:hAnsi="Arial" w:cs="Arial"/>
          <w:bCs/>
          <w:vertAlign w:val="subscript"/>
        </w:rPr>
        <w:t>A</w:t>
      </w:r>
      <w:r w:rsidRPr="00BE4670">
        <w:rPr>
          <w:rFonts w:ascii="Arial" w:hAnsi="Arial" w:cs="Arial"/>
          <w:bCs/>
          <w:vertAlign w:val="subscript"/>
        </w:rPr>
        <w:t xml:space="preserve"> </w:t>
      </w:r>
      <w:r w:rsidRPr="00BE4670">
        <w:rPr>
          <w:rFonts w:ascii="Arial" w:hAnsi="Arial" w:cs="Arial"/>
          <w:bCs/>
        </w:rPr>
        <w:t xml:space="preserve">= </w:t>
      </w:r>
      <w:proofErr w:type="gramStart"/>
      <w:r w:rsidRPr="00BE4670">
        <w:rPr>
          <w:rFonts w:ascii="Arial" w:hAnsi="Arial" w:cs="Arial"/>
          <w:bCs/>
        </w:rPr>
        <w:t xml:space="preserve">F </w:t>
      </w:r>
      <w:r w:rsidRPr="00BE4670">
        <w:rPr>
          <w:rFonts w:ascii="Arial" w:hAnsi="Arial" w:cs="Arial"/>
          <w:bCs/>
        </w:rPr>
        <w:sym w:font="Symbol" w:char="F0D7"/>
      </w:r>
      <w:r w:rsidRPr="00BE4670">
        <w:rPr>
          <w:rFonts w:ascii="Arial" w:hAnsi="Arial" w:cs="Arial"/>
          <w:bCs/>
        </w:rPr>
        <w:t xml:space="preserve"> s</w:t>
      </w:r>
      <w:proofErr w:type="gramEnd"/>
      <w:r w:rsidRPr="00BE4670">
        <w:rPr>
          <w:rFonts w:ascii="Arial" w:hAnsi="Arial" w:cs="Arial"/>
          <w:bCs/>
        </w:rPr>
        <w:t xml:space="preserve"> </w:t>
      </w:r>
    </w:p>
    <w:p w:rsidR="00462440" w:rsidRDefault="00462440" w:rsidP="00462440">
      <w:pPr>
        <w:rPr>
          <w:rFonts w:ascii="Arial" w:hAnsi="Arial" w:cs="Arial"/>
          <w:bCs/>
        </w:rPr>
      </w:pPr>
    </w:p>
    <w:p w:rsidR="00462440" w:rsidRDefault="00462440" w:rsidP="00462440">
      <w:pPr>
        <w:rPr>
          <w:rFonts w:ascii="Arial" w:hAnsi="Arial" w:cs="Arial"/>
          <w:bCs/>
          <w:u w:val="single"/>
        </w:rPr>
      </w:pPr>
      <w:r>
        <w:rPr>
          <w:rFonts w:ascii="Arial" w:hAnsi="Arial" w:cs="Arial"/>
          <w:bCs/>
        </w:rPr>
        <w:t>W</w:t>
      </w:r>
      <w:r>
        <w:rPr>
          <w:rFonts w:ascii="Arial" w:hAnsi="Arial" w:cs="Arial"/>
          <w:bCs/>
          <w:vertAlign w:val="subscript"/>
        </w:rPr>
        <w:t>A</w:t>
      </w:r>
      <w:r>
        <w:rPr>
          <w:rFonts w:ascii="Arial" w:hAnsi="Arial" w:cs="Arial"/>
          <w:bCs/>
        </w:rPr>
        <w:t xml:space="preserve"> = 11772 N ∙ 5,00 m = 58860 N = </w:t>
      </w:r>
      <w:r w:rsidRPr="00BE4670">
        <w:rPr>
          <w:rFonts w:ascii="Arial" w:hAnsi="Arial" w:cs="Arial"/>
          <w:bCs/>
          <w:u w:val="single"/>
        </w:rPr>
        <w:t>58860 J</w:t>
      </w:r>
    </w:p>
    <w:p w:rsidR="00462440" w:rsidRDefault="00462440" w:rsidP="00462440">
      <w:pPr>
        <w:rPr>
          <w:rFonts w:ascii="Arial" w:hAnsi="Arial" w:cs="Arial"/>
          <w:bCs/>
          <w:u w:val="single"/>
        </w:rPr>
      </w:pPr>
    </w:p>
    <w:p w:rsidR="00462440" w:rsidRDefault="00462440" w:rsidP="00462440">
      <w:pPr>
        <w:rPr>
          <w:rFonts w:ascii="Arial" w:hAnsi="Arial" w:cs="Arial"/>
          <w:bCs/>
          <w:u w:val="single"/>
        </w:rPr>
      </w:pPr>
    </w:p>
    <w:p w:rsidR="00462440" w:rsidRPr="00BE4670" w:rsidRDefault="00462440" w:rsidP="00462440">
      <w:pPr>
        <w:rPr>
          <w:rFonts w:ascii="Arial" w:hAnsi="Arial" w:cs="Arial"/>
          <w:bCs/>
          <w:u w:val="double"/>
        </w:rPr>
      </w:pPr>
      <w:r w:rsidRPr="00BE4670">
        <w:rPr>
          <w:rFonts w:ascii="Arial" w:hAnsi="Arial" w:cs="Arial"/>
          <w:bCs/>
          <w:u w:val="double"/>
        </w:rPr>
        <w:lastRenderedPageBreak/>
        <w:t>Motroren utfør</w:t>
      </w:r>
      <w:r>
        <w:rPr>
          <w:rFonts w:ascii="Arial" w:hAnsi="Arial" w:cs="Arial"/>
          <w:bCs/>
          <w:u w:val="double"/>
        </w:rPr>
        <w:t>er et arbeide på 58,9</w:t>
      </w:r>
      <w:r w:rsidRPr="00BE4670">
        <w:rPr>
          <w:rFonts w:ascii="Arial" w:hAnsi="Arial" w:cs="Arial"/>
          <w:bCs/>
          <w:u w:val="double"/>
        </w:rPr>
        <w:t xml:space="preserve"> </w:t>
      </w:r>
      <w:proofErr w:type="spellStart"/>
      <w:r>
        <w:rPr>
          <w:rFonts w:ascii="Arial" w:hAnsi="Arial" w:cs="Arial"/>
          <w:bCs/>
          <w:u w:val="double"/>
        </w:rPr>
        <w:t>k</w:t>
      </w:r>
      <w:r w:rsidRPr="00BE4670">
        <w:rPr>
          <w:rFonts w:ascii="Arial" w:hAnsi="Arial" w:cs="Arial"/>
          <w:bCs/>
          <w:u w:val="double"/>
        </w:rPr>
        <w:t>J</w:t>
      </w:r>
      <w:proofErr w:type="spellEnd"/>
    </w:p>
    <w:p w:rsidR="00462440" w:rsidRDefault="00462440" w:rsidP="00462440">
      <w:pPr>
        <w:rPr>
          <w:rFonts w:ascii="Arial" w:hAnsi="Arial" w:cs="Arial"/>
          <w:bCs/>
        </w:rPr>
      </w:pPr>
    </w:p>
    <w:p w:rsidR="00462440" w:rsidRDefault="00462440" w:rsidP="00462440">
      <w:pPr>
        <w:rPr>
          <w:rFonts w:ascii="Arial" w:hAnsi="Arial" w:cs="Arial"/>
        </w:rPr>
      </w:pPr>
      <w:r>
        <w:rPr>
          <w:rFonts w:ascii="Arial" w:hAnsi="Arial" w:cs="Arial"/>
          <w:bCs/>
        </w:rPr>
        <w:t xml:space="preserve"> </w:t>
      </w:r>
      <w:r w:rsidRPr="00BE4670">
        <w:rPr>
          <w:rFonts w:ascii="Arial" w:hAnsi="Arial" w:cs="Arial"/>
          <w:bCs/>
        </w:rPr>
        <w:t xml:space="preserve">       </w:t>
      </w:r>
    </w:p>
    <w:p w:rsidR="00462440" w:rsidRDefault="00462440" w:rsidP="00462440">
      <w:pPr>
        <w:outlineLvl w:val="0"/>
        <w:rPr>
          <w:rFonts w:ascii="Arial" w:hAnsi="Arial" w:cs="Arial"/>
        </w:rPr>
      </w:pPr>
      <w:r>
        <w:rPr>
          <w:rFonts w:ascii="Arial" w:hAnsi="Arial" w:cs="Arial"/>
        </w:rPr>
        <w:t xml:space="preserve">c) Bestem hvor lang </w:t>
      </w:r>
      <w:r w:rsidRPr="007F798C">
        <w:rPr>
          <w:rFonts w:ascii="Arial" w:hAnsi="Arial" w:cs="Arial"/>
          <w:b/>
        </w:rPr>
        <w:t xml:space="preserve">tid </w:t>
      </w:r>
      <w:r>
        <w:rPr>
          <w:rFonts w:ascii="Arial" w:hAnsi="Arial" w:cs="Arial"/>
        </w:rPr>
        <w:t xml:space="preserve">lasta bruker på </w:t>
      </w:r>
    </w:p>
    <w:p w:rsidR="00462440" w:rsidRDefault="00462440" w:rsidP="00462440">
      <w:pPr>
        <w:rPr>
          <w:rFonts w:ascii="Arial" w:hAnsi="Arial" w:cs="Arial"/>
          <w:lang w:val="de-DE"/>
        </w:rPr>
      </w:pPr>
      <w:r>
        <w:rPr>
          <w:rFonts w:ascii="Arial" w:hAnsi="Arial" w:cs="Arial"/>
        </w:rPr>
        <w:t xml:space="preserve">    </w:t>
      </w:r>
      <w:proofErr w:type="spellStart"/>
      <w:r>
        <w:rPr>
          <w:rFonts w:ascii="Arial" w:hAnsi="Arial" w:cs="Arial"/>
          <w:lang w:val="de-DE"/>
        </w:rPr>
        <w:t>høyden</w:t>
      </w:r>
      <w:proofErr w:type="spellEnd"/>
      <w:r>
        <w:rPr>
          <w:rFonts w:ascii="Arial" w:hAnsi="Arial" w:cs="Arial"/>
          <w:lang w:val="de-DE"/>
        </w:rPr>
        <w:t xml:space="preserve"> h</w:t>
      </w:r>
      <w:proofErr w:type="gramStart"/>
      <w:r>
        <w:rPr>
          <w:rFonts w:ascii="Arial" w:hAnsi="Arial" w:cs="Arial"/>
          <w:lang w:val="de-DE"/>
        </w:rPr>
        <w:t>.</w:t>
      </w:r>
      <w:r w:rsidRPr="000D1EB9">
        <w:rPr>
          <w:rFonts w:ascii="Arial" w:hAnsi="Arial" w:cs="Arial"/>
          <w:lang w:val="de-DE"/>
        </w:rPr>
        <w:t xml:space="preserve">  </w:t>
      </w:r>
      <w:proofErr w:type="gramEnd"/>
      <w:r w:rsidRPr="000D1EB9">
        <w:rPr>
          <w:rFonts w:ascii="Arial" w:hAnsi="Arial" w:cs="Arial"/>
          <w:lang w:val="de-DE"/>
        </w:rPr>
        <w:t>(</w:t>
      </w:r>
      <w:proofErr w:type="spellStart"/>
      <w:r w:rsidRPr="000D1EB9">
        <w:rPr>
          <w:rFonts w:ascii="Arial" w:hAnsi="Arial" w:cs="Arial"/>
          <w:lang w:val="de-DE"/>
        </w:rPr>
        <w:t>Hint</w:t>
      </w:r>
      <w:proofErr w:type="spellEnd"/>
      <w:r w:rsidRPr="000D1EB9">
        <w:rPr>
          <w:rFonts w:ascii="Arial" w:hAnsi="Arial" w:cs="Arial"/>
          <w:lang w:val="de-DE"/>
        </w:rPr>
        <w:t>: W = P∙ t</w:t>
      </w:r>
      <w:r>
        <w:rPr>
          <w:rFonts w:ascii="Arial" w:hAnsi="Arial" w:cs="Arial"/>
          <w:lang w:val="de-DE"/>
        </w:rPr>
        <w:t>)</w:t>
      </w:r>
    </w:p>
    <w:p w:rsidR="00462440" w:rsidRDefault="00462440" w:rsidP="00462440">
      <w:pPr>
        <w:rPr>
          <w:rFonts w:ascii="Arial" w:hAnsi="Arial" w:cs="Arial"/>
          <w:lang w:val="de-DE"/>
        </w:rPr>
      </w:pPr>
    </w:p>
    <w:p w:rsidR="00462440" w:rsidRDefault="00462440" w:rsidP="00462440">
      <w:pPr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>W = P ∙ t  /:P</w:t>
      </w:r>
    </w:p>
    <w:p w:rsidR="00462440" w:rsidRDefault="00462440" w:rsidP="00462440">
      <w:pPr>
        <w:rPr>
          <w:rFonts w:ascii="Arial" w:hAnsi="Arial" w:cs="Arial"/>
          <w:lang w:val="de-DE"/>
        </w:rPr>
      </w:pPr>
    </w:p>
    <w:p w:rsidR="00462440" w:rsidRDefault="00462440" w:rsidP="00462440">
      <w:pPr>
        <w:rPr>
          <w:rFonts w:ascii="Arial" w:hAnsi="Arial" w:cs="Arial"/>
          <w:lang w:val="de-DE"/>
        </w:rPr>
      </w:pPr>
      <m:oMath>
        <m:f>
          <m:fPr>
            <m:ctrlPr>
              <w:rPr>
                <w:rFonts w:ascii="Cambria Math" w:hAnsi="Cambria Math" w:cs="Arial"/>
                <w:i/>
                <w:lang w:val="de-DE"/>
              </w:rPr>
            </m:ctrlPr>
          </m:fPr>
          <m:num>
            <m:r>
              <w:rPr>
                <w:rFonts w:ascii="Cambria Math" w:hAnsi="Cambria Math" w:cs="Arial"/>
                <w:lang w:val="de-DE"/>
              </w:rPr>
              <m:t>W</m:t>
            </m:r>
          </m:num>
          <m:den>
            <m:r>
              <w:rPr>
                <w:rFonts w:ascii="Cambria Math" w:hAnsi="Cambria Math" w:cs="Arial"/>
                <w:lang w:val="de-DE"/>
              </w:rPr>
              <m:t>P</m:t>
            </m:r>
          </m:den>
        </m:f>
        <m:r>
          <w:rPr>
            <w:rFonts w:ascii="Cambria Math" w:hAnsi="Cambria Math" w:cs="Arial"/>
            <w:lang w:val="de-DE"/>
          </w:rPr>
          <m:t xml:space="preserve">= </m:t>
        </m:r>
        <m:f>
          <m:fPr>
            <m:ctrlPr>
              <w:rPr>
                <w:rFonts w:ascii="Cambria Math" w:hAnsi="Cambria Math" w:cs="Arial"/>
                <w:i/>
                <w:lang w:val="de-DE"/>
              </w:rPr>
            </m:ctrlPr>
          </m:fPr>
          <m:num>
            <m:r>
              <w:rPr>
                <w:rFonts w:ascii="Cambria Math" w:hAnsi="Cambria Math" w:cs="Arial"/>
                <w:lang w:val="de-DE"/>
              </w:rPr>
              <m:t>P ∙  t</m:t>
            </m:r>
          </m:num>
          <m:den>
            <m:r>
              <w:rPr>
                <w:rFonts w:ascii="Cambria Math" w:hAnsi="Cambria Math" w:cs="Arial"/>
                <w:lang w:val="de-DE"/>
              </w:rPr>
              <m:t>P</m:t>
            </m:r>
          </m:den>
        </m:f>
      </m:oMath>
      <w:r>
        <w:rPr>
          <w:rFonts w:ascii="Arial" w:hAnsi="Arial" w:cs="Arial"/>
          <w:lang w:val="de-DE"/>
        </w:rPr>
        <w:t xml:space="preserve"> </w:t>
      </w:r>
    </w:p>
    <w:p w:rsidR="00462440" w:rsidRDefault="00462440" w:rsidP="00462440">
      <w:pPr>
        <w:rPr>
          <w:rFonts w:ascii="Arial" w:hAnsi="Arial" w:cs="Arial"/>
          <w:lang w:val="de-DE"/>
        </w:rPr>
      </w:pPr>
    </w:p>
    <w:p w:rsidR="00462440" w:rsidRDefault="00462440" w:rsidP="00462440">
      <w:pPr>
        <w:rPr>
          <w:rFonts w:ascii="Arial" w:hAnsi="Arial" w:cs="Arial"/>
          <w:lang w:val="de-DE"/>
        </w:rPr>
      </w:pPr>
      <m:oMath>
        <m:f>
          <m:fPr>
            <m:ctrlPr>
              <w:rPr>
                <w:rFonts w:ascii="Cambria Math" w:hAnsi="Cambria Math" w:cs="Arial"/>
                <w:i/>
                <w:lang w:val="de-DE"/>
              </w:rPr>
            </m:ctrlPr>
          </m:fPr>
          <m:num>
            <m:r>
              <w:rPr>
                <w:rFonts w:ascii="Cambria Math" w:hAnsi="Cambria Math" w:cs="Arial"/>
                <w:lang w:val="de-DE"/>
              </w:rPr>
              <m:t>W</m:t>
            </m:r>
          </m:num>
          <m:den>
            <m:r>
              <w:rPr>
                <w:rFonts w:ascii="Cambria Math" w:hAnsi="Cambria Math" w:cs="Arial"/>
                <w:lang w:val="de-DE"/>
              </w:rPr>
              <m:t>P</m:t>
            </m:r>
          </m:den>
        </m:f>
        <m:r>
          <w:rPr>
            <w:rFonts w:ascii="Cambria Math" w:hAnsi="Cambria Math" w:cs="Arial"/>
            <w:lang w:val="de-DE"/>
          </w:rPr>
          <m:t>=t</m:t>
        </m:r>
      </m:oMath>
      <w:r>
        <w:rPr>
          <w:rFonts w:ascii="Arial" w:hAnsi="Arial" w:cs="Arial"/>
          <w:lang w:val="de-DE"/>
        </w:rPr>
        <w:t xml:space="preserve"> </w:t>
      </w:r>
    </w:p>
    <w:p w:rsidR="00462440" w:rsidRDefault="00462440" w:rsidP="00462440">
      <w:pPr>
        <w:rPr>
          <w:rFonts w:ascii="Arial" w:hAnsi="Arial" w:cs="Arial"/>
          <w:lang w:val="de-DE"/>
        </w:rPr>
      </w:pPr>
    </w:p>
    <w:p w:rsidR="00462440" w:rsidRDefault="00462440" w:rsidP="00462440">
      <w:pPr>
        <w:rPr>
          <w:rFonts w:ascii="Arial" w:hAnsi="Arial" w:cs="Arial"/>
          <w:lang w:val="de-DE"/>
        </w:rPr>
      </w:pPr>
      <w:proofErr w:type="gramStart"/>
      <w:r w:rsidRPr="00C675EA">
        <w:rPr>
          <w:sz w:val="27"/>
          <w:szCs w:val="27"/>
        </w:rPr>
        <w:t>t  =</w:t>
      </w:r>
      <w:proofErr w:type="gramEnd"/>
      <w:r w:rsidRPr="00C675EA">
        <w:rPr>
          <w:sz w:val="27"/>
          <w:szCs w:val="27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7"/>
                <w:szCs w:val="27"/>
                <w:lang w:val="en"/>
              </w:rPr>
            </m:ctrlPr>
          </m:fPr>
          <m:num>
            <m:r>
              <w:rPr>
                <w:rFonts w:ascii="Cambria Math" w:hAnsi="Cambria Math"/>
                <w:sz w:val="27"/>
                <w:szCs w:val="27"/>
              </w:rPr>
              <m:t xml:space="preserve">58860 </m:t>
            </m:r>
            <m:r>
              <w:rPr>
                <w:rFonts w:ascii="Cambria Math" w:hAnsi="Cambria Math"/>
                <w:sz w:val="27"/>
                <w:szCs w:val="27"/>
                <w:lang w:val="en"/>
              </w:rPr>
              <m:t>J</m:t>
            </m:r>
          </m:num>
          <m:den>
            <m:r>
              <w:rPr>
                <w:rFonts w:ascii="Cambria Math" w:hAnsi="Cambria Math"/>
                <w:sz w:val="27"/>
                <w:szCs w:val="27"/>
              </w:rPr>
              <m:t xml:space="preserve">5750 </m:t>
            </m:r>
          </m:den>
        </m:f>
      </m:oMath>
      <w:r w:rsidRPr="00C675EA">
        <w:rPr>
          <w:sz w:val="27"/>
          <w:szCs w:val="27"/>
        </w:rPr>
        <w:t xml:space="preserve"> = </w:t>
      </w:r>
      <w:r w:rsidRPr="00C675EA">
        <w:rPr>
          <w:sz w:val="27"/>
          <w:szCs w:val="27"/>
          <w:u w:val="double"/>
        </w:rPr>
        <w:t>10,24 s</w:t>
      </w:r>
    </w:p>
    <w:p w:rsidR="00462440" w:rsidRDefault="00462440" w:rsidP="00462440">
      <w:pPr>
        <w:rPr>
          <w:rFonts w:ascii="Arial" w:hAnsi="Arial" w:cs="Arial"/>
          <w:lang w:val="de-DE"/>
        </w:rPr>
      </w:pPr>
    </w:p>
    <w:p w:rsidR="00462440" w:rsidRDefault="00462440" w:rsidP="00462440">
      <w:pPr>
        <w:rPr>
          <w:rFonts w:ascii="Arial" w:hAnsi="Arial" w:cs="Arial"/>
          <w:lang w:val="de-DE"/>
        </w:rPr>
      </w:pPr>
    </w:p>
    <w:p w:rsidR="00462440" w:rsidRDefault="00462440" w:rsidP="00462440">
      <w:pPr>
        <w:rPr>
          <w:rFonts w:ascii="Arial" w:hAnsi="Arial" w:cs="Arial"/>
          <w:lang w:val="de-DE"/>
        </w:rPr>
      </w:pPr>
    </w:p>
    <w:p w:rsidR="00462440" w:rsidRDefault="00462440" w:rsidP="00462440">
      <w:pPr>
        <w:rPr>
          <w:rFonts w:ascii="Arial" w:hAnsi="Arial" w:cs="Arial"/>
          <w:sz w:val="20"/>
          <w:szCs w:val="20"/>
          <w:lang w:val="de-DE"/>
        </w:rPr>
      </w:pPr>
    </w:p>
    <w:p w:rsidR="00462440" w:rsidRDefault="00462440" w:rsidP="0046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d) Motoren har en virkningsgrad på </w:t>
      </w:r>
    </w:p>
    <w:p w:rsidR="00462440" w:rsidRDefault="00462440" w:rsidP="00462440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 xml:space="preserve">    78,0 %. </w:t>
      </w:r>
    </w:p>
    <w:p w:rsidR="00462440" w:rsidRDefault="00462440" w:rsidP="00462440">
      <w:pPr>
        <w:ind w:left="4248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Pr="00B4004E">
        <w:rPr>
          <w:rFonts w:ascii="Arial" w:hAnsi="Arial" w:cs="Arial"/>
          <w:b/>
        </w:rPr>
        <w:t>Bestem</w:t>
      </w:r>
      <w:r>
        <w:rPr>
          <w:rFonts w:ascii="Arial" w:hAnsi="Arial" w:cs="Arial"/>
        </w:rPr>
        <w:t xml:space="preserve"> den tilførte effekten </w:t>
      </w:r>
      <w:r w:rsidRPr="00B4004E">
        <w:rPr>
          <w:rFonts w:ascii="Arial" w:hAnsi="Arial" w:cs="Arial"/>
          <w:b/>
        </w:rPr>
        <w:t>P</w:t>
      </w:r>
      <w:r w:rsidRPr="00B4004E">
        <w:rPr>
          <w:rFonts w:ascii="Arial" w:hAnsi="Arial" w:cs="Arial"/>
          <w:b/>
          <w:vertAlign w:val="subscript"/>
        </w:rPr>
        <w:t>t</w:t>
      </w:r>
      <w:r w:rsidRPr="00B4004E">
        <w:rPr>
          <w:rFonts w:ascii="Arial" w:hAnsi="Arial" w:cs="Arial"/>
          <w:b/>
        </w:rPr>
        <w:t xml:space="preserve"> </w:t>
      </w:r>
      <w:r w:rsidRPr="006A5DDC">
        <w:rPr>
          <w:rFonts w:ascii="Arial" w:hAnsi="Arial" w:cs="Arial"/>
        </w:rPr>
        <w:t>til</w:t>
      </w:r>
      <w:r>
        <w:rPr>
          <w:rFonts w:ascii="Arial" w:hAnsi="Arial" w:cs="Arial"/>
        </w:rPr>
        <w:t xml:space="preserve"> </w:t>
      </w:r>
    </w:p>
    <w:p w:rsidR="00462440" w:rsidRDefault="00462440" w:rsidP="00462440">
      <w:pPr>
        <w:ind w:left="4248"/>
        <w:rPr>
          <w:rFonts w:ascii="Arial" w:hAnsi="Arial" w:cs="Arial"/>
        </w:rPr>
      </w:pPr>
      <w:r>
        <w:rPr>
          <w:rFonts w:ascii="Arial" w:hAnsi="Arial" w:cs="Arial"/>
        </w:rPr>
        <w:t xml:space="preserve">       Motoren.</w:t>
      </w:r>
    </w:p>
    <w:p w:rsidR="00462440" w:rsidRDefault="00462440" w:rsidP="00462440">
      <w:pPr>
        <w:rPr>
          <w:rFonts w:ascii="Arial" w:hAnsi="Arial" w:cs="Arial"/>
        </w:rPr>
      </w:pPr>
    </w:p>
    <w:p w:rsidR="00462440" w:rsidRPr="00462440" w:rsidRDefault="00462440" w:rsidP="00462440">
      <w:pPr>
        <w:rPr>
          <w:rFonts w:ascii="Arial" w:hAnsi="Arial" w:cs="Arial"/>
          <w:u w:val="single"/>
        </w:rPr>
      </w:pPr>
      <w:r w:rsidRPr="00462440">
        <w:rPr>
          <w:rFonts w:ascii="Arial" w:hAnsi="Arial" w:cs="Arial"/>
        </w:rPr>
        <w:t xml:space="preserve">Ƞ = </w:t>
      </w:r>
      <m:oMath>
        <m:f>
          <m:fPr>
            <m:ctrlPr>
              <w:rPr>
                <w:rFonts w:ascii="Cambria Math" w:hAnsi="Cambria Math" w:cs="Arial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 w:cs="Arial"/>
                    <w:i/>
                  </w:rPr>
                </m:ctrlPr>
              </m:sSubPr>
              <m:e>
                <m:r>
                  <w:rPr>
                    <w:rFonts w:ascii="Cambria Math" w:hAnsi="Cambria Math" w:cs="Arial"/>
                  </w:rPr>
                  <m:t>P</m:t>
                </m:r>
              </m:e>
              <m:sub>
                <m:r>
                  <w:rPr>
                    <w:rFonts w:ascii="Cambria Math" w:hAnsi="Cambria Math" w:cs="Arial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Arial"/>
                    <w:i/>
                  </w:rPr>
                </m:ctrlPr>
              </m:sSubPr>
              <m:e>
                <m:r>
                  <w:rPr>
                    <w:rFonts w:ascii="Cambria Math" w:hAnsi="Cambria Math" w:cs="Arial"/>
                  </w:rPr>
                  <m:t>P</m:t>
                </m:r>
              </m:e>
              <m:sub>
                <m:r>
                  <w:rPr>
                    <w:rFonts w:ascii="Cambria Math" w:hAnsi="Cambria Math" w:cs="Arial"/>
                  </w:rPr>
                  <m:t>t</m:t>
                </m:r>
              </m:sub>
            </m:sSub>
          </m:den>
        </m:f>
        <m:r>
          <w:rPr>
            <w:rFonts w:ascii="Cambria Math" w:hAnsi="Cambria Math" w:cs="Arial"/>
          </w:rPr>
          <m:t xml:space="preserve"> → </m:t>
        </m:r>
        <m:sSub>
          <m:sSubPr>
            <m:ctrlPr>
              <w:rPr>
                <w:rFonts w:ascii="Cambria Math" w:hAnsi="Cambria Math" w:cs="Arial"/>
                <w:i/>
              </w:rPr>
            </m:ctrlPr>
          </m:sSubPr>
          <m:e>
            <m:r>
              <w:rPr>
                <w:rFonts w:ascii="Cambria Math" w:hAnsi="Cambria Math" w:cs="Arial"/>
              </w:rPr>
              <m:t>P</m:t>
            </m:r>
          </m:e>
          <m:sub>
            <m:r>
              <w:rPr>
                <w:rFonts w:ascii="Cambria Math" w:hAnsi="Cambria Math" w:cs="Arial"/>
              </w:rPr>
              <m:t>t</m:t>
            </m:r>
          </m:sub>
        </m:sSub>
        <m:r>
          <w:rPr>
            <w:rFonts w:ascii="Cambria Math" w:hAnsi="Cambria Math" w:cs="Arial"/>
          </w:rPr>
          <m:t xml:space="preserve">= </m:t>
        </m:r>
        <m:f>
          <m:fPr>
            <m:ctrlPr>
              <w:rPr>
                <w:rFonts w:ascii="Cambria Math" w:hAnsi="Cambria Math" w:cs="Arial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 w:cs="Arial"/>
                    <w:i/>
                  </w:rPr>
                </m:ctrlPr>
              </m:sSubPr>
              <m:e>
                <m:r>
                  <w:rPr>
                    <w:rFonts w:ascii="Cambria Math" w:hAnsi="Cambria Math" w:cs="Arial"/>
                  </w:rPr>
                  <m:t>P</m:t>
                </m:r>
              </m:e>
              <m:sub>
                <m:r>
                  <w:rPr>
                    <w:rFonts w:ascii="Cambria Math" w:hAnsi="Cambria Math" w:cs="Arial"/>
                  </w:rPr>
                  <m:t>A</m:t>
                </m:r>
              </m:sub>
            </m:sSub>
          </m:num>
          <m:den>
            <m:r>
              <w:rPr>
                <w:rFonts w:ascii="Cambria Math" w:hAnsi="Cambria Math" w:cs="Arial"/>
              </w:rPr>
              <m:t>Ƞ</m:t>
            </m:r>
          </m:den>
        </m:f>
        <m:r>
          <w:rPr>
            <w:rFonts w:ascii="Cambria Math" w:hAnsi="Cambria Math" w:cs="Arial"/>
          </w:rPr>
          <m:t xml:space="preserve"> → </m:t>
        </m:r>
        <m:sSub>
          <m:sSubPr>
            <m:ctrlPr>
              <w:rPr>
                <w:rFonts w:ascii="Cambria Math" w:hAnsi="Cambria Math" w:cs="Arial"/>
                <w:i/>
              </w:rPr>
            </m:ctrlPr>
          </m:sSubPr>
          <m:e>
            <m:r>
              <w:rPr>
                <w:rFonts w:ascii="Cambria Math" w:hAnsi="Cambria Math" w:cs="Arial"/>
              </w:rPr>
              <m:t>P</m:t>
            </m:r>
          </m:e>
          <m:sub>
            <m:r>
              <w:rPr>
                <w:rFonts w:ascii="Cambria Math" w:hAnsi="Cambria Math" w:cs="Arial"/>
              </w:rPr>
              <m:t>t</m:t>
            </m:r>
          </m:sub>
        </m:sSub>
        <m:r>
          <w:rPr>
            <w:rFonts w:ascii="Cambria Math" w:hAnsi="Cambria Math" w:cs="Arial"/>
          </w:rPr>
          <m:t xml:space="preserve">= </m:t>
        </m:r>
        <m:f>
          <m:fPr>
            <m:ctrlPr>
              <w:rPr>
                <w:rFonts w:ascii="Cambria Math" w:hAnsi="Cambria Math" w:cs="Arial"/>
                <w:i/>
              </w:rPr>
            </m:ctrlPr>
          </m:fPr>
          <m:num>
            <m:r>
              <w:rPr>
                <w:rFonts w:ascii="Cambria Math" w:hAnsi="Cambria Math" w:cs="Arial"/>
              </w:rPr>
              <m:t xml:space="preserve">5,75 </m:t>
            </m:r>
            <m:r>
              <w:rPr>
                <w:rFonts w:ascii="Cambria Math" w:hAnsi="Cambria Math" w:cs="Arial"/>
              </w:rPr>
              <m:t>kW</m:t>
            </m:r>
          </m:num>
          <m:den>
            <m:r>
              <w:rPr>
                <w:rFonts w:ascii="Cambria Math" w:hAnsi="Cambria Math" w:cs="Arial"/>
              </w:rPr>
              <m:t>0,78</m:t>
            </m:r>
          </m:den>
        </m:f>
        <m:r>
          <w:rPr>
            <w:rFonts w:ascii="Cambria Math" w:hAnsi="Cambria Math" w:cs="Arial"/>
          </w:rPr>
          <m:t xml:space="preserve">= </m:t>
        </m:r>
      </m:oMath>
      <w:r w:rsidRPr="00462440">
        <w:rPr>
          <w:rFonts w:ascii="Arial" w:hAnsi="Arial" w:cs="Arial"/>
        </w:rPr>
        <w:t xml:space="preserve">  </w:t>
      </w:r>
      <w:r w:rsidRPr="00462440">
        <w:rPr>
          <w:rFonts w:ascii="Arial" w:hAnsi="Arial" w:cs="Arial"/>
          <w:u w:val="single"/>
        </w:rPr>
        <w:t>7,37 kW</w:t>
      </w:r>
    </w:p>
    <w:p w:rsidR="00462440" w:rsidRPr="00462440" w:rsidRDefault="00462440" w:rsidP="00462440">
      <w:pPr>
        <w:rPr>
          <w:rFonts w:ascii="Arial" w:hAnsi="Arial" w:cs="Arial"/>
          <w:u w:val="single"/>
        </w:rPr>
      </w:pPr>
    </w:p>
    <w:p w:rsidR="00462440" w:rsidRPr="00165319" w:rsidRDefault="00462440" w:rsidP="00462440">
      <w:pPr>
        <w:rPr>
          <w:rFonts w:ascii="Arial" w:hAnsi="Arial" w:cs="Arial"/>
          <w:u w:val="double"/>
          <w:lang w:val="en-GB"/>
        </w:rPr>
      </w:pPr>
      <w:proofErr w:type="spellStart"/>
      <w:r w:rsidRPr="00165319">
        <w:rPr>
          <w:rFonts w:ascii="Arial" w:hAnsi="Arial" w:cs="Arial"/>
          <w:u w:val="double"/>
          <w:lang w:val="en-GB"/>
        </w:rPr>
        <w:t>Effekten</w:t>
      </w:r>
      <w:proofErr w:type="spellEnd"/>
      <w:r w:rsidRPr="00165319">
        <w:rPr>
          <w:rFonts w:ascii="Arial" w:hAnsi="Arial" w:cs="Arial"/>
          <w:u w:val="double"/>
          <w:lang w:val="en-GB"/>
        </w:rPr>
        <w:t xml:space="preserve"> </w:t>
      </w:r>
      <w:proofErr w:type="spellStart"/>
      <w:r w:rsidRPr="00165319">
        <w:rPr>
          <w:rFonts w:ascii="Arial" w:hAnsi="Arial" w:cs="Arial"/>
          <w:u w:val="double"/>
          <w:lang w:val="en-GB"/>
        </w:rPr>
        <w:t>blir</w:t>
      </w:r>
      <w:proofErr w:type="spellEnd"/>
      <w:r w:rsidRPr="00165319">
        <w:rPr>
          <w:rFonts w:ascii="Arial" w:hAnsi="Arial" w:cs="Arial"/>
          <w:u w:val="double"/>
          <w:lang w:val="en-GB"/>
        </w:rPr>
        <w:t xml:space="preserve"> da 7</w:t>
      </w:r>
      <w:proofErr w:type="gramStart"/>
      <w:r w:rsidRPr="00165319">
        <w:rPr>
          <w:rFonts w:ascii="Arial" w:hAnsi="Arial" w:cs="Arial"/>
          <w:u w:val="double"/>
          <w:lang w:val="en-GB"/>
        </w:rPr>
        <w:t>,37</w:t>
      </w:r>
      <w:proofErr w:type="gramEnd"/>
      <w:r w:rsidRPr="00165319">
        <w:rPr>
          <w:rFonts w:ascii="Arial" w:hAnsi="Arial" w:cs="Arial"/>
          <w:u w:val="double"/>
          <w:lang w:val="en-GB"/>
        </w:rPr>
        <w:t xml:space="preserve"> kW</w:t>
      </w:r>
    </w:p>
    <w:p w:rsidR="00462440" w:rsidRPr="00B96F04" w:rsidRDefault="00462440" w:rsidP="00462440">
      <w:pPr>
        <w:rPr>
          <w:rFonts w:ascii="Arial" w:hAnsi="Arial" w:cs="Arial"/>
        </w:rPr>
      </w:pPr>
    </w:p>
    <w:p w:rsidR="00462440" w:rsidRDefault="00462440" w:rsidP="00462440">
      <w:pPr>
        <w:rPr>
          <w:rFonts w:ascii="Arial" w:hAnsi="Arial" w:cs="Arial"/>
        </w:rPr>
      </w:pPr>
    </w:p>
    <w:p w:rsidR="00462440" w:rsidRDefault="00462440" w:rsidP="00462440">
      <w:pPr>
        <w:pStyle w:val="Brdtekstinnrykk"/>
        <w:numPr>
          <w:ilvl w:val="0"/>
          <w:numId w:val="1"/>
        </w:numPr>
        <w:outlineLvl w:val="0"/>
        <w:rPr>
          <w:rFonts w:ascii="Arial" w:hAnsi="Arial" w:cs="Arial"/>
        </w:rPr>
      </w:pPr>
      <w:r w:rsidRPr="00B4004E">
        <w:rPr>
          <w:rFonts w:ascii="Arial" w:hAnsi="Arial" w:cs="Arial"/>
          <w:b/>
        </w:rPr>
        <w:t>Bestem</w:t>
      </w:r>
      <w:r>
        <w:rPr>
          <w:rFonts w:ascii="Arial" w:hAnsi="Arial" w:cs="Arial"/>
        </w:rPr>
        <w:t xml:space="preserve"> hvor mye </w:t>
      </w:r>
      <w:r w:rsidRPr="00B4004E">
        <w:rPr>
          <w:rFonts w:ascii="Arial" w:hAnsi="Arial" w:cs="Arial"/>
          <w:b/>
        </w:rPr>
        <w:t>arbeid/energi</w:t>
      </w:r>
      <w:r>
        <w:rPr>
          <w:rFonts w:ascii="Arial" w:hAnsi="Arial" w:cs="Arial"/>
        </w:rPr>
        <w:t xml:space="preserve"> som er gått med </w:t>
      </w:r>
      <w:r w:rsidRPr="00B4004E">
        <w:rPr>
          <w:rFonts w:ascii="Arial" w:hAnsi="Arial" w:cs="Arial"/>
          <w:b/>
        </w:rPr>
        <w:t>til friksjonsarbeid/varme</w:t>
      </w:r>
      <w:r>
        <w:rPr>
          <w:rFonts w:ascii="Arial" w:hAnsi="Arial" w:cs="Arial"/>
        </w:rPr>
        <w:t xml:space="preserve"> i motoren i den tiden den bruker på å løfte lasta høyden h.</w:t>
      </w:r>
    </w:p>
    <w:p w:rsidR="00462440" w:rsidRDefault="00462440" w:rsidP="00462440">
      <w:pPr>
        <w:pStyle w:val="Brdtekstinnrykk"/>
        <w:outlineLvl w:val="0"/>
        <w:rPr>
          <w:rFonts w:ascii="Arial" w:hAnsi="Arial" w:cs="Arial"/>
        </w:rPr>
      </w:pPr>
    </w:p>
    <w:p w:rsidR="00462440" w:rsidRDefault="00462440" w:rsidP="00462440">
      <w:pPr>
        <w:pStyle w:val="Brdtekstinnrykk"/>
        <w:outlineLvl w:val="0"/>
        <w:rPr>
          <w:rFonts w:ascii="Arial" w:hAnsi="Arial" w:cs="Arial"/>
        </w:rPr>
      </w:pPr>
      <w:r>
        <w:rPr>
          <w:rFonts w:ascii="Arial" w:hAnsi="Arial" w:cs="Arial"/>
        </w:rPr>
        <w:t>100% - 78% = 22% Dette forteller oss at vi har 22% energi tap ved dette heis oppsettet. Og vi får da:</w:t>
      </w:r>
    </w:p>
    <w:p w:rsidR="00462440" w:rsidRPr="00204488" w:rsidRDefault="00462440" w:rsidP="00462440">
      <w:pPr>
        <w:pStyle w:val="Brdtekstinnrykk"/>
        <w:outlineLvl w:val="0"/>
        <w:rPr>
          <w:rFonts w:ascii="Arial" w:hAnsi="Arial" w:cs="Arial"/>
        </w:rPr>
      </w:pPr>
      <m:oMath>
        <m:r>
          <w:rPr>
            <w:rFonts w:ascii="Cambria Math" w:hAnsi="Cambria Math" w:cs="Arial"/>
          </w:rPr>
          <m:t>7,32 kW ∙ 0,22</m:t>
        </m:r>
      </m:oMath>
      <w:r>
        <w:rPr>
          <w:rFonts w:ascii="Arial" w:hAnsi="Arial" w:cs="Arial"/>
        </w:rPr>
        <w:t xml:space="preserve"> = </w:t>
      </w:r>
      <w:r w:rsidRPr="00746BE7">
        <w:rPr>
          <w:rFonts w:ascii="Arial" w:hAnsi="Arial" w:cs="Arial"/>
          <w:u w:val="single"/>
        </w:rPr>
        <w:t>1,62 kW</w:t>
      </w:r>
    </w:p>
    <w:p w:rsidR="005460B8" w:rsidRDefault="005460B8">
      <w:bookmarkStart w:id="0" w:name="_GoBack"/>
      <w:bookmarkEnd w:id="0"/>
    </w:p>
    <w:sectPr w:rsidR="005460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F863B8B"/>
    <w:multiLevelType w:val="hybridMultilevel"/>
    <w:tmpl w:val="18FCEA22"/>
    <w:lvl w:ilvl="0" w:tplc="0414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440"/>
    <w:rsid w:val="00004AF7"/>
    <w:rsid w:val="00011902"/>
    <w:rsid w:val="00012B75"/>
    <w:rsid w:val="00015835"/>
    <w:rsid w:val="00015B7F"/>
    <w:rsid w:val="00017273"/>
    <w:rsid w:val="00021457"/>
    <w:rsid w:val="00022241"/>
    <w:rsid w:val="00023F3A"/>
    <w:rsid w:val="00024C8B"/>
    <w:rsid w:val="00032E49"/>
    <w:rsid w:val="00043FBA"/>
    <w:rsid w:val="0004492B"/>
    <w:rsid w:val="00044A98"/>
    <w:rsid w:val="0005143D"/>
    <w:rsid w:val="000519A0"/>
    <w:rsid w:val="000536E0"/>
    <w:rsid w:val="00054CB7"/>
    <w:rsid w:val="00054E2B"/>
    <w:rsid w:val="00056465"/>
    <w:rsid w:val="00056E11"/>
    <w:rsid w:val="00056F45"/>
    <w:rsid w:val="00057E78"/>
    <w:rsid w:val="00061101"/>
    <w:rsid w:val="00064382"/>
    <w:rsid w:val="00064B09"/>
    <w:rsid w:val="00065531"/>
    <w:rsid w:val="0006575C"/>
    <w:rsid w:val="00065B13"/>
    <w:rsid w:val="00067908"/>
    <w:rsid w:val="000765F5"/>
    <w:rsid w:val="00080D08"/>
    <w:rsid w:val="00082270"/>
    <w:rsid w:val="00086381"/>
    <w:rsid w:val="00087DA6"/>
    <w:rsid w:val="00092C21"/>
    <w:rsid w:val="00094AD2"/>
    <w:rsid w:val="00095F97"/>
    <w:rsid w:val="0009620D"/>
    <w:rsid w:val="000977F6"/>
    <w:rsid w:val="000A1EC0"/>
    <w:rsid w:val="000A2591"/>
    <w:rsid w:val="000A3ACB"/>
    <w:rsid w:val="000A4B51"/>
    <w:rsid w:val="000A4F66"/>
    <w:rsid w:val="000A4F8C"/>
    <w:rsid w:val="000A6968"/>
    <w:rsid w:val="000B1001"/>
    <w:rsid w:val="000B159C"/>
    <w:rsid w:val="000B1C0A"/>
    <w:rsid w:val="000B3E42"/>
    <w:rsid w:val="000B7A27"/>
    <w:rsid w:val="000C1102"/>
    <w:rsid w:val="000C1423"/>
    <w:rsid w:val="000C1D19"/>
    <w:rsid w:val="000E1B91"/>
    <w:rsid w:val="000E2C1F"/>
    <w:rsid w:val="000E3076"/>
    <w:rsid w:val="000E31F0"/>
    <w:rsid w:val="000E3A03"/>
    <w:rsid w:val="000E71E2"/>
    <w:rsid w:val="000E74DF"/>
    <w:rsid w:val="000E771B"/>
    <w:rsid w:val="000F0C94"/>
    <w:rsid w:val="000F19E7"/>
    <w:rsid w:val="000F6F3D"/>
    <w:rsid w:val="00101210"/>
    <w:rsid w:val="00105470"/>
    <w:rsid w:val="00107AFB"/>
    <w:rsid w:val="001200C6"/>
    <w:rsid w:val="00132674"/>
    <w:rsid w:val="001341C2"/>
    <w:rsid w:val="00134B5F"/>
    <w:rsid w:val="00134C9F"/>
    <w:rsid w:val="0013642E"/>
    <w:rsid w:val="001403A8"/>
    <w:rsid w:val="00143A53"/>
    <w:rsid w:val="0015193E"/>
    <w:rsid w:val="001530C2"/>
    <w:rsid w:val="001563AA"/>
    <w:rsid w:val="001604E6"/>
    <w:rsid w:val="00164553"/>
    <w:rsid w:val="00164EEC"/>
    <w:rsid w:val="00172394"/>
    <w:rsid w:val="00172555"/>
    <w:rsid w:val="00175C76"/>
    <w:rsid w:val="00182AB5"/>
    <w:rsid w:val="00182C28"/>
    <w:rsid w:val="00187472"/>
    <w:rsid w:val="00190860"/>
    <w:rsid w:val="00192222"/>
    <w:rsid w:val="001927E7"/>
    <w:rsid w:val="001947AB"/>
    <w:rsid w:val="00195436"/>
    <w:rsid w:val="0019765E"/>
    <w:rsid w:val="001A5E14"/>
    <w:rsid w:val="001A66F6"/>
    <w:rsid w:val="001B007B"/>
    <w:rsid w:val="001B2FFD"/>
    <w:rsid w:val="001B5273"/>
    <w:rsid w:val="001D1923"/>
    <w:rsid w:val="001D1E18"/>
    <w:rsid w:val="001D4C39"/>
    <w:rsid w:val="001D538C"/>
    <w:rsid w:val="001D6034"/>
    <w:rsid w:val="001D7D39"/>
    <w:rsid w:val="001E5F87"/>
    <w:rsid w:val="001F1439"/>
    <w:rsid w:val="001F1680"/>
    <w:rsid w:val="001F3246"/>
    <w:rsid w:val="001F33E3"/>
    <w:rsid w:val="001F345E"/>
    <w:rsid w:val="001F40F0"/>
    <w:rsid w:val="001F4BCF"/>
    <w:rsid w:val="001F58D9"/>
    <w:rsid w:val="001F5BB8"/>
    <w:rsid w:val="001F5E18"/>
    <w:rsid w:val="001F731D"/>
    <w:rsid w:val="002026A3"/>
    <w:rsid w:val="00207418"/>
    <w:rsid w:val="0021047B"/>
    <w:rsid w:val="00211F5A"/>
    <w:rsid w:val="00217C35"/>
    <w:rsid w:val="00225A57"/>
    <w:rsid w:val="00230849"/>
    <w:rsid w:val="002313EE"/>
    <w:rsid w:val="00233A3F"/>
    <w:rsid w:val="002347BF"/>
    <w:rsid w:val="002430D2"/>
    <w:rsid w:val="002522D3"/>
    <w:rsid w:val="00252E25"/>
    <w:rsid w:val="00254CBC"/>
    <w:rsid w:val="00254FF7"/>
    <w:rsid w:val="00255F92"/>
    <w:rsid w:val="002566D8"/>
    <w:rsid w:val="00260EA1"/>
    <w:rsid w:val="00261831"/>
    <w:rsid w:val="0026227A"/>
    <w:rsid w:val="00265455"/>
    <w:rsid w:val="002658C6"/>
    <w:rsid w:val="00267F02"/>
    <w:rsid w:val="00275083"/>
    <w:rsid w:val="0027591F"/>
    <w:rsid w:val="00277DE8"/>
    <w:rsid w:val="00280478"/>
    <w:rsid w:val="002810DF"/>
    <w:rsid w:val="002834A7"/>
    <w:rsid w:val="002842E9"/>
    <w:rsid w:val="002843F8"/>
    <w:rsid w:val="002856BF"/>
    <w:rsid w:val="00287462"/>
    <w:rsid w:val="002919BD"/>
    <w:rsid w:val="00293C29"/>
    <w:rsid w:val="002A3238"/>
    <w:rsid w:val="002A5DB7"/>
    <w:rsid w:val="002A6B58"/>
    <w:rsid w:val="002B03C7"/>
    <w:rsid w:val="002B0D13"/>
    <w:rsid w:val="002B11A8"/>
    <w:rsid w:val="002B295F"/>
    <w:rsid w:val="002B4E78"/>
    <w:rsid w:val="002B5BAF"/>
    <w:rsid w:val="002B5F49"/>
    <w:rsid w:val="002B6BF6"/>
    <w:rsid w:val="002C0CA6"/>
    <w:rsid w:val="002C0D50"/>
    <w:rsid w:val="002C140A"/>
    <w:rsid w:val="002C3924"/>
    <w:rsid w:val="002D2569"/>
    <w:rsid w:val="002D4283"/>
    <w:rsid w:val="002D4B4D"/>
    <w:rsid w:val="002E4B4D"/>
    <w:rsid w:val="002E4CFA"/>
    <w:rsid w:val="002E4DAC"/>
    <w:rsid w:val="002E78E9"/>
    <w:rsid w:val="002E7A15"/>
    <w:rsid w:val="002E7F63"/>
    <w:rsid w:val="002F0D42"/>
    <w:rsid w:val="002F1959"/>
    <w:rsid w:val="002F3938"/>
    <w:rsid w:val="002F46A1"/>
    <w:rsid w:val="002F61EE"/>
    <w:rsid w:val="002F6270"/>
    <w:rsid w:val="002F69C0"/>
    <w:rsid w:val="0030243F"/>
    <w:rsid w:val="003026F4"/>
    <w:rsid w:val="003058C9"/>
    <w:rsid w:val="00307521"/>
    <w:rsid w:val="003127C3"/>
    <w:rsid w:val="00312A36"/>
    <w:rsid w:val="003225B8"/>
    <w:rsid w:val="003228C0"/>
    <w:rsid w:val="00322E53"/>
    <w:rsid w:val="00325656"/>
    <w:rsid w:val="00337C99"/>
    <w:rsid w:val="00341328"/>
    <w:rsid w:val="00341ECD"/>
    <w:rsid w:val="0034504E"/>
    <w:rsid w:val="0034519C"/>
    <w:rsid w:val="003451CF"/>
    <w:rsid w:val="00345490"/>
    <w:rsid w:val="0034551A"/>
    <w:rsid w:val="0035366A"/>
    <w:rsid w:val="00367CC1"/>
    <w:rsid w:val="00371749"/>
    <w:rsid w:val="00382D94"/>
    <w:rsid w:val="003858E3"/>
    <w:rsid w:val="00385E12"/>
    <w:rsid w:val="003904E9"/>
    <w:rsid w:val="00392A0D"/>
    <w:rsid w:val="00394F73"/>
    <w:rsid w:val="003A336A"/>
    <w:rsid w:val="003A5B8F"/>
    <w:rsid w:val="003B59A5"/>
    <w:rsid w:val="003C1952"/>
    <w:rsid w:val="003D7D29"/>
    <w:rsid w:val="003E0080"/>
    <w:rsid w:val="003E1032"/>
    <w:rsid w:val="003E4B89"/>
    <w:rsid w:val="003E4C95"/>
    <w:rsid w:val="003E6157"/>
    <w:rsid w:val="003F0540"/>
    <w:rsid w:val="003F30DC"/>
    <w:rsid w:val="003F3828"/>
    <w:rsid w:val="003F6624"/>
    <w:rsid w:val="00401510"/>
    <w:rsid w:val="00402427"/>
    <w:rsid w:val="00404B7A"/>
    <w:rsid w:val="00406214"/>
    <w:rsid w:val="00410BFA"/>
    <w:rsid w:val="00412110"/>
    <w:rsid w:val="00414EBC"/>
    <w:rsid w:val="00416E0B"/>
    <w:rsid w:val="0041781F"/>
    <w:rsid w:val="004217CC"/>
    <w:rsid w:val="004240EC"/>
    <w:rsid w:val="004254B1"/>
    <w:rsid w:val="00427A1C"/>
    <w:rsid w:val="00432F98"/>
    <w:rsid w:val="004335DB"/>
    <w:rsid w:val="00436C5E"/>
    <w:rsid w:val="004403D1"/>
    <w:rsid w:val="00440EAD"/>
    <w:rsid w:val="00445DEA"/>
    <w:rsid w:val="00447B75"/>
    <w:rsid w:val="00447E9D"/>
    <w:rsid w:val="004509C2"/>
    <w:rsid w:val="00450C88"/>
    <w:rsid w:val="0046117A"/>
    <w:rsid w:val="00461280"/>
    <w:rsid w:val="00462440"/>
    <w:rsid w:val="00462AD5"/>
    <w:rsid w:val="00467A43"/>
    <w:rsid w:val="004702C8"/>
    <w:rsid w:val="00472870"/>
    <w:rsid w:val="00472CB1"/>
    <w:rsid w:val="004749EF"/>
    <w:rsid w:val="004809A9"/>
    <w:rsid w:val="004844FE"/>
    <w:rsid w:val="00497634"/>
    <w:rsid w:val="004B1065"/>
    <w:rsid w:val="004B57E3"/>
    <w:rsid w:val="004B7374"/>
    <w:rsid w:val="004B7B8D"/>
    <w:rsid w:val="004C001C"/>
    <w:rsid w:val="004C06EA"/>
    <w:rsid w:val="004C17F4"/>
    <w:rsid w:val="004C34FB"/>
    <w:rsid w:val="004C6385"/>
    <w:rsid w:val="004C7D4A"/>
    <w:rsid w:val="004D1646"/>
    <w:rsid w:val="004D3A16"/>
    <w:rsid w:val="004D61CF"/>
    <w:rsid w:val="004E2DF5"/>
    <w:rsid w:val="004F5AD0"/>
    <w:rsid w:val="0050230F"/>
    <w:rsid w:val="00503CE1"/>
    <w:rsid w:val="0050548A"/>
    <w:rsid w:val="00507303"/>
    <w:rsid w:val="005078B4"/>
    <w:rsid w:val="0051088F"/>
    <w:rsid w:val="00511711"/>
    <w:rsid w:val="005142EF"/>
    <w:rsid w:val="005202C0"/>
    <w:rsid w:val="00521E93"/>
    <w:rsid w:val="00525708"/>
    <w:rsid w:val="005259B0"/>
    <w:rsid w:val="005271AB"/>
    <w:rsid w:val="00530453"/>
    <w:rsid w:val="005325DE"/>
    <w:rsid w:val="00534DC9"/>
    <w:rsid w:val="0053571D"/>
    <w:rsid w:val="00537D47"/>
    <w:rsid w:val="00543052"/>
    <w:rsid w:val="00544121"/>
    <w:rsid w:val="00545F21"/>
    <w:rsid w:val="005460B8"/>
    <w:rsid w:val="005533FA"/>
    <w:rsid w:val="00553EF3"/>
    <w:rsid w:val="00564EBA"/>
    <w:rsid w:val="00565E8E"/>
    <w:rsid w:val="0057410F"/>
    <w:rsid w:val="005751F3"/>
    <w:rsid w:val="0058071E"/>
    <w:rsid w:val="00581874"/>
    <w:rsid w:val="00585472"/>
    <w:rsid w:val="00592E22"/>
    <w:rsid w:val="00596D4E"/>
    <w:rsid w:val="00597E0A"/>
    <w:rsid w:val="005A06C4"/>
    <w:rsid w:val="005A21E7"/>
    <w:rsid w:val="005A4315"/>
    <w:rsid w:val="005A6E7F"/>
    <w:rsid w:val="005C272F"/>
    <w:rsid w:val="005C46C0"/>
    <w:rsid w:val="005C6B64"/>
    <w:rsid w:val="005D093F"/>
    <w:rsid w:val="005D5829"/>
    <w:rsid w:val="005D687A"/>
    <w:rsid w:val="005E309D"/>
    <w:rsid w:val="005F3DCD"/>
    <w:rsid w:val="005F59F0"/>
    <w:rsid w:val="005F7705"/>
    <w:rsid w:val="00600ADB"/>
    <w:rsid w:val="00603532"/>
    <w:rsid w:val="006062A1"/>
    <w:rsid w:val="00614D7F"/>
    <w:rsid w:val="0061724E"/>
    <w:rsid w:val="00617743"/>
    <w:rsid w:val="006220C6"/>
    <w:rsid w:val="006230CE"/>
    <w:rsid w:val="00625204"/>
    <w:rsid w:val="00633275"/>
    <w:rsid w:val="006340AC"/>
    <w:rsid w:val="00641AD6"/>
    <w:rsid w:val="0064232A"/>
    <w:rsid w:val="006426E9"/>
    <w:rsid w:val="00643256"/>
    <w:rsid w:val="00645BB8"/>
    <w:rsid w:val="00647AF0"/>
    <w:rsid w:val="00650939"/>
    <w:rsid w:val="006510FB"/>
    <w:rsid w:val="006525CE"/>
    <w:rsid w:val="0066508E"/>
    <w:rsid w:val="00665ABE"/>
    <w:rsid w:val="006672FA"/>
    <w:rsid w:val="0067248A"/>
    <w:rsid w:val="00674062"/>
    <w:rsid w:val="006811A4"/>
    <w:rsid w:val="00681764"/>
    <w:rsid w:val="00683185"/>
    <w:rsid w:val="00693E5D"/>
    <w:rsid w:val="006940D0"/>
    <w:rsid w:val="006961BC"/>
    <w:rsid w:val="006965E0"/>
    <w:rsid w:val="006A16D8"/>
    <w:rsid w:val="006A4EEA"/>
    <w:rsid w:val="006A4FC0"/>
    <w:rsid w:val="006A5AE9"/>
    <w:rsid w:val="006A6EF8"/>
    <w:rsid w:val="006B393C"/>
    <w:rsid w:val="006B7115"/>
    <w:rsid w:val="006C343F"/>
    <w:rsid w:val="006C3AD9"/>
    <w:rsid w:val="006C4B7A"/>
    <w:rsid w:val="006C6F58"/>
    <w:rsid w:val="006D65EF"/>
    <w:rsid w:val="006D7D95"/>
    <w:rsid w:val="006E029E"/>
    <w:rsid w:val="006F06B4"/>
    <w:rsid w:val="006F0F25"/>
    <w:rsid w:val="006F297E"/>
    <w:rsid w:val="006F6497"/>
    <w:rsid w:val="0070005B"/>
    <w:rsid w:val="00702137"/>
    <w:rsid w:val="007028B8"/>
    <w:rsid w:val="00702CCA"/>
    <w:rsid w:val="00705BAD"/>
    <w:rsid w:val="00710700"/>
    <w:rsid w:val="0071380A"/>
    <w:rsid w:val="00713976"/>
    <w:rsid w:val="00714113"/>
    <w:rsid w:val="00717655"/>
    <w:rsid w:val="0072253D"/>
    <w:rsid w:val="007225BA"/>
    <w:rsid w:val="007228A6"/>
    <w:rsid w:val="007323EB"/>
    <w:rsid w:val="0073306E"/>
    <w:rsid w:val="00733BF5"/>
    <w:rsid w:val="00735DE0"/>
    <w:rsid w:val="00742B69"/>
    <w:rsid w:val="0074583B"/>
    <w:rsid w:val="0075383F"/>
    <w:rsid w:val="007557DC"/>
    <w:rsid w:val="00755CD2"/>
    <w:rsid w:val="007617B0"/>
    <w:rsid w:val="00761EC3"/>
    <w:rsid w:val="00762D4F"/>
    <w:rsid w:val="007639F5"/>
    <w:rsid w:val="00764F5C"/>
    <w:rsid w:val="00766FD0"/>
    <w:rsid w:val="00767680"/>
    <w:rsid w:val="007700A9"/>
    <w:rsid w:val="00772E61"/>
    <w:rsid w:val="00783D0D"/>
    <w:rsid w:val="00784D6D"/>
    <w:rsid w:val="00793D48"/>
    <w:rsid w:val="00794F88"/>
    <w:rsid w:val="0079644D"/>
    <w:rsid w:val="00796E21"/>
    <w:rsid w:val="00797394"/>
    <w:rsid w:val="007A5719"/>
    <w:rsid w:val="007A79C2"/>
    <w:rsid w:val="007B1EC0"/>
    <w:rsid w:val="007B4CF3"/>
    <w:rsid w:val="007B5780"/>
    <w:rsid w:val="007B6BBA"/>
    <w:rsid w:val="007B76EE"/>
    <w:rsid w:val="007C3201"/>
    <w:rsid w:val="007C6A96"/>
    <w:rsid w:val="007D16B4"/>
    <w:rsid w:val="007D67E4"/>
    <w:rsid w:val="007D7FC3"/>
    <w:rsid w:val="007E0E92"/>
    <w:rsid w:val="007E27FF"/>
    <w:rsid w:val="007E5C43"/>
    <w:rsid w:val="007E7A38"/>
    <w:rsid w:val="007F070D"/>
    <w:rsid w:val="007F092E"/>
    <w:rsid w:val="007F59C3"/>
    <w:rsid w:val="008008A2"/>
    <w:rsid w:val="008029AD"/>
    <w:rsid w:val="00802C50"/>
    <w:rsid w:val="008041C0"/>
    <w:rsid w:val="00811430"/>
    <w:rsid w:val="00812102"/>
    <w:rsid w:val="00814378"/>
    <w:rsid w:val="00816BA2"/>
    <w:rsid w:val="0082099B"/>
    <w:rsid w:val="008245F6"/>
    <w:rsid w:val="00827E59"/>
    <w:rsid w:val="00835807"/>
    <w:rsid w:val="00840693"/>
    <w:rsid w:val="00840FE6"/>
    <w:rsid w:val="00841901"/>
    <w:rsid w:val="00843DA7"/>
    <w:rsid w:val="00845739"/>
    <w:rsid w:val="0084740D"/>
    <w:rsid w:val="00852796"/>
    <w:rsid w:val="00853D46"/>
    <w:rsid w:val="00855D55"/>
    <w:rsid w:val="00860E41"/>
    <w:rsid w:val="008622A5"/>
    <w:rsid w:val="00863DB9"/>
    <w:rsid w:val="00864D71"/>
    <w:rsid w:val="00865FC2"/>
    <w:rsid w:val="00867AC9"/>
    <w:rsid w:val="00877129"/>
    <w:rsid w:val="00880461"/>
    <w:rsid w:val="008810D1"/>
    <w:rsid w:val="00881ACB"/>
    <w:rsid w:val="0089463B"/>
    <w:rsid w:val="00897291"/>
    <w:rsid w:val="008A384F"/>
    <w:rsid w:val="008A4A21"/>
    <w:rsid w:val="008A5404"/>
    <w:rsid w:val="008A637C"/>
    <w:rsid w:val="008B08D6"/>
    <w:rsid w:val="008B2A24"/>
    <w:rsid w:val="008B4FEF"/>
    <w:rsid w:val="008B6835"/>
    <w:rsid w:val="008C0F9A"/>
    <w:rsid w:val="008C1166"/>
    <w:rsid w:val="008C192E"/>
    <w:rsid w:val="008C2857"/>
    <w:rsid w:val="008C46AA"/>
    <w:rsid w:val="008C5791"/>
    <w:rsid w:val="008C5DD2"/>
    <w:rsid w:val="008C5E91"/>
    <w:rsid w:val="008C63B6"/>
    <w:rsid w:val="008C6CB1"/>
    <w:rsid w:val="008D342E"/>
    <w:rsid w:val="008D3570"/>
    <w:rsid w:val="008E0FC9"/>
    <w:rsid w:val="008E32A8"/>
    <w:rsid w:val="008E3F63"/>
    <w:rsid w:val="008E5ED9"/>
    <w:rsid w:val="008E6682"/>
    <w:rsid w:val="008F1EAC"/>
    <w:rsid w:val="008F4550"/>
    <w:rsid w:val="0090041E"/>
    <w:rsid w:val="009103AE"/>
    <w:rsid w:val="00914035"/>
    <w:rsid w:val="00914A7C"/>
    <w:rsid w:val="009228AD"/>
    <w:rsid w:val="00927B5A"/>
    <w:rsid w:val="00934C03"/>
    <w:rsid w:val="00935E50"/>
    <w:rsid w:val="009363BD"/>
    <w:rsid w:val="00936941"/>
    <w:rsid w:val="0094263C"/>
    <w:rsid w:val="00943C23"/>
    <w:rsid w:val="009455C6"/>
    <w:rsid w:val="00945752"/>
    <w:rsid w:val="0094717E"/>
    <w:rsid w:val="0095270E"/>
    <w:rsid w:val="00960880"/>
    <w:rsid w:val="009611D1"/>
    <w:rsid w:val="009611ED"/>
    <w:rsid w:val="009621C5"/>
    <w:rsid w:val="0096317C"/>
    <w:rsid w:val="00970E78"/>
    <w:rsid w:val="00976291"/>
    <w:rsid w:val="00981879"/>
    <w:rsid w:val="009858D2"/>
    <w:rsid w:val="00986CA4"/>
    <w:rsid w:val="00986F64"/>
    <w:rsid w:val="0099142B"/>
    <w:rsid w:val="00991D3B"/>
    <w:rsid w:val="009929A4"/>
    <w:rsid w:val="009A24C5"/>
    <w:rsid w:val="009A272D"/>
    <w:rsid w:val="009A7179"/>
    <w:rsid w:val="009B0DDE"/>
    <w:rsid w:val="009B147F"/>
    <w:rsid w:val="009B2A3F"/>
    <w:rsid w:val="009B3424"/>
    <w:rsid w:val="009B3CA7"/>
    <w:rsid w:val="009B4038"/>
    <w:rsid w:val="009B600B"/>
    <w:rsid w:val="009B66F7"/>
    <w:rsid w:val="009B7F76"/>
    <w:rsid w:val="009C399E"/>
    <w:rsid w:val="009C3B20"/>
    <w:rsid w:val="009C3C3B"/>
    <w:rsid w:val="009C683F"/>
    <w:rsid w:val="009C6D3E"/>
    <w:rsid w:val="009D1827"/>
    <w:rsid w:val="009D61B4"/>
    <w:rsid w:val="009D7FA2"/>
    <w:rsid w:val="009E398A"/>
    <w:rsid w:val="009F11FF"/>
    <w:rsid w:val="009F1922"/>
    <w:rsid w:val="009F4E30"/>
    <w:rsid w:val="009F65E8"/>
    <w:rsid w:val="00A051B9"/>
    <w:rsid w:val="00A055D1"/>
    <w:rsid w:val="00A05F49"/>
    <w:rsid w:val="00A07712"/>
    <w:rsid w:val="00A10546"/>
    <w:rsid w:val="00A14BBB"/>
    <w:rsid w:val="00A1529A"/>
    <w:rsid w:val="00A15D0E"/>
    <w:rsid w:val="00A165A9"/>
    <w:rsid w:val="00A21761"/>
    <w:rsid w:val="00A245B5"/>
    <w:rsid w:val="00A262F5"/>
    <w:rsid w:val="00A305B6"/>
    <w:rsid w:val="00A32857"/>
    <w:rsid w:val="00A35A2D"/>
    <w:rsid w:val="00A425FC"/>
    <w:rsid w:val="00A53B0B"/>
    <w:rsid w:val="00A61E2C"/>
    <w:rsid w:val="00A649C7"/>
    <w:rsid w:val="00A67FDB"/>
    <w:rsid w:val="00A74FA9"/>
    <w:rsid w:val="00A76582"/>
    <w:rsid w:val="00A77D4D"/>
    <w:rsid w:val="00A83963"/>
    <w:rsid w:val="00A84D0B"/>
    <w:rsid w:val="00A91161"/>
    <w:rsid w:val="00A91A25"/>
    <w:rsid w:val="00A92972"/>
    <w:rsid w:val="00A9435E"/>
    <w:rsid w:val="00AA05A9"/>
    <w:rsid w:val="00AA1552"/>
    <w:rsid w:val="00AA1781"/>
    <w:rsid w:val="00AA1914"/>
    <w:rsid w:val="00AA21A5"/>
    <w:rsid w:val="00AB4294"/>
    <w:rsid w:val="00AB4CDB"/>
    <w:rsid w:val="00AC3D09"/>
    <w:rsid w:val="00AC6F52"/>
    <w:rsid w:val="00AD104B"/>
    <w:rsid w:val="00AD2B09"/>
    <w:rsid w:val="00AE0A53"/>
    <w:rsid w:val="00AE42B8"/>
    <w:rsid w:val="00AE63EA"/>
    <w:rsid w:val="00AE6CB9"/>
    <w:rsid w:val="00AF5BF2"/>
    <w:rsid w:val="00AF6469"/>
    <w:rsid w:val="00AF7380"/>
    <w:rsid w:val="00B03A82"/>
    <w:rsid w:val="00B07493"/>
    <w:rsid w:val="00B228D5"/>
    <w:rsid w:val="00B23495"/>
    <w:rsid w:val="00B2384A"/>
    <w:rsid w:val="00B23BE4"/>
    <w:rsid w:val="00B23D3A"/>
    <w:rsid w:val="00B266B7"/>
    <w:rsid w:val="00B3514D"/>
    <w:rsid w:val="00B35713"/>
    <w:rsid w:val="00B371F9"/>
    <w:rsid w:val="00B4189B"/>
    <w:rsid w:val="00B42B0F"/>
    <w:rsid w:val="00B45058"/>
    <w:rsid w:val="00B62CEB"/>
    <w:rsid w:val="00B67A26"/>
    <w:rsid w:val="00B70D32"/>
    <w:rsid w:val="00B72E1E"/>
    <w:rsid w:val="00B75E9B"/>
    <w:rsid w:val="00B75FB8"/>
    <w:rsid w:val="00B7788A"/>
    <w:rsid w:val="00B838C5"/>
    <w:rsid w:val="00B83E7D"/>
    <w:rsid w:val="00B8510C"/>
    <w:rsid w:val="00B86622"/>
    <w:rsid w:val="00B877CA"/>
    <w:rsid w:val="00B94A5F"/>
    <w:rsid w:val="00BA1760"/>
    <w:rsid w:val="00BA1959"/>
    <w:rsid w:val="00BA42AF"/>
    <w:rsid w:val="00BA4C6E"/>
    <w:rsid w:val="00BA6446"/>
    <w:rsid w:val="00BA6B2A"/>
    <w:rsid w:val="00BA6BE5"/>
    <w:rsid w:val="00BA7121"/>
    <w:rsid w:val="00BB1E62"/>
    <w:rsid w:val="00BB3E51"/>
    <w:rsid w:val="00BC1875"/>
    <w:rsid w:val="00BC43E5"/>
    <w:rsid w:val="00BC790F"/>
    <w:rsid w:val="00BC7CDA"/>
    <w:rsid w:val="00BD2121"/>
    <w:rsid w:val="00BD3E7A"/>
    <w:rsid w:val="00BD4EF0"/>
    <w:rsid w:val="00BD61CE"/>
    <w:rsid w:val="00BD6A42"/>
    <w:rsid w:val="00BE0822"/>
    <w:rsid w:val="00BE0AA3"/>
    <w:rsid w:val="00BE241E"/>
    <w:rsid w:val="00BE5486"/>
    <w:rsid w:val="00BF17CC"/>
    <w:rsid w:val="00BF378A"/>
    <w:rsid w:val="00BF4220"/>
    <w:rsid w:val="00BF5BE0"/>
    <w:rsid w:val="00BF6B75"/>
    <w:rsid w:val="00BF76A4"/>
    <w:rsid w:val="00BF7AEE"/>
    <w:rsid w:val="00C010CF"/>
    <w:rsid w:val="00C01707"/>
    <w:rsid w:val="00C0268E"/>
    <w:rsid w:val="00C02E84"/>
    <w:rsid w:val="00C0522F"/>
    <w:rsid w:val="00C106A5"/>
    <w:rsid w:val="00C10947"/>
    <w:rsid w:val="00C14068"/>
    <w:rsid w:val="00C14B33"/>
    <w:rsid w:val="00C1530E"/>
    <w:rsid w:val="00C24A91"/>
    <w:rsid w:val="00C264AE"/>
    <w:rsid w:val="00C325E8"/>
    <w:rsid w:val="00C33E42"/>
    <w:rsid w:val="00C440D9"/>
    <w:rsid w:val="00C453CA"/>
    <w:rsid w:val="00C46A3A"/>
    <w:rsid w:val="00C503A8"/>
    <w:rsid w:val="00C52ED0"/>
    <w:rsid w:val="00C545D0"/>
    <w:rsid w:val="00C558E3"/>
    <w:rsid w:val="00C5760C"/>
    <w:rsid w:val="00C577D2"/>
    <w:rsid w:val="00C636D2"/>
    <w:rsid w:val="00C71355"/>
    <w:rsid w:val="00C71CAD"/>
    <w:rsid w:val="00C720E4"/>
    <w:rsid w:val="00C723CE"/>
    <w:rsid w:val="00C764DA"/>
    <w:rsid w:val="00C76637"/>
    <w:rsid w:val="00C76E74"/>
    <w:rsid w:val="00C77C7D"/>
    <w:rsid w:val="00C80B02"/>
    <w:rsid w:val="00C81DDB"/>
    <w:rsid w:val="00C82EE9"/>
    <w:rsid w:val="00C84534"/>
    <w:rsid w:val="00C86748"/>
    <w:rsid w:val="00C932CB"/>
    <w:rsid w:val="00C96A3C"/>
    <w:rsid w:val="00CA018A"/>
    <w:rsid w:val="00CA1D06"/>
    <w:rsid w:val="00CA3B0E"/>
    <w:rsid w:val="00CA4A5D"/>
    <w:rsid w:val="00CB1200"/>
    <w:rsid w:val="00CB44A0"/>
    <w:rsid w:val="00CC24F5"/>
    <w:rsid w:val="00CC43AC"/>
    <w:rsid w:val="00CC5170"/>
    <w:rsid w:val="00CD7047"/>
    <w:rsid w:val="00CD736E"/>
    <w:rsid w:val="00CD7EEE"/>
    <w:rsid w:val="00CE5E67"/>
    <w:rsid w:val="00CE7042"/>
    <w:rsid w:val="00CE799D"/>
    <w:rsid w:val="00CF0CC0"/>
    <w:rsid w:val="00CF25B7"/>
    <w:rsid w:val="00CF2B49"/>
    <w:rsid w:val="00CF41A3"/>
    <w:rsid w:val="00D00F0D"/>
    <w:rsid w:val="00D015DD"/>
    <w:rsid w:val="00D02C65"/>
    <w:rsid w:val="00D03A7F"/>
    <w:rsid w:val="00D06939"/>
    <w:rsid w:val="00D079CC"/>
    <w:rsid w:val="00D07D1B"/>
    <w:rsid w:val="00D11B92"/>
    <w:rsid w:val="00D13BBB"/>
    <w:rsid w:val="00D176D6"/>
    <w:rsid w:val="00D222C4"/>
    <w:rsid w:val="00D23248"/>
    <w:rsid w:val="00D251D0"/>
    <w:rsid w:val="00D25D15"/>
    <w:rsid w:val="00D26713"/>
    <w:rsid w:val="00D34456"/>
    <w:rsid w:val="00D34755"/>
    <w:rsid w:val="00D34A30"/>
    <w:rsid w:val="00D41009"/>
    <w:rsid w:val="00D433D6"/>
    <w:rsid w:val="00D44252"/>
    <w:rsid w:val="00D46264"/>
    <w:rsid w:val="00D518CE"/>
    <w:rsid w:val="00D54E27"/>
    <w:rsid w:val="00D57223"/>
    <w:rsid w:val="00D6035D"/>
    <w:rsid w:val="00D61C20"/>
    <w:rsid w:val="00D66138"/>
    <w:rsid w:val="00D703AA"/>
    <w:rsid w:val="00D74DC3"/>
    <w:rsid w:val="00D8016A"/>
    <w:rsid w:val="00D81B42"/>
    <w:rsid w:val="00D83694"/>
    <w:rsid w:val="00D86803"/>
    <w:rsid w:val="00D912B8"/>
    <w:rsid w:val="00D91D12"/>
    <w:rsid w:val="00D93ABF"/>
    <w:rsid w:val="00D95A12"/>
    <w:rsid w:val="00D96B30"/>
    <w:rsid w:val="00D96B72"/>
    <w:rsid w:val="00DA03B3"/>
    <w:rsid w:val="00DB0B01"/>
    <w:rsid w:val="00DB1C1F"/>
    <w:rsid w:val="00DB5BE3"/>
    <w:rsid w:val="00DB738A"/>
    <w:rsid w:val="00DC11C3"/>
    <w:rsid w:val="00DC1D01"/>
    <w:rsid w:val="00DC2A11"/>
    <w:rsid w:val="00DC5DDE"/>
    <w:rsid w:val="00DC6578"/>
    <w:rsid w:val="00DC7543"/>
    <w:rsid w:val="00DC7B26"/>
    <w:rsid w:val="00DD0241"/>
    <w:rsid w:val="00DD136F"/>
    <w:rsid w:val="00DD6DF9"/>
    <w:rsid w:val="00DE01E3"/>
    <w:rsid w:val="00DE18CF"/>
    <w:rsid w:val="00DE6365"/>
    <w:rsid w:val="00DF055F"/>
    <w:rsid w:val="00DF1082"/>
    <w:rsid w:val="00DF5BA3"/>
    <w:rsid w:val="00DF5CAB"/>
    <w:rsid w:val="00DF6E9C"/>
    <w:rsid w:val="00E0034B"/>
    <w:rsid w:val="00E0107E"/>
    <w:rsid w:val="00E017FD"/>
    <w:rsid w:val="00E030E9"/>
    <w:rsid w:val="00E04BD0"/>
    <w:rsid w:val="00E2250F"/>
    <w:rsid w:val="00E2345F"/>
    <w:rsid w:val="00E313B1"/>
    <w:rsid w:val="00E34CB8"/>
    <w:rsid w:val="00E43981"/>
    <w:rsid w:val="00E43ACC"/>
    <w:rsid w:val="00E442FB"/>
    <w:rsid w:val="00E448C7"/>
    <w:rsid w:val="00E44CD9"/>
    <w:rsid w:val="00E44EA1"/>
    <w:rsid w:val="00E5293A"/>
    <w:rsid w:val="00E54DFB"/>
    <w:rsid w:val="00E561A1"/>
    <w:rsid w:val="00E57A32"/>
    <w:rsid w:val="00E57B2E"/>
    <w:rsid w:val="00E60B84"/>
    <w:rsid w:val="00E61669"/>
    <w:rsid w:val="00E621AC"/>
    <w:rsid w:val="00E62A39"/>
    <w:rsid w:val="00E63D31"/>
    <w:rsid w:val="00E63DCA"/>
    <w:rsid w:val="00E64459"/>
    <w:rsid w:val="00E65E01"/>
    <w:rsid w:val="00E663A2"/>
    <w:rsid w:val="00E73260"/>
    <w:rsid w:val="00E748A0"/>
    <w:rsid w:val="00E76B0B"/>
    <w:rsid w:val="00E81F6B"/>
    <w:rsid w:val="00E84F62"/>
    <w:rsid w:val="00E91AEF"/>
    <w:rsid w:val="00E91C04"/>
    <w:rsid w:val="00E92317"/>
    <w:rsid w:val="00E94B15"/>
    <w:rsid w:val="00EA631F"/>
    <w:rsid w:val="00EB0565"/>
    <w:rsid w:val="00EB1A88"/>
    <w:rsid w:val="00EB23E4"/>
    <w:rsid w:val="00EB3876"/>
    <w:rsid w:val="00EB4EA6"/>
    <w:rsid w:val="00EC08D7"/>
    <w:rsid w:val="00EC1D6C"/>
    <w:rsid w:val="00EC5816"/>
    <w:rsid w:val="00EC66AF"/>
    <w:rsid w:val="00ED3D81"/>
    <w:rsid w:val="00EE32BA"/>
    <w:rsid w:val="00EE580C"/>
    <w:rsid w:val="00F00ECC"/>
    <w:rsid w:val="00F02741"/>
    <w:rsid w:val="00F04AC3"/>
    <w:rsid w:val="00F074F2"/>
    <w:rsid w:val="00F20387"/>
    <w:rsid w:val="00F23091"/>
    <w:rsid w:val="00F23540"/>
    <w:rsid w:val="00F24934"/>
    <w:rsid w:val="00F24BBC"/>
    <w:rsid w:val="00F25C41"/>
    <w:rsid w:val="00F27B60"/>
    <w:rsid w:val="00F305CE"/>
    <w:rsid w:val="00F35B28"/>
    <w:rsid w:val="00F3707B"/>
    <w:rsid w:val="00F431AB"/>
    <w:rsid w:val="00F45E2D"/>
    <w:rsid w:val="00F473F2"/>
    <w:rsid w:val="00F510A0"/>
    <w:rsid w:val="00F5167C"/>
    <w:rsid w:val="00F52223"/>
    <w:rsid w:val="00F6074E"/>
    <w:rsid w:val="00F61350"/>
    <w:rsid w:val="00F62995"/>
    <w:rsid w:val="00F63B4E"/>
    <w:rsid w:val="00F64A64"/>
    <w:rsid w:val="00F677C6"/>
    <w:rsid w:val="00F72642"/>
    <w:rsid w:val="00F90CDF"/>
    <w:rsid w:val="00F91948"/>
    <w:rsid w:val="00F9368D"/>
    <w:rsid w:val="00F93FDB"/>
    <w:rsid w:val="00F951C7"/>
    <w:rsid w:val="00F955E8"/>
    <w:rsid w:val="00F96988"/>
    <w:rsid w:val="00F979D8"/>
    <w:rsid w:val="00FA064D"/>
    <w:rsid w:val="00FA1024"/>
    <w:rsid w:val="00FA1510"/>
    <w:rsid w:val="00FA619D"/>
    <w:rsid w:val="00FB47DA"/>
    <w:rsid w:val="00FB5B67"/>
    <w:rsid w:val="00FB7A72"/>
    <w:rsid w:val="00FC0B9A"/>
    <w:rsid w:val="00FC612F"/>
    <w:rsid w:val="00FC6EC9"/>
    <w:rsid w:val="00FD38A4"/>
    <w:rsid w:val="00FD3B0E"/>
    <w:rsid w:val="00FD3ED5"/>
    <w:rsid w:val="00FD43B3"/>
    <w:rsid w:val="00FD4C08"/>
    <w:rsid w:val="00FD670A"/>
    <w:rsid w:val="00FE42B2"/>
    <w:rsid w:val="00FF23CA"/>
    <w:rsid w:val="00FF4B2A"/>
    <w:rsid w:val="00FF4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FA7EF8-1ADF-4674-A245-1C9198EA7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4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rdtekstinnrykk">
    <w:name w:val="Body Text Indent"/>
    <w:basedOn w:val="Normal"/>
    <w:link w:val="BrdtekstinnrykkTegn"/>
    <w:rsid w:val="00462440"/>
    <w:pPr>
      <w:tabs>
        <w:tab w:val="left" w:pos="360"/>
      </w:tabs>
      <w:ind w:left="360" w:hanging="360"/>
    </w:pPr>
  </w:style>
  <w:style w:type="character" w:customStyle="1" w:styleId="BrdtekstinnrykkTegn">
    <w:name w:val="Brødtekstinnrykk Tegn"/>
    <w:basedOn w:val="Standardskriftforavsnitt"/>
    <w:link w:val="Brdtekstinnrykk"/>
    <w:rsid w:val="00462440"/>
    <w:rPr>
      <w:rFonts w:ascii="Times New Roman" w:eastAsia="Times New Roman" w:hAnsi="Times New Roman" w:cs="Times New Roman"/>
      <w:sz w:val="24"/>
      <w:szCs w:val="24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204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 Andersen</dc:creator>
  <cp:keywords/>
  <dc:description/>
  <cp:lastModifiedBy>Jone Andersen</cp:lastModifiedBy>
  <cp:revision>1</cp:revision>
  <dcterms:created xsi:type="dcterms:W3CDTF">2014-12-15T22:07:00Z</dcterms:created>
  <dcterms:modified xsi:type="dcterms:W3CDTF">2014-12-15T22:07:00Z</dcterms:modified>
</cp:coreProperties>
</file>