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346" w:rsidRDefault="00770156">
      <w:bookmarkStart w:id="0" w:name="_GoBack"/>
      <w:r>
        <w:rPr>
          <w:noProof/>
          <w:lang w:eastAsia="nb-NO"/>
        </w:rPr>
        <w:drawing>
          <wp:inline distT="0" distB="0" distL="0" distR="0" wp14:anchorId="65A6703D" wp14:editId="631579F1">
            <wp:extent cx="5760720" cy="323913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0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56"/>
    <w:rsid w:val="00003D76"/>
    <w:rsid w:val="000357D3"/>
    <w:rsid w:val="000D45AC"/>
    <w:rsid w:val="00112048"/>
    <w:rsid w:val="00231476"/>
    <w:rsid w:val="00237C06"/>
    <w:rsid w:val="00245BA3"/>
    <w:rsid w:val="002949BD"/>
    <w:rsid w:val="003175BA"/>
    <w:rsid w:val="003B285A"/>
    <w:rsid w:val="00681415"/>
    <w:rsid w:val="00770156"/>
    <w:rsid w:val="007A0346"/>
    <w:rsid w:val="008D3BD6"/>
    <w:rsid w:val="009845CD"/>
    <w:rsid w:val="00A106C1"/>
    <w:rsid w:val="00A525C2"/>
    <w:rsid w:val="00AA5EB9"/>
    <w:rsid w:val="00B13093"/>
    <w:rsid w:val="00B17306"/>
    <w:rsid w:val="00BC2D33"/>
    <w:rsid w:val="00CB7934"/>
    <w:rsid w:val="00D94747"/>
    <w:rsid w:val="00EB2B6A"/>
    <w:rsid w:val="00EB39DF"/>
    <w:rsid w:val="00EE0098"/>
    <w:rsid w:val="00F90ADD"/>
    <w:rsid w:val="00FB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C96B8-93F8-4368-AF0D-929BB821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Hansen</dc:creator>
  <cp:keywords/>
  <dc:description/>
  <cp:lastModifiedBy>Mona Hansen</cp:lastModifiedBy>
  <cp:revision>1</cp:revision>
  <dcterms:created xsi:type="dcterms:W3CDTF">2014-07-14T17:44:00Z</dcterms:created>
  <dcterms:modified xsi:type="dcterms:W3CDTF">2014-07-14T17:53:00Z</dcterms:modified>
</cp:coreProperties>
</file>