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2E7" w:rsidRDefault="00E072E7" w:rsidP="00E072E7">
      <w:pPr>
        <w:pStyle w:val="Tittel"/>
        <w:jc w:val="center"/>
      </w:pPr>
      <w:bookmarkStart w:id="0" w:name="_GoBack"/>
      <w:bookmarkEnd w:id="0"/>
      <w:r>
        <w:t xml:space="preserve">Avtale om deltagelse i </w:t>
      </w:r>
      <w:proofErr w:type="spellStart"/>
      <w:r>
        <w:t>russebussprosjektet</w:t>
      </w:r>
      <w:proofErr w:type="spellEnd"/>
      <w:r>
        <w:t xml:space="preserve"> ”Buss 2014”</w:t>
      </w:r>
    </w:p>
    <w:p w:rsidR="00E072E7" w:rsidRPr="00E072E7" w:rsidRDefault="00E072E7" w:rsidP="00E072E7">
      <w:pPr>
        <w:rPr>
          <w:b/>
        </w:rPr>
      </w:pPr>
      <w:r w:rsidRPr="00E072E7">
        <w:rPr>
          <w:b/>
        </w:rPr>
        <w:t>§ 1 Deltagelse i bussen</w:t>
      </w:r>
    </w:p>
    <w:p w:rsidR="00E072E7" w:rsidRDefault="00E072E7" w:rsidP="00E072E7">
      <w:r>
        <w:t xml:space="preserve">__________________________________ har som medlem av </w:t>
      </w:r>
      <w:proofErr w:type="spellStart"/>
      <w:r>
        <w:t>russebussprosjektet</w:t>
      </w:r>
      <w:proofErr w:type="spellEnd"/>
      <w:r>
        <w:t xml:space="preserve"> ”Buss</w:t>
      </w:r>
      <w:r>
        <w:br/>
        <w:t xml:space="preserve">2014” de rettigheter og forpliktelser som følger av denne avtalen. Avtalen er lik for alle medlemmer. Prosjektet finansieres ved at medlemmene innbetaler et innskudd og deltar i inntektsgivendearbeid. Alle deltagere skal bidra med lik andel, økonomisk og </w:t>
      </w:r>
      <w:proofErr w:type="spellStart"/>
      <w:r>
        <w:t>medarbeidsinnsats</w:t>
      </w:r>
      <w:proofErr w:type="spellEnd"/>
      <w:r>
        <w:t>, til innkjøp, bygging og drift av bussen, herunder leie av utstyr som lyd/lysanlegg og lignende.</w:t>
      </w:r>
    </w:p>
    <w:p w:rsidR="0090177F" w:rsidRDefault="00E072E7" w:rsidP="00E072E7">
      <w:r>
        <w:rPr>
          <w:b/>
        </w:rPr>
        <w:t>§ 2 Bussmøter</w:t>
      </w:r>
      <w:r>
        <w:rPr>
          <w:b/>
        </w:rPr>
        <w:br/>
      </w:r>
      <w:r>
        <w:t>Bussmøtet er et møte for alle bussens medlemmer. Hvor og når bussmøte skal være, blir</w:t>
      </w:r>
      <w:r>
        <w:rPr>
          <w:b/>
        </w:rPr>
        <w:t xml:space="preserve"> </w:t>
      </w:r>
      <w:r>
        <w:t xml:space="preserve">avgjort på møtet før. Innkalling til møte blir gjort av busskapteinen på </w:t>
      </w:r>
      <w:proofErr w:type="spellStart"/>
      <w:r>
        <w:t>Facebook</w:t>
      </w:r>
      <w:proofErr w:type="spellEnd"/>
      <w:r>
        <w:t xml:space="preserve"> eller via </w:t>
      </w:r>
      <w:proofErr w:type="spellStart"/>
      <w:r>
        <w:t>sms</w:t>
      </w:r>
      <w:proofErr w:type="spellEnd"/>
      <w:r>
        <w:t xml:space="preserve">. </w:t>
      </w:r>
      <w:proofErr w:type="spellStart"/>
      <w:r>
        <w:t>Bussjefen</w:t>
      </w:r>
      <w:proofErr w:type="spellEnd"/>
      <w:r>
        <w:t xml:space="preserve"> og </w:t>
      </w:r>
      <w:proofErr w:type="spellStart"/>
      <w:r>
        <w:t>Visebussjefen</w:t>
      </w:r>
      <w:proofErr w:type="spellEnd"/>
      <w:r>
        <w:t xml:space="preserve"> står til ansvar for hva som skal bli tatt opp på neste møte, med innspill av resten av gruppa. Alle medlemmer må holde seg oppdatert på </w:t>
      </w:r>
      <w:proofErr w:type="spellStart"/>
      <w:r>
        <w:t>Facebook</w:t>
      </w:r>
      <w:proofErr w:type="spellEnd"/>
      <w:r>
        <w:t xml:space="preserve">. </w:t>
      </w:r>
      <w:r>
        <w:br/>
      </w:r>
      <w:r>
        <w:br/>
      </w:r>
      <w:r w:rsidRPr="0090177F">
        <w:rPr>
          <w:b/>
        </w:rPr>
        <w:t>§ 3 Avgjørelser i prosjektet</w:t>
      </w:r>
      <w:r>
        <w:br/>
        <w:t>Vedtak om kjøp og salg av buss, leie av lyd/lys-anlegg og andre avgjørelser av stor økonomisk rekkevidde må ha flertall blant samtlige medlemmer på bussen.</w:t>
      </w:r>
      <w:r>
        <w:br/>
      </w:r>
      <w:r w:rsidR="0090177F">
        <w:br/>
      </w:r>
      <w:r>
        <w:t>1. Alle store</w:t>
      </w:r>
      <w:r w:rsidR="0090177F">
        <w:t xml:space="preserve"> avgjørelser skal stemmes over. Dette gjøres ved håndsopprekning, og flertallet bestemmer. </w:t>
      </w:r>
    </w:p>
    <w:p w:rsidR="00E072E7" w:rsidRDefault="0090177F" w:rsidP="00E072E7">
      <w:r>
        <w:t xml:space="preserve">2. De økonomiansvarlige, </w:t>
      </w:r>
      <w:proofErr w:type="spellStart"/>
      <w:r>
        <w:t>bussjef</w:t>
      </w:r>
      <w:proofErr w:type="spellEnd"/>
      <w:r>
        <w:t xml:space="preserve"> og </w:t>
      </w:r>
      <w:proofErr w:type="spellStart"/>
      <w:r>
        <w:t>visebussjef</w:t>
      </w:r>
      <w:proofErr w:type="spellEnd"/>
      <w:r>
        <w:t xml:space="preserve"> står i rettighet til å ta avgjørelser for hele gruppa, så lenge de mener at dette er for fellesskapets beste. </w:t>
      </w:r>
      <w:r>
        <w:br/>
      </w:r>
      <w:r>
        <w:br/>
        <w:t>3</w:t>
      </w:r>
      <w:proofErr w:type="gramStart"/>
      <w:r>
        <w:t>.</w:t>
      </w:r>
      <w:r w:rsidR="00E072E7">
        <w:t>Hvis</w:t>
      </w:r>
      <w:proofErr w:type="gramEnd"/>
      <w:r w:rsidR="00E072E7">
        <w:t xml:space="preserve"> et medlem uten forvarsel ikke møter til et </w:t>
      </w:r>
      <w:r>
        <w:t xml:space="preserve">møte av typen ovenfor, har ikke </w:t>
      </w:r>
      <w:r w:rsidR="00E072E7">
        <w:t>medlemmet krav på stemmerett. De andre kan da s</w:t>
      </w:r>
      <w:r>
        <w:t>e bort ifra dette medlemmet ved konklusjon.</w:t>
      </w:r>
      <w:r>
        <w:br/>
      </w:r>
      <w:r>
        <w:br/>
        <w:t>4</w:t>
      </w:r>
      <w:r w:rsidR="00E072E7">
        <w:t>. Har medlemmet meldt ifra om fraværet, har ved</w:t>
      </w:r>
      <w:r>
        <w:t xml:space="preserve">kommende anledning til å stemme </w:t>
      </w:r>
      <w:r w:rsidR="00E072E7">
        <w:t>over telefon eller e-post. Et fraværende medlem ka</w:t>
      </w:r>
      <w:r>
        <w:t xml:space="preserve">n også gi fullmakt til et annet </w:t>
      </w:r>
      <w:r w:rsidR="00E072E7">
        <w:t>medlem av bussen. Dette må gjøres skriftlig.</w:t>
      </w:r>
    </w:p>
    <w:p w:rsidR="0090177F" w:rsidRDefault="0090177F" w:rsidP="00E072E7">
      <w:r>
        <w:t>5.</w:t>
      </w:r>
      <w:r w:rsidR="00E072E7">
        <w:t xml:space="preserve"> Alle medlemmer har ansvar for å holde seg oppdatert.</w:t>
      </w:r>
    </w:p>
    <w:p w:rsidR="00E072E7" w:rsidRDefault="0090177F" w:rsidP="00E072E7">
      <w:r>
        <w:t>6</w:t>
      </w:r>
      <w:r w:rsidR="00E072E7">
        <w:t xml:space="preserve">. Vedtak treffes ved </w:t>
      </w:r>
      <w:proofErr w:type="gramStart"/>
      <w:r w:rsidR="00E072E7">
        <w:t>50%</w:t>
      </w:r>
      <w:proofErr w:type="gramEnd"/>
      <w:r w:rsidR="00E072E7">
        <w:t xml:space="preserve"> fl</w:t>
      </w:r>
      <w:r>
        <w:t>ertall, med unntak av følgende:</w:t>
      </w:r>
      <w:r>
        <w:br/>
      </w:r>
      <w:r w:rsidR="00E072E7">
        <w:t>• Inn</w:t>
      </w:r>
      <w:r>
        <w:t>tak av nye medlemmer på bussen.</w:t>
      </w:r>
      <w:r>
        <w:br/>
      </w:r>
      <w:r w:rsidR="00E072E7">
        <w:t>• Eksklusjon av ek</w:t>
      </w:r>
      <w:r>
        <w:t>sisterende medlemmer på bussen.</w:t>
      </w:r>
      <w:r>
        <w:br/>
      </w:r>
      <w:r w:rsidR="00E072E7">
        <w:t>• Endringer i denne avtalen.</w:t>
      </w:r>
    </w:p>
    <w:p w:rsidR="00E072E7" w:rsidRDefault="00E072E7" w:rsidP="00E072E7">
      <w:r>
        <w:t>På disse punktene kreves ¾ flertall.</w:t>
      </w:r>
    </w:p>
    <w:p w:rsidR="00E072E7" w:rsidRPr="0090177F" w:rsidRDefault="00E072E7" w:rsidP="00E072E7">
      <w:pPr>
        <w:rPr>
          <w:b/>
        </w:rPr>
      </w:pPr>
      <w:r w:rsidRPr="0090177F">
        <w:rPr>
          <w:b/>
        </w:rPr>
        <w:t>§ 4 Plikt til å delta aktivt på bussen</w:t>
      </w:r>
    </w:p>
    <w:p w:rsidR="00E072E7" w:rsidRDefault="00E072E7" w:rsidP="00E072E7">
      <w:r>
        <w:lastRenderedPageBreak/>
        <w:t>Hvert medlem plikter i samme grad som de andre å delta i alle de oppgaver som er nødvendig</w:t>
      </w:r>
      <w:r w:rsidR="0090177F">
        <w:t xml:space="preserve"> </w:t>
      </w:r>
      <w:r>
        <w:t>for å realisere prosjektet, herunder fellesjobbing, bussbyggin</w:t>
      </w:r>
      <w:r w:rsidR="0090177F">
        <w:t xml:space="preserve">g, rigging, møter, planlegging, vakthold, </w:t>
      </w:r>
      <w:r>
        <w:t>reparasjoner, renhold osv. Før, under og etter russetiden. Va</w:t>
      </w:r>
      <w:r w:rsidR="0090177F">
        <w:t xml:space="preserve">ktliste blir laget og </w:t>
      </w:r>
      <w:r>
        <w:t>vedtas på bussmøte. Vaktlisten er bindende. Kun helt spe</w:t>
      </w:r>
      <w:r w:rsidR="0090177F">
        <w:t xml:space="preserve">sielle omstendigheter er gyldig </w:t>
      </w:r>
      <w:r>
        <w:t>frafallsgrunn. Ingen kan tvinges til å skulke obligatorisk skole for bussens interesser.</w:t>
      </w:r>
    </w:p>
    <w:p w:rsidR="00E072E7" w:rsidRPr="0090177F" w:rsidRDefault="00E072E7" w:rsidP="00E072E7">
      <w:pPr>
        <w:rPr>
          <w:b/>
        </w:rPr>
      </w:pPr>
      <w:r w:rsidRPr="0090177F">
        <w:rPr>
          <w:b/>
        </w:rPr>
        <w:t>§ 5 Ordensregler</w:t>
      </w:r>
    </w:p>
    <w:p w:rsidR="00E072E7" w:rsidRDefault="00E072E7" w:rsidP="0090177F">
      <w:r>
        <w:t xml:space="preserve">• Det </w:t>
      </w:r>
      <w:r w:rsidR="0090177F">
        <w:t xml:space="preserve">er strengt forbudt å </w:t>
      </w:r>
      <w:r>
        <w:t>være på bussen når man er under påv</w:t>
      </w:r>
      <w:r w:rsidR="0090177F">
        <w:t xml:space="preserve">irkning av narkotiske stoffer. </w:t>
      </w:r>
    </w:p>
    <w:p w:rsidR="00E072E7" w:rsidRDefault="00E072E7" w:rsidP="00E072E7">
      <w:r>
        <w:t xml:space="preserve">• Alle har ansvar for </w:t>
      </w:r>
      <w:proofErr w:type="spellStart"/>
      <w:r>
        <w:t>medruss</w:t>
      </w:r>
      <w:proofErr w:type="spellEnd"/>
      <w:r>
        <w:t xml:space="preserve"> som tilhører ”Buss 201</w:t>
      </w:r>
      <w:r w:rsidR="0090177F">
        <w:t>4</w:t>
      </w:r>
      <w:r>
        <w:t>”,</w:t>
      </w:r>
      <w:r w:rsidR="0090177F">
        <w:t xml:space="preserve"> altså </w:t>
      </w:r>
      <w:proofErr w:type="spellStart"/>
      <w:r w:rsidR="0090177F">
        <w:t>russebussen</w:t>
      </w:r>
      <w:proofErr w:type="spellEnd"/>
      <w:r w:rsidR="0090177F">
        <w:t xml:space="preserve">. Uten avtale </w:t>
      </w:r>
      <w:r>
        <w:t>skal de som er med på bussen ikke etterlates underveis på bensins</w:t>
      </w:r>
      <w:r w:rsidR="0090177F">
        <w:t xml:space="preserve">tasjoner eller andre </w:t>
      </w:r>
      <w:r>
        <w:t>steder.</w:t>
      </w:r>
    </w:p>
    <w:p w:rsidR="00E072E7" w:rsidRDefault="00E072E7" w:rsidP="00E072E7">
      <w:r>
        <w:t>• Ingen må opptre på en måte som medfører at bussen bl</w:t>
      </w:r>
      <w:r w:rsidR="0090177F">
        <w:t xml:space="preserve">ir utestengt fra arrangementer, </w:t>
      </w:r>
      <w:r>
        <w:t>får vanskeligheter med politi eller lignende. Bussen tar</w:t>
      </w:r>
      <w:r w:rsidR="0090177F">
        <w:t xml:space="preserve"> ikke noe kollektivt ansvar for </w:t>
      </w:r>
      <w:r>
        <w:t>enkeltmedlemmers overtrampshandlinger.</w:t>
      </w:r>
    </w:p>
    <w:p w:rsidR="00E072E7" w:rsidRPr="0090177F" w:rsidRDefault="00E072E7" w:rsidP="00E072E7">
      <w:pPr>
        <w:rPr>
          <w:b/>
        </w:rPr>
      </w:pPr>
      <w:r w:rsidRPr="0090177F">
        <w:rPr>
          <w:b/>
        </w:rPr>
        <w:t>§ 6 Bortvisning og utelukkelse</w:t>
      </w:r>
    </w:p>
    <w:p w:rsidR="00E072E7" w:rsidRDefault="00E072E7" w:rsidP="00E072E7">
      <w:r>
        <w:t>• Medlemmer som ikke overholder ordensreglene kan bortvises fra bussen ved beslutning av et flertall av medlemmene som</w:t>
      </w:r>
      <w:r w:rsidR="0090177F">
        <w:t xml:space="preserve"> er til stede. Slik bortvisning </w:t>
      </w:r>
      <w:r>
        <w:t>gjelder i 24 timer.</w:t>
      </w:r>
    </w:p>
    <w:p w:rsidR="00E072E7" w:rsidRDefault="00E072E7" w:rsidP="00E072E7">
      <w:r>
        <w:t>• Medlemmer som bryter narkotikaforbudet eller grovt e</w:t>
      </w:r>
      <w:r w:rsidR="0090177F">
        <w:t xml:space="preserve">ller gjentatte ganger bryter de </w:t>
      </w:r>
      <w:r>
        <w:t>andre ordensreglene samt medlemmer som ikke overh</w:t>
      </w:r>
      <w:r w:rsidR="0090177F">
        <w:t xml:space="preserve">older sine øvrige forpliktelser </w:t>
      </w:r>
      <w:r>
        <w:t>etter denne kontrakt kan utelukkes fra bussen for g</w:t>
      </w:r>
      <w:r w:rsidR="0090177F">
        <w:t xml:space="preserve">odt. Utelukkelse medfører ingen </w:t>
      </w:r>
      <w:r>
        <w:t>endringer i medlemmets økonomiske forpliktelser etter den</w:t>
      </w:r>
      <w:r w:rsidR="0090177F">
        <w:t xml:space="preserve">ne avtale. Det vil si at det utelukkede medlemmet er pliktig til å betale hele egenandelen. </w:t>
      </w:r>
      <w:r>
        <w:t>Eksklusjon må kunne begrunnes med</w:t>
      </w:r>
      <w:r w:rsidR="0090177F">
        <w:t xml:space="preserve"> en skriftlig redegjørelse fra </w:t>
      </w:r>
      <w:r>
        <w:t>andre tilstedeværende.</w:t>
      </w:r>
    </w:p>
    <w:p w:rsidR="00E072E7" w:rsidRPr="001807DD" w:rsidRDefault="00E072E7" w:rsidP="00E072E7">
      <w:pPr>
        <w:rPr>
          <w:b/>
        </w:rPr>
      </w:pPr>
      <w:r w:rsidRPr="001807DD">
        <w:rPr>
          <w:b/>
        </w:rPr>
        <w:t>§ 7 Innskudd i bussen</w:t>
      </w:r>
    </w:p>
    <w:p w:rsidR="00E072E7" w:rsidRDefault="00E072E7" w:rsidP="00E072E7">
      <w:r>
        <w:t xml:space="preserve">Undertegnede forplikter seg til å betale inn et innskudd på </w:t>
      </w:r>
      <w:r w:rsidR="001807DD">
        <w:rPr>
          <w:u w:val="single"/>
        </w:rPr>
        <w:t>15000,-</w:t>
      </w:r>
      <w:r w:rsidR="001807DD">
        <w:t xml:space="preserve">NOK. </w:t>
      </w:r>
      <w:r>
        <w:t>Hvis ¾ flertall på plenumsm</w:t>
      </w:r>
      <w:r w:rsidR="001807DD">
        <w:t xml:space="preserve">øte finner ut at innskuddet på </w:t>
      </w:r>
      <w:r w:rsidR="001807DD" w:rsidRPr="001807DD">
        <w:rPr>
          <w:u w:val="single"/>
        </w:rPr>
        <w:t>15000</w:t>
      </w:r>
      <w:r w:rsidRPr="001807DD">
        <w:rPr>
          <w:u w:val="single"/>
        </w:rPr>
        <w:t>,-</w:t>
      </w:r>
      <w:r w:rsidR="001807DD">
        <w:t xml:space="preserve"> NOK ikke er nok, </w:t>
      </w:r>
      <w:r>
        <w:t>kan det lages ny avtale om ytterligere pengeinnskudd. In</w:t>
      </w:r>
      <w:r w:rsidR="001807DD">
        <w:t xml:space="preserve">gen på bussen kan tvinges til å </w:t>
      </w:r>
      <w:r>
        <w:t xml:space="preserve">underskrive ny avtale. Dersom bussens medlemmer pådrar </w:t>
      </w:r>
      <w:r w:rsidR="001807DD">
        <w:t xml:space="preserve">seg et felles erstatningsansvar </w:t>
      </w:r>
      <w:r>
        <w:t>ovenfor utenforstående og innskuddsmidlene ikke er tilstrekke</w:t>
      </w:r>
      <w:r w:rsidR="001807DD">
        <w:t xml:space="preserve">lige til å dekke dette, kan det </w:t>
      </w:r>
      <w:r>
        <w:t xml:space="preserve">kreves </w:t>
      </w:r>
      <w:proofErr w:type="spellStart"/>
      <w:r>
        <w:t>tilleggsinnskudd</w:t>
      </w:r>
      <w:proofErr w:type="spellEnd"/>
      <w:r>
        <w:t>. Det samme gjelder dersom det oppstår ekstraordinære</w:t>
      </w:r>
      <w:r w:rsidR="001807DD">
        <w:t xml:space="preserve"> utgifter, og det </w:t>
      </w:r>
      <w:r>
        <w:t>bestemmes ved ¾ flertall i plenumsmøte at dette må dekk</w:t>
      </w:r>
      <w:r w:rsidR="001807DD">
        <w:t xml:space="preserve">es ved </w:t>
      </w:r>
      <w:proofErr w:type="spellStart"/>
      <w:r w:rsidR="001807DD">
        <w:t>tilleggsinnskudd</w:t>
      </w:r>
      <w:proofErr w:type="spellEnd"/>
      <w:r w:rsidR="001807DD">
        <w:t xml:space="preserve">. Utover </w:t>
      </w:r>
      <w:r>
        <w:t>andel av salgssum i § 9, kan innskuddet ikke kreves tilba</w:t>
      </w:r>
      <w:r w:rsidR="001807DD">
        <w:t xml:space="preserve">ke annet enn ved helt spesielle </w:t>
      </w:r>
      <w:r>
        <w:t>omstendigheter som alvorlig sykdom eller lignende.</w:t>
      </w:r>
    </w:p>
    <w:p w:rsidR="00E072E7" w:rsidRDefault="00E072E7" w:rsidP="00E072E7">
      <w:r>
        <w:t>Ved forsinkelse av innskudd betales e</w:t>
      </w:r>
      <w:r w:rsidR="001807DD">
        <w:t>t forsinkelsesgebyr på kr. 250 for inntil en ukes f</w:t>
      </w:r>
      <w:r>
        <w:t>orsinkelse.</w:t>
      </w:r>
      <w:r w:rsidR="001807DD">
        <w:t xml:space="preserve"> Det vil si at du må betale gebyr fra første dag etter innbetalingsfrist. </w:t>
      </w:r>
      <w:r>
        <w:t xml:space="preserve"> Ved ytterligere fors</w:t>
      </w:r>
      <w:r w:rsidR="001807DD">
        <w:t>inkelse øker gebyret med kr. 250</w:t>
      </w:r>
      <w:r>
        <w:t xml:space="preserve"> pr. uke.</w:t>
      </w:r>
      <w:r w:rsidR="001807DD">
        <w:t xml:space="preserve"> Ved helt spesielle tilfeller, kan enkeltmedlemmer få utsettelse på innbetaling uten å måtte betale gebyr. Denne utsettelsen godkjennes av </w:t>
      </w:r>
      <w:proofErr w:type="spellStart"/>
      <w:r w:rsidR="001807DD">
        <w:t>bussjef</w:t>
      </w:r>
      <w:proofErr w:type="spellEnd"/>
      <w:r w:rsidR="001807DD">
        <w:t xml:space="preserve">, </w:t>
      </w:r>
      <w:proofErr w:type="spellStart"/>
      <w:r w:rsidR="001807DD">
        <w:t>visebussjef</w:t>
      </w:r>
      <w:proofErr w:type="spellEnd"/>
      <w:r w:rsidR="001807DD">
        <w:t xml:space="preserve"> og de to økonomiansvarlige, og det kreves et enstemmig svar fra disse for å få utsettelsen godkjent. Søknad om utsettelse av betaling skal skje skriftlig, og vedkommend</w:t>
      </w:r>
      <w:r w:rsidR="00B42D5F">
        <w:t>e vil også få skriftlig svar tilbake.</w:t>
      </w:r>
    </w:p>
    <w:p w:rsidR="00E072E7" w:rsidRDefault="00E072E7" w:rsidP="00E072E7">
      <w:r>
        <w:t xml:space="preserve">Alle innbetalinger skal skje til busskontoen. Kontonummer: </w:t>
      </w:r>
      <w:r w:rsidR="001F442A" w:rsidRPr="001F442A">
        <w:t>1206.55.97177</w:t>
      </w:r>
      <w:r w:rsidR="001F442A">
        <w:t>.</w:t>
      </w:r>
    </w:p>
    <w:p w:rsidR="00E072E7" w:rsidRDefault="00E072E7" w:rsidP="00B42D5F">
      <w:r>
        <w:lastRenderedPageBreak/>
        <w:t>Økonomisjefen</w:t>
      </w:r>
      <w:r w:rsidR="00B42D5F">
        <w:t>e</w:t>
      </w:r>
      <w:r>
        <w:t xml:space="preserve"> dispo</w:t>
      </w:r>
      <w:r w:rsidR="00B42D5F">
        <w:t xml:space="preserve">nerer denne kontoen sammen med </w:t>
      </w:r>
      <w:proofErr w:type="spellStart"/>
      <w:r w:rsidR="00B42D5F">
        <w:t>bussjef</w:t>
      </w:r>
      <w:proofErr w:type="spellEnd"/>
      <w:r w:rsidR="00B42D5F">
        <w:t xml:space="preserve"> og </w:t>
      </w:r>
      <w:proofErr w:type="spellStart"/>
      <w:r w:rsidR="00B42D5F">
        <w:t>visebussjef</w:t>
      </w:r>
      <w:proofErr w:type="spellEnd"/>
      <w:r w:rsidR="00B42D5F">
        <w:t xml:space="preserve">. </w:t>
      </w:r>
    </w:p>
    <w:p w:rsidR="00E072E7" w:rsidRDefault="00E072E7" w:rsidP="00E072E7">
      <w:r>
        <w:t xml:space="preserve">Dugnadspenger </w:t>
      </w:r>
      <w:r w:rsidR="00B42D5F">
        <w:t xml:space="preserve">og sponsorpenger </w:t>
      </w:r>
      <w:r>
        <w:t>som inntjenes av bussfellesskapet, går ikke under personlig innskudd.</w:t>
      </w:r>
    </w:p>
    <w:p w:rsidR="00E072E7" w:rsidRDefault="00E072E7" w:rsidP="00E072E7">
      <w:r>
        <w:t>Innbetalinger til busskonto skal være innbetalt på konto innen datofrist.</w:t>
      </w:r>
    </w:p>
    <w:p w:rsidR="00E072E7" w:rsidRDefault="00E072E7" w:rsidP="00E072E7">
      <w:r>
        <w:t xml:space="preserve">Datofrist: </w:t>
      </w:r>
      <w:r w:rsidR="00B42D5F" w:rsidRPr="00B42D5F">
        <w:rPr>
          <w:b/>
          <w:u w:val="single"/>
        </w:rPr>
        <w:t>01.12.2013</w:t>
      </w:r>
      <w:r w:rsidR="00B42D5F">
        <w:t xml:space="preserve"> </w:t>
      </w:r>
      <w:r>
        <w:t xml:space="preserve">Beløp (NOK): </w:t>
      </w:r>
      <w:r w:rsidR="00B42D5F" w:rsidRPr="00B42D5F">
        <w:rPr>
          <w:b/>
          <w:u w:val="single"/>
        </w:rPr>
        <w:t>8250,-</w:t>
      </w:r>
    </w:p>
    <w:p w:rsidR="00E072E7" w:rsidRPr="00B42D5F" w:rsidRDefault="00E072E7" w:rsidP="00E072E7">
      <w:pPr>
        <w:rPr>
          <w:b/>
          <w:u w:val="single"/>
        </w:rPr>
      </w:pPr>
      <w:r>
        <w:t xml:space="preserve">Datofrist: </w:t>
      </w:r>
      <w:proofErr w:type="gramStart"/>
      <w:r w:rsidR="00B42D5F">
        <w:rPr>
          <w:b/>
          <w:u w:val="single"/>
        </w:rPr>
        <w:t>01.01.2014</w:t>
      </w:r>
      <w:proofErr w:type="gramEnd"/>
      <w:r w:rsidR="00B42D5F">
        <w:rPr>
          <w:b/>
          <w:u w:val="single"/>
        </w:rPr>
        <w:t xml:space="preserve"> </w:t>
      </w:r>
      <w:r>
        <w:t xml:space="preserve">Beløp (NOK): </w:t>
      </w:r>
      <w:r w:rsidR="00B42D5F">
        <w:rPr>
          <w:b/>
          <w:u w:val="single"/>
        </w:rPr>
        <w:t>2250,-</w:t>
      </w:r>
    </w:p>
    <w:p w:rsidR="00E072E7" w:rsidRPr="00B42D5F" w:rsidRDefault="00E072E7" w:rsidP="00E072E7">
      <w:pPr>
        <w:rPr>
          <w:b/>
          <w:u w:val="single"/>
        </w:rPr>
      </w:pPr>
      <w:r>
        <w:t>Datofrist:</w:t>
      </w:r>
      <w:r w:rsidR="00B42D5F">
        <w:t xml:space="preserve"> </w:t>
      </w:r>
      <w:proofErr w:type="gramStart"/>
      <w:r w:rsidR="00B42D5F">
        <w:rPr>
          <w:b/>
          <w:u w:val="single"/>
        </w:rPr>
        <w:t>01.02.2014</w:t>
      </w:r>
      <w:proofErr w:type="gramEnd"/>
      <w:r>
        <w:t xml:space="preserve"> Beløp (NOK): </w:t>
      </w:r>
      <w:r w:rsidR="00B42D5F">
        <w:rPr>
          <w:b/>
          <w:u w:val="single"/>
        </w:rPr>
        <w:t>2250,-</w:t>
      </w:r>
    </w:p>
    <w:p w:rsidR="00E072E7" w:rsidRPr="00B42D5F" w:rsidRDefault="00B42D5F" w:rsidP="00E072E7">
      <w:pPr>
        <w:rPr>
          <w:b/>
          <w:u w:val="single"/>
        </w:rPr>
      </w:pPr>
      <w:r>
        <w:t xml:space="preserve">Datofrist: </w:t>
      </w:r>
      <w:proofErr w:type="gramStart"/>
      <w:r>
        <w:rPr>
          <w:b/>
          <w:u w:val="single"/>
        </w:rPr>
        <w:t>01.03.2014</w:t>
      </w:r>
      <w:proofErr w:type="gramEnd"/>
      <w:r w:rsidR="00E072E7">
        <w:t xml:space="preserve"> Beløp (NOK): </w:t>
      </w:r>
      <w:r>
        <w:rPr>
          <w:b/>
          <w:u w:val="single"/>
        </w:rPr>
        <w:t>2250,-</w:t>
      </w:r>
    </w:p>
    <w:p w:rsidR="00E072E7" w:rsidRPr="00B42D5F" w:rsidRDefault="00B42D5F" w:rsidP="00E072E7">
      <w:pPr>
        <w:rPr>
          <w:b/>
        </w:rPr>
      </w:pPr>
      <w:r>
        <w:br/>
      </w:r>
      <w:r w:rsidR="00E072E7" w:rsidRPr="00B42D5F">
        <w:rPr>
          <w:b/>
        </w:rPr>
        <w:t>§ 8 Bruk av bussens midler</w:t>
      </w:r>
    </w:p>
    <w:p w:rsidR="00E072E7" w:rsidRDefault="00E072E7" w:rsidP="00E072E7">
      <w:r>
        <w:t>Pengene på kontoen kan bare brukes til bussens formål etter</w:t>
      </w:r>
      <w:r w:rsidR="00B42D5F">
        <w:t xml:space="preserve"> beslutninger truffet i samsvar </w:t>
      </w:r>
      <w:r>
        <w:t xml:space="preserve">med paragraf 2.3. Den/de som disponerer bussens </w:t>
      </w:r>
      <w:r w:rsidR="00B42D5F">
        <w:t xml:space="preserve">konto skal til enhver tid kunne </w:t>
      </w:r>
      <w:r>
        <w:t>dokumentere innestående og hvordan uttak fra bussen er bruk</w:t>
      </w:r>
      <w:r w:rsidR="00B42D5F">
        <w:t>t, med andre ord føre regnskap.</w:t>
      </w:r>
      <w:r w:rsidR="00B42D5F">
        <w:br/>
        <w:t>Regnskapsføring</w:t>
      </w:r>
      <w:r w:rsidR="00B42D5F">
        <w:br/>
      </w:r>
      <w:r>
        <w:t xml:space="preserve">• Det skal føres regnskap over alle inn- og utbetalinger i </w:t>
      </w:r>
      <w:r w:rsidR="00B42D5F">
        <w:t xml:space="preserve">anledning </w:t>
      </w:r>
      <w:proofErr w:type="spellStart"/>
      <w:r w:rsidR="00B42D5F">
        <w:t>russebussen</w:t>
      </w:r>
      <w:proofErr w:type="spellEnd"/>
      <w:r w:rsidR="00B42D5F">
        <w:t xml:space="preserve">. Dette er økonomiledernes jobb. </w:t>
      </w:r>
      <w:r w:rsidR="00B42D5F">
        <w:br/>
      </w:r>
      <w:r>
        <w:t>• Refusjon av utlegg skjer kun ved fr</w:t>
      </w:r>
      <w:r w:rsidR="00B42D5F">
        <w:t>emvisning av gyldig kvittering.</w:t>
      </w:r>
      <w:r w:rsidR="00B42D5F">
        <w:br/>
      </w:r>
      <w:r>
        <w:t>• Dersom man ikke husker å merke giroen og lignende ve</w:t>
      </w:r>
      <w:r w:rsidR="00B42D5F">
        <w:t xml:space="preserve">d innbetaling, kan man risikere </w:t>
      </w:r>
      <w:r>
        <w:t>at innbetalingen ikke regnes som gyldig. (Husk å merke med ditt for- eller etternavn.)</w:t>
      </w:r>
    </w:p>
    <w:p w:rsidR="00E072E7" w:rsidRPr="00B42D5F" w:rsidRDefault="00E072E7" w:rsidP="00E072E7">
      <w:pPr>
        <w:rPr>
          <w:b/>
        </w:rPr>
      </w:pPr>
      <w:r w:rsidRPr="00B42D5F">
        <w:rPr>
          <w:b/>
        </w:rPr>
        <w:t>§ 9 Medlemmets ansvar</w:t>
      </w:r>
    </w:p>
    <w:p w:rsidR="00E072E7" w:rsidRDefault="00E072E7" w:rsidP="00E072E7">
      <w:r>
        <w:t>Medlemmets økonomiske ansvar er i utgangspunktet begrens</w:t>
      </w:r>
      <w:r w:rsidR="00B42D5F">
        <w:t xml:space="preserve">et til det innskuddsbeløpet som fastsettes etter § 2.7. </w:t>
      </w:r>
      <w:r>
        <w:t>For felles gjeld og eventuelle felles erstatningsansvar e</w:t>
      </w:r>
      <w:r w:rsidR="00B42D5F">
        <w:t xml:space="preserve">r bussens medlemmer seg imellom </w:t>
      </w:r>
      <w:r>
        <w:t>ansvarlig med like deler. Påføres bussen skade eller kommer bussfellesska</w:t>
      </w:r>
      <w:r w:rsidR="00B42D5F">
        <w:t xml:space="preserve">pet i ansvar som </w:t>
      </w:r>
      <w:r>
        <w:t>følge av handling eller unnlatelse som gir grunnlag for erstat</w:t>
      </w:r>
      <w:r w:rsidR="00B42D5F">
        <w:t xml:space="preserve">ningsansvar mot ett eller flere </w:t>
      </w:r>
      <w:r>
        <w:t>bestemte medlemmer, pl</w:t>
      </w:r>
      <w:r w:rsidR="00B42D5F">
        <w:t xml:space="preserve">ikter den/disse å dekke skaden. </w:t>
      </w:r>
      <w:r>
        <w:t>Hvert medlem plikter å sette seg inn i og overholde de reg</w:t>
      </w:r>
      <w:r w:rsidR="00B42D5F">
        <w:t xml:space="preserve">ler som gjelder for kjøp, salg, </w:t>
      </w:r>
      <w:r>
        <w:t>registrering og eventuelt ombygging av buss,</w:t>
      </w:r>
      <w:r w:rsidR="00B42D5F">
        <w:t xml:space="preserve"> samt de regler som gjelder for </w:t>
      </w:r>
      <w:r>
        <w:t>russearrangementene og i russetiden generelt.</w:t>
      </w:r>
    </w:p>
    <w:p w:rsidR="00E072E7" w:rsidRDefault="00E072E7" w:rsidP="00E072E7">
      <w:r>
        <w:t>Bortvisning fra bussen, manglende innbetaling av innskudd e</w:t>
      </w:r>
      <w:r w:rsidR="00B42D5F">
        <w:t xml:space="preserve">ller fravær fra bussen medfører </w:t>
      </w:r>
      <w:r>
        <w:t>ingen endringer i ansvarsreglene</w:t>
      </w:r>
      <w:r w:rsidR="00B42D5F">
        <w:t xml:space="preserve">. </w:t>
      </w:r>
      <w:r>
        <w:t>Når bussmedlemmet har fylt 18 år, overtar han/hun alt ansv</w:t>
      </w:r>
      <w:r w:rsidR="00B42D5F">
        <w:t xml:space="preserve">ar og forpliktelser som gjelder </w:t>
      </w:r>
      <w:r>
        <w:t>kontrakten. Er medlemmet under 18 år når kontrakten inngås, må en foresatt signere.</w:t>
      </w:r>
    </w:p>
    <w:p w:rsidR="00E072E7" w:rsidRPr="00B42D5F" w:rsidRDefault="00E072E7" w:rsidP="00E072E7">
      <w:pPr>
        <w:rPr>
          <w:b/>
        </w:rPr>
      </w:pPr>
      <w:r w:rsidRPr="00B42D5F">
        <w:rPr>
          <w:b/>
        </w:rPr>
        <w:t>§ 10 Avslutning av prosjektet</w:t>
      </w:r>
    </w:p>
    <w:p w:rsidR="00E072E7" w:rsidRDefault="00E072E7" w:rsidP="00E072E7">
      <w:r>
        <w:t>• Når bussen selges, skal kjøpesummen i utgangspun</w:t>
      </w:r>
      <w:r w:rsidR="002916D8">
        <w:t xml:space="preserve">ktet deles likt mellom </w:t>
      </w:r>
      <w:r>
        <w:t>medlemmene. Det samme gjelder eventuelt gjenst</w:t>
      </w:r>
      <w:r w:rsidR="002916D8">
        <w:t xml:space="preserve">ående på bussens konto. Før det </w:t>
      </w:r>
      <w:r>
        <w:t xml:space="preserve">deles skal det gjøres fradrag for eventuell gjeld. </w:t>
      </w:r>
      <w:r w:rsidR="002916D8">
        <w:t xml:space="preserve">Dersom et medlem skylder bussen </w:t>
      </w:r>
      <w:r>
        <w:t>penger, skal de</w:t>
      </w:r>
      <w:r w:rsidR="002916D8">
        <w:t>tte trekkes fra i utbetalingen.</w:t>
      </w:r>
      <w:r w:rsidR="002916D8">
        <w:br/>
      </w:r>
      <w:r>
        <w:t>• Det kan også gjøres et fradrag i utbetalingen til medlemmer som har gjort en urimelig</w:t>
      </w:r>
      <w:r w:rsidR="002916D8">
        <w:t xml:space="preserve"> </w:t>
      </w:r>
      <w:r>
        <w:t xml:space="preserve">lav innsats med hensyn til § 2.4. Fradrag kan maksimalt utgjøre </w:t>
      </w:r>
      <w:proofErr w:type="gramStart"/>
      <w:r>
        <w:t>30%</w:t>
      </w:r>
      <w:proofErr w:type="gramEnd"/>
      <w:r>
        <w:t xml:space="preserve"> av det som skal</w:t>
      </w:r>
      <w:r w:rsidR="002916D8">
        <w:t xml:space="preserve"> </w:t>
      </w:r>
      <w:r>
        <w:t xml:space="preserve">være normal utbetaling. </w:t>
      </w:r>
      <w:r>
        <w:lastRenderedPageBreak/>
        <w:t>Fradrag kan bestem</w:t>
      </w:r>
      <w:r w:rsidR="002916D8">
        <w:t xml:space="preserve">mes med 2/3 flertall av bussens </w:t>
      </w:r>
      <w:r>
        <w:t>medlemmer etter at vedkommende har fått mulighet til å uttale seg.</w:t>
      </w:r>
    </w:p>
    <w:p w:rsidR="00E072E7" w:rsidRDefault="00E072E7" w:rsidP="00E072E7">
      <w:r>
        <w:t xml:space="preserve">• Utbetaling kan ikke kreves før hele salgssummen er </w:t>
      </w:r>
      <w:r w:rsidR="002916D8">
        <w:t xml:space="preserve">mottatt og ikke før tre måneder </w:t>
      </w:r>
      <w:r>
        <w:t>etter at kjøperne har overtatt bussen.</w:t>
      </w:r>
    </w:p>
    <w:p w:rsidR="00E072E7" w:rsidRDefault="002916D8" w:rsidP="00E072E7">
      <w:r>
        <w:t>§ 11 Opplysninger om ”Buss 2014</w:t>
      </w:r>
      <w:r w:rsidR="00E072E7">
        <w:t>”</w:t>
      </w:r>
    </w:p>
    <w:p w:rsidR="00E072E7" w:rsidRDefault="00E072E7" w:rsidP="00E072E7">
      <w:r>
        <w:t>Medlemmene skal påse at opplysninger om prosjektet ikke blir kjent for ikke-medlemmer av</w:t>
      </w:r>
    </w:p>
    <w:p w:rsidR="00E072E7" w:rsidRDefault="00E072E7" w:rsidP="00E072E7">
      <w:r>
        <w:t>bussen.</w:t>
      </w:r>
    </w:p>
    <w:p w:rsidR="00E072E7" w:rsidRPr="002916D8" w:rsidRDefault="00E072E7" w:rsidP="00E072E7">
      <w:pPr>
        <w:rPr>
          <w:u w:val="single"/>
        </w:rPr>
      </w:pPr>
      <w:r>
        <w:t>Signatur</w:t>
      </w:r>
      <w:r w:rsidR="002916D8">
        <w:t>:</w:t>
      </w:r>
      <w:r w:rsidR="002916D8">
        <w:rPr>
          <w:u w:val="single"/>
        </w:rPr>
        <w:t xml:space="preserve"> </w:t>
      </w:r>
    </w:p>
    <w:p w:rsidR="00E072E7" w:rsidRDefault="00E072E7" w:rsidP="00E072E7">
      <w:r>
        <w:t>Jeg godtar denne avtalen.</w:t>
      </w:r>
    </w:p>
    <w:p w:rsidR="00E072E7" w:rsidRDefault="00E072E7" w:rsidP="00E072E7">
      <w:r>
        <w:t>Sted/dato</w:t>
      </w:r>
      <w:r w:rsidR="002916D8">
        <w:t>:</w:t>
      </w:r>
    </w:p>
    <w:p w:rsidR="00E072E7" w:rsidRDefault="00E072E7" w:rsidP="00E072E7">
      <w:r>
        <w:t>Fødselsdato</w:t>
      </w:r>
      <w:r w:rsidR="002916D8">
        <w:t>:</w:t>
      </w:r>
    </w:p>
    <w:p w:rsidR="00E072E7" w:rsidRDefault="00E072E7" w:rsidP="00E072E7">
      <w:r>
        <w:t>Navn med blokkbokstaver</w:t>
      </w:r>
      <w:r w:rsidR="002916D8">
        <w:t>:</w:t>
      </w:r>
    </w:p>
    <w:p w:rsidR="00E072E7" w:rsidRDefault="00E072E7" w:rsidP="00E072E7">
      <w:r>
        <w:t>Evt. underskrift foresatte</w:t>
      </w:r>
    </w:p>
    <w:p w:rsidR="00E072E7" w:rsidRDefault="00E072E7" w:rsidP="00E072E7">
      <w:r>
        <w:t>Hjemnummer:</w:t>
      </w:r>
    </w:p>
    <w:p w:rsidR="00E072E7" w:rsidRDefault="00E072E7" w:rsidP="00E072E7">
      <w:proofErr w:type="spellStart"/>
      <w:r>
        <w:t>Mobilnr</w:t>
      </w:r>
      <w:proofErr w:type="spellEnd"/>
      <w:r>
        <w:t>:</w:t>
      </w:r>
    </w:p>
    <w:p w:rsidR="00E072E7" w:rsidRDefault="00E072E7" w:rsidP="00E072E7">
      <w:r>
        <w:t>E-post:</w:t>
      </w:r>
    </w:p>
    <w:p w:rsidR="00BE08FB" w:rsidRDefault="00E072E7" w:rsidP="00E072E7">
      <w:r>
        <w:t>Adresse:</w:t>
      </w:r>
    </w:p>
    <w:sectPr w:rsidR="00BE08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2E7"/>
    <w:rsid w:val="001807DD"/>
    <w:rsid w:val="001F442A"/>
    <w:rsid w:val="002916D8"/>
    <w:rsid w:val="00440EED"/>
    <w:rsid w:val="00451DB6"/>
    <w:rsid w:val="0090177F"/>
    <w:rsid w:val="00B42D5F"/>
    <w:rsid w:val="00E072E7"/>
    <w:rsid w:val="00FD1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E072E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E072E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ittel">
    <w:name w:val="Title"/>
    <w:basedOn w:val="Normal"/>
    <w:next w:val="Normal"/>
    <w:link w:val="TittelTegn"/>
    <w:uiPriority w:val="10"/>
    <w:qFormat/>
    <w:rsid w:val="00E072E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telTegn">
    <w:name w:val="Tittel Tegn"/>
    <w:basedOn w:val="Standardskriftforavsnitt"/>
    <w:link w:val="Tittel"/>
    <w:uiPriority w:val="10"/>
    <w:rsid w:val="00E072E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E072E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Overskrift1Tegn">
    <w:name w:val="Overskrift 1 Tegn"/>
    <w:basedOn w:val="Standardskriftforavsnitt"/>
    <w:link w:val="Overskrift1"/>
    <w:uiPriority w:val="9"/>
    <w:rsid w:val="00E072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E072E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E072E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ittel">
    <w:name w:val="Title"/>
    <w:basedOn w:val="Normal"/>
    <w:next w:val="Normal"/>
    <w:link w:val="TittelTegn"/>
    <w:uiPriority w:val="10"/>
    <w:qFormat/>
    <w:rsid w:val="00E072E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telTegn">
    <w:name w:val="Tittel Tegn"/>
    <w:basedOn w:val="Standardskriftforavsnitt"/>
    <w:link w:val="Tittel"/>
    <w:uiPriority w:val="10"/>
    <w:rsid w:val="00E072E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E072E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Overskrift1Tegn">
    <w:name w:val="Overskrift 1 Tegn"/>
    <w:basedOn w:val="Standardskriftforavsnitt"/>
    <w:link w:val="Overskrift1"/>
    <w:uiPriority w:val="9"/>
    <w:rsid w:val="00E072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1303</Words>
  <Characters>6907</Characters>
  <Application>Microsoft Office Word</Application>
  <DocSecurity>0</DocSecurity>
  <Lines>57</Lines>
  <Paragraphs>16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Akershus Fylkeskommune</Company>
  <LinksUpToDate>false</LinksUpToDate>
  <CharactersWithSpaces>8194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Fredrik Eriksen</dc:creator>
  <cp:lastModifiedBy>Patrick Jansen</cp:lastModifiedBy>
  <cp:revision>2</cp:revision>
  <dcterms:created xsi:type="dcterms:W3CDTF">2013-11-23T00:00:00Z</dcterms:created>
  <dcterms:modified xsi:type="dcterms:W3CDTF">2013-11-23T00:00:00Z</dcterms:modified>
</cp:coreProperties>
</file>