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13B1" w:rsidRPr="000D4DE6" w:rsidRDefault="003239AC">
      <w:pPr>
        <w:rPr>
          <w:b/>
          <w:lang w:val="nn-NO"/>
        </w:rPr>
      </w:pPr>
      <w:r w:rsidRPr="000D4DE6">
        <w:rPr>
          <w:b/>
          <w:lang w:val="nn-NO"/>
        </w:rPr>
        <w:t>VERB:</w:t>
      </w:r>
    </w:p>
    <w:p w:rsidR="003239AC" w:rsidRPr="000D4DE6" w:rsidRDefault="005F4892">
      <w:pPr>
        <w:rPr>
          <w:lang w:val="nn-NO"/>
        </w:rPr>
      </w:pPr>
      <w:r w:rsidRPr="000D4DE6">
        <w:rPr>
          <w:i/>
          <w:lang w:val="nn-NO"/>
        </w:rPr>
        <w:t>ER-pre</w:t>
      </w:r>
      <w:r w:rsidR="003239AC" w:rsidRPr="000D4DE6">
        <w:rPr>
          <w:i/>
          <w:lang w:val="nn-NO"/>
        </w:rPr>
        <w:t>sens</w:t>
      </w:r>
      <w:r w:rsidR="003239AC" w:rsidRPr="000D4DE6">
        <w:rPr>
          <w:lang w:val="nn-NO"/>
        </w:rPr>
        <w:t>: vis</w:t>
      </w:r>
      <w:r w:rsidR="00020E3F" w:rsidRPr="000D4DE6">
        <w:rPr>
          <w:lang w:val="nn-NO"/>
        </w:rPr>
        <w:t>e</w:t>
      </w:r>
      <w:r w:rsidR="003239AC" w:rsidRPr="000D4DE6">
        <w:rPr>
          <w:lang w:val="nn-NO"/>
        </w:rPr>
        <w:t>-er-te-t, føre-er-te-t, føle-er-te-t.</w:t>
      </w:r>
    </w:p>
    <w:p w:rsidR="006A1A8D" w:rsidRDefault="000D4DE6">
      <w:pPr>
        <w:rPr>
          <w:lang w:val="nn-NO"/>
        </w:rPr>
      </w:pPr>
      <w:r w:rsidRPr="000D4DE6">
        <w:rPr>
          <w:i/>
          <w:lang w:val="nn-NO"/>
        </w:rPr>
        <w:t>Svake verb</w:t>
      </w:r>
      <w:r w:rsidR="00020E3F" w:rsidRPr="000D4DE6">
        <w:rPr>
          <w:i/>
          <w:lang w:val="nn-NO"/>
        </w:rPr>
        <w:t xml:space="preserve"> på nynorsk (sterke på bokmål):</w:t>
      </w:r>
      <w:r w:rsidR="00020E3F" w:rsidRPr="000D4DE6">
        <w:rPr>
          <w:lang w:val="nn-NO"/>
        </w:rPr>
        <w:t xml:space="preserve"> </w:t>
      </w:r>
    </w:p>
    <w:p w:rsidR="006A1A8D" w:rsidRPr="006A1A8D" w:rsidRDefault="006A1A8D">
      <w:pPr>
        <w:rPr>
          <w:lang w:val="de-DE"/>
        </w:rPr>
      </w:pPr>
      <w:r w:rsidRPr="006A1A8D">
        <w:rPr>
          <w:lang w:val="de-DE"/>
        </w:rPr>
        <w:t>H</w:t>
      </w:r>
      <w:r w:rsidR="00020E3F" w:rsidRPr="006A1A8D">
        <w:rPr>
          <w:lang w:val="de-DE"/>
        </w:rPr>
        <w:t>jelpe-er</w:t>
      </w:r>
      <w:r w:rsidRPr="006A1A8D">
        <w:rPr>
          <w:lang w:val="de-DE"/>
        </w:rPr>
        <w:t>-te-t</w:t>
      </w:r>
    </w:p>
    <w:p w:rsidR="006A1A8D" w:rsidRPr="006A1A8D" w:rsidRDefault="006A1A8D">
      <w:pPr>
        <w:rPr>
          <w:lang w:val="de-DE"/>
        </w:rPr>
      </w:pPr>
      <w:r w:rsidRPr="006A1A8D">
        <w:rPr>
          <w:lang w:val="de-DE"/>
        </w:rPr>
        <w:t>Treffe</w:t>
      </w:r>
      <w:r w:rsidR="00020E3F" w:rsidRPr="006A1A8D">
        <w:rPr>
          <w:lang w:val="de-DE"/>
        </w:rPr>
        <w:t>-er-te-t.</w:t>
      </w:r>
    </w:p>
    <w:p w:rsidR="000D4DE6" w:rsidRPr="00D46B5F" w:rsidRDefault="000D4DE6">
      <w:pPr>
        <w:rPr>
          <w:lang w:val="de-DE"/>
        </w:rPr>
      </w:pPr>
      <w:r w:rsidRPr="00D46B5F">
        <w:rPr>
          <w:i/>
          <w:lang w:val="de-DE"/>
        </w:rPr>
        <w:t>Framandord</w:t>
      </w:r>
      <w:r w:rsidRPr="00D46B5F">
        <w:rPr>
          <w:lang w:val="de-DE"/>
        </w:rPr>
        <w:t>: presentere-er-te-t, referere-er-te-t, kommentere-er-te-t, organisere-er-te-t.</w:t>
      </w:r>
    </w:p>
    <w:p w:rsidR="003239AC" w:rsidRPr="00D46B5F" w:rsidRDefault="000D4DE6">
      <w:pPr>
        <w:rPr>
          <w:lang w:val="de-DE"/>
        </w:rPr>
      </w:pPr>
      <w:r w:rsidRPr="00D46B5F">
        <w:rPr>
          <w:i/>
          <w:lang w:val="de-DE"/>
        </w:rPr>
        <w:t>A-verb</w:t>
      </w:r>
      <w:r w:rsidRPr="00D46B5F">
        <w:rPr>
          <w:lang w:val="de-DE"/>
        </w:rPr>
        <w:t>: Venta-ar-a-a (BM: vente-er-et-t), henta-ar-a-a, kjefta-ar-a-a, snakka-ar-a-a.</w:t>
      </w:r>
    </w:p>
    <w:p w:rsidR="00016220" w:rsidRDefault="00016220">
      <w:pPr>
        <w:rPr>
          <w:i/>
          <w:lang w:val="nn-NO"/>
        </w:rPr>
      </w:pPr>
      <w:r>
        <w:rPr>
          <w:i/>
          <w:lang w:val="nn-NO"/>
        </w:rPr>
        <w:t xml:space="preserve">Vanskelege døme: </w:t>
      </w:r>
    </w:p>
    <w:p w:rsidR="000D4DE6" w:rsidRDefault="00016220">
      <w:pPr>
        <w:rPr>
          <w:lang w:val="nn-NO"/>
        </w:rPr>
      </w:pPr>
      <w:r>
        <w:rPr>
          <w:lang w:val="nn-NO"/>
        </w:rPr>
        <w:t xml:space="preserve">Det </w:t>
      </w:r>
      <w:r>
        <w:rPr>
          <w:b/>
          <w:lang w:val="nn-NO"/>
        </w:rPr>
        <w:t xml:space="preserve">finst </w:t>
      </w:r>
      <w:r>
        <w:rPr>
          <w:lang w:val="nn-NO"/>
        </w:rPr>
        <w:t xml:space="preserve">fleire døme. </w:t>
      </w:r>
    </w:p>
    <w:p w:rsidR="00016220" w:rsidRDefault="00016220">
      <w:pPr>
        <w:rPr>
          <w:lang w:val="nn-NO"/>
        </w:rPr>
      </w:pPr>
      <w:r>
        <w:rPr>
          <w:lang w:val="nn-NO"/>
        </w:rPr>
        <w:t xml:space="preserve">Å synast – </w:t>
      </w:r>
      <w:r w:rsidRPr="00016220">
        <w:rPr>
          <w:b/>
          <w:lang w:val="nn-NO"/>
        </w:rPr>
        <w:t>synest</w:t>
      </w:r>
      <w:r>
        <w:rPr>
          <w:lang w:val="nn-NO"/>
        </w:rPr>
        <w:t xml:space="preserve"> – syntest –synst. </w:t>
      </w:r>
    </w:p>
    <w:p w:rsidR="0010468C" w:rsidRDefault="0010468C">
      <w:pPr>
        <w:rPr>
          <w:lang w:val="nn-NO"/>
        </w:rPr>
      </w:pPr>
      <w:r>
        <w:rPr>
          <w:lang w:val="nn-NO"/>
        </w:rPr>
        <w:t xml:space="preserve">Å høyra –er – de – t </w:t>
      </w:r>
    </w:p>
    <w:p w:rsidR="0010468C" w:rsidRDefault="0010468C">
      <w:pPr>
        <w:rPr>
          <w:lang w:val="nn-NO"/>
        </w:rPr>
      </w:pPr>
      <w:r>
        <w:rPr>
          <w:lang w:val="nn-NO"/>
        </w:rPr>
        <w:t xml:space="preserve">Å køyra – er – de – t </w:t>
      </w:r>
    </w:p>
    <w:p w:rsidR="0010468C" w:rsidRDefault="0010468C">
      <w:pPr>
        <w:rPr>
          <w:lang w:val="nn-NO"/>
        </w:rPr>
      </w:pPr>
      <w:r>
        <w:rPr>
          <w:lang w:val="nn-NO"/>
        </w:rPr>
        <w:t>Å krevje – krev – kravde – kravd/t</w:t>
      </w:r>
    </w:p>
    <w:p w:rsidR="0010468C" w:rsidRDefault="0010468C">
      <w:pPr>
        <w:rPr>
          <w:lang w:val="nn-NO"/>
        </w:rPr>
      </w:pPr>
      <w:r>
        <w:rPr>
          <w:lang w:val="nn-NO"/>
        </w:rPr>
        <w:t>Å leva – lever – levde – levd/t</w:t>
      </w:r>
    </w:p>
    <w:p w:rsidR="0010468C" w:rsidRDefault="0010468C">
      <w:pPr>
        <w:rPr>
          <w:lang w:val="nn-NO"/>
        </w:rPr>
      </w:pPr>
      <w:r>
        <w:rPr>
          <w:lang w:val="nn-NO"/>
        </w:rPr>
        <w:t>Å sjå – ser – såg – sett</w:t>
      </w:r>
    </w:p>
    <w:p w:rsidR="00D16E1E" w:rsidRDefault="00D16E1E">
      <w:pPr>
        <w:rPr>
          <w:lang w:val="nn-NO"/>
        </w:rPr>
      </w:pPr>
      <w:r>
        <w:rPr>
          <w:lang w:val="nn-NO"/>
        </w:rPr>
        <w:t>Å vera – er – var – vore</w:t>
      </w:r>
    </w:p>
    <w:p w:rsidR="00D16E1E" w:rsidRDefault="00D16E1E">
      <w:pPr>
        <w:rPr>
          <w:lang w:val="nn-NO"/>
        </w:rPr>
      </w:pPr>
      <w:r>
        <w:rPr>
          <w:lang w:val="nn-NO"/>
        </w:rPr>
        <w:t>Å verta – vert – vart – vorte (å bli)</w:t>
      </w:r>
    </w:p>
    <w:p w:rsidR="006A1A8D" w:rsidRDefault="006A1A8D">
      <w:pPr>
        <w:rPr>
          <w:lang w:val="nn-NO"/>
        </w:rPr>
      </w:pPr>
      <w:r>
        <w:rPr>
          <w:lang w:val="nn-NO"/>
        </w:rPr>
        <w:t>Å hemna – er – de – t (ein hemn)</w:t>
      </w:r>
    </w:p>
    <w:p w:rsidR="006A1A8D" w:rsidRDefault="006A1A8D">
      <w:pPr>
        <w:rPr>
          <w:lang w:val="nn-NO"/>
        </w:rPr>
      </w:pPr>
      <w:r>
        <w:rPr>
          <w:lang w:val="nn-NO"/>
        </w:rPr>
        <w:t>Å nemna – er- de – t (eit namn)</w:t>
      </w:r>
    </w:p>
    <w:p w:rsidR="006A1A8D" w:rsidRDefault="006A1A8D">
      <w:pPr>
        <w:rPr>
          <w:lang w:val="nn-NO"/>
        </w:rPr>
      </w:pPr>
      <w:r>
        <w:rPr>
          <w:lang w:val="nn-NO"/>
        </w:rPr>
        <w:t>Å hengja</w:t>
      </w:r>
    </w:p>
    <w:p w:rsidR="006A1A8D" w:rsidRDefault="006A1A8D">
      <w:pPr>
        <w:rPr>
          <w:lang w:val="nn-NO"/>
        </w:rPr>
      </w:pPr>
      <w:r>
        <w:rPr>
          <w:u w:val="single"/>
          <w:lang w:val="nn-NO"/>
        </w:rPr>
        <w:t>Døme:</w:t>
      </w:r>
      <w:r>
        <w:rPr>
          <w:lang w:val="nn-NO"/>
        </w:rPr>
        <w:t xml:space="preserve">  (Forskjell på verba)</w:t>
      </w:r>
    </w:p>
    <w:p w:rsidR="006A1A8D" w:rsidRPr="00D46B5F" w:rsidRDefault="006A1A8D">
      <w:r w:rsidRPr="00D46B5F">
        <w:t>Biletet (S) hang (V) på veggen (PU)</w:t>
      </w:r>
    </w:p>
    <w:p w:rsidR="006A1A8D" w:rsidRDefault="006A1A8D">
      <w:pPr>
        <w:rPr>
          <w:lang w:val="nn-NO"/>
        </w:rPr>
      </w:pPr>
      <w:r>
        <w:rPr>
          <w:lang w:val="nn-NO"/>
        </w:rPr>
        <w:t>Dei (S) hengde (V) tjuven (DA)</w:t>
      </w:r>
    </w:p>
    <w:p w:rsidR="006A1A8D" w:rsidRDefault="006A1A8D">
      <w:pPr>
        <w:rPr>
          <w:lang w:val="nn-NO"/>
        </w:rPr>
      </w:pPr>
      <w:r>
        <w:rPr>
          <w:i/>
          <w:lang w:val="nn-NO"/>
        </w:rPr>
        <w:t xml:space="preserve">Sterke verb: </w:t>
      </w:r>
    </w:p>
    <w:p w:rsidR="006A1A8D" w:rsidRDefault="006A1A8D">
      <w:pPr>
        <w:rPr>
          <w:lang w:val="nn-NO"/>
        </w:rPr>
      </w:pPr>
      <w:r>
        <w:rPr>
          <w:lang w:val="nn-NO"/>
        </w:rPr>
        <w:t>Skriva –skriv – skreiv – skrivi/e</w:t>
      </w:r>
    </w:p>
    <w:p w:rsidR="006A1A8D" w:rsidRDefault="006A1A8D">
      <w:pPr>
        <w:rPr>
          <w:lang w:val="nn-NO"/>
        </w:rPr>
      </w:pPr>
      <w:r>
        <w:rPr>
          <w:lang w:val="nn-NO"/>
        </w:rPr>
        <w:t>Lesa – les – las – lesi/e</w:t>
      </w:r>
    </w:p>
    <w:p w:rsidR="006A1A8D" w:rsidRPr="006A1A8D" w:rsidRDefault="006A1A8D">
      <w:r w:rsidRPr="006A1A8D">
        <w:t>Drepe – drep – drap – drepi/e</w:t>
      </w:r>
    </w:p>
    <w:p w:rsidR="006A1A8D" w:rsidRPr="006A1A8D" w:rsidRDefault="006A1A8D">
      <w:pPr>
        <w:rPr>
          <w:u w:val="single"/>
        </w:rPr>
      </w:pPr>
      <w:r w:rsidRPr="006A1A8D">
        <w:rPr>
          <w:u w:val="single"/>
        </w:rPr>
        <w:lastRenderedPageBreak/>
        <w:t>Han-hokjønn (døme):</w:t>
      </w:r>
    </w:p>
    <w:p w:rsidR="006A1A8D" w:rsidRPr="006A1A8D" w:rsidRDefault="006A1A8D">
      <w:pPr>
        <w:rPr>
          <w:lang w:val="nn-NO"/>
        </w:rPr>
      </w:pPr>
      <w:r w:rsidRPr="006A1A8D">
        <w:rPr>
          <w:lang w:val="nn-NO"/>
        </w:rPr>
        <w:t>Roman vart skriven av (m)</w:t>
      </w:r>
    </w:p>
    <w:p w:rsidR="006A1A8D" w:rsidRDefault="006A1A8D">
      <w:pPr>
        <w:rPr>
          <w:lang w:val="nn-NO"/>
        </w:rPr>
      </w:pPr>
      <w:r>
        <w:rPr>
          <w:lang w:val="nn-NO"/>
        </w:rPr>
        <w:t>Novella vart skriven av (f)</w:t>
      </w:r>
    </w:p>
    <w:p w:rsidR="006A1A8D" w:rsidRDefault="006A1A8D">
      <w:pPr>
        <w:rPr>
          <w:lang w:val="nn-NO"/>
        </w:rPr>
      </w:pPr>
      <w:r>
        <w:rPr>
          <w:lang w:val="nn-NO"/>
        </w:rPr>
        <w:t>Stykket vart skrivi/e av (n)</w:t>
      </w:r>
    </w:p>
    <w:p w:rsidR="006A1A8D" w:rsidRPr="006A1A8D" w:rsidRDefault="006A1A8D">
      <w:pPr>
        <w:rPr>
          <w:lang w:val="nn-NO"/>
        </w:rPr>
      </w:pPr>
      <w:r>
        <w:rPr>
          <w:lang w:val="nn-NO"/>
        </w:rPr>
        <w:t>Bøkene er skrivne av (Pl)</w:t>
      </w:r>
    </w:p>
    <w:p w:rsidR="0010468C" w:rsidRDefault="0010468C">
      <w:pPr>
        <w:rPr>
          <w:i/>
          <w:lang w:val="nn-NO"/>
        </w:rPr>
      </w:pPr>
      <w:r>
        <w:rPr>
          <w:i/>
          <w:lang w:val="nn-NO"/>
        </w:rPr>
        <w:t xml:space="preserve">Unngå: </w:t>
      </w:r>
    </w:p>
    <w:p w:rsidR="0010468C" w:rsidRDefault="0010468C">
      <w:pPr>
        <w:rPr>
          <w:lang w:val="nn-NO"/>
        </w:rPr>
      </w:pPr>
      <w:r>
        <w:rPr>
          <w:lang w:val="nn-NO"/>
        </w:rPr>
        <w:t>Det seiast ofte at (NEI)</w:t>
      </w:r>
    </w:p>
    <w:p w:rsidR="0010468C" w:rsidRDefault="0010468C">
      <w:pPr>
        <w:rPr>
          <w:lang w:val="nn-NO"/>
        </w:rPr>
      </w:pPr>
      <w:r>
        <w:rPr>
          <w:lang w:val="nn-NO"/>
        </w:rPr>
        <w:t>Det vert ofte sagt (JA)</w:t>
      </w:r>
    </w:p>
    <w:p w:rsidR="00D46B5F" w:rsidRDefault="00D46B5F">
      <w:pPr>
        <w:rPr>
          <w:i/>
          <w:lang w:val="nn-NO"/>
        </w:rPr>
      </w:pPr>
      <w:r>
        <w:rPr>
          <w:i/>
          <w:lang w:val="nn-NO"/>
        </w:rPr>
        <w:t>Feil bruk av hannkjønnsord:</w:t>
      </w:r>
    </w:p>
    <w:p w:rsidR="00D46B5F" w:rsidRDefault="00D46B5F">
      <w:pPr>
        <w:rPr>
          <w:lang w:val="nn-NO"/>
        </w:rPr>
      </w:pPr>
      <w:r>
        <w:rPr>
          <w:lang w:val="nn-NO"/>
        </w:rPr>
        <w:t>Tor sakna hammaren (</w:t>
      </w:r>
      <w:r>
        <w:rPr>
          <w:b/>
          <w:lang w:val="nn-NO"/>
        </w:rPr>
        <w:t>m</w:t>
      </w:r>
      <w:r>
        <w:rPr>
          <w:lang w:val="nn-NO"/>
        </w:rPr>
        <w:t xml:space="preserve">) sin – Tor vill ha </w:t>
      </w:r>
      <w:r>
        <w:rPr>
          <w:b/>
          <w:lang w:val="nn-NO"/>
        </w:rPr>
        <w:t xml:space="preserve">han </w:t>
      </w:r>
      <w:r>
        <w:rPr>
          <w:lang w:val="nn-NO"/>
        </w:rPr>
        <w:t xml:space="preserve">igjen (ikkje </w:t>
      </w:r>
      <w:r>
        <w:rPr>
          <w:b/>
          <w:lang w:val="nn-NO"/>
        </w:rPr>
        <w:t>den</w:t>
      </w:r>
      <w:r>
        <w:rPr>
          <w:lang w:val="nn-NO"/>
        </w:rPr>
        <w:t>, det er bokmål!)</w:t>
      </w:r>
    </w:p>
    <w:p w:rsidR="00D46B5F" w:rsidRDefault="00D46B5F">
      <w:pPr>
        <w:rPr>
          <w:lang w:val="nn-NO"/>
        </w:rPr>
      </w:pPr>
      <w:r>
        <w:rPr>
          <w:lang w:val="nn-NO"/>
        </w:rPr>
        <w:t>Lisa sakna boka (</w:t>
      </w:r>
      <w:r>
        <w:rPr>
          <w:b/>
          <w:lang w:val="nn-NO"/>
        </w:rPr>
        <w:t>f</w:t>
      </w:r>
      <w:r>
        <w:rPr>
          <w:lang w:val="nn-NO"/>
        </w:rPr>
        <w:t xml:space="preserve">) si – Lisa ville ha </w:t>
      </w:r>
      <w:r>
        <w:rPr>
          <w:b/>
          <w:lang w:val="nn-NO"/>
        </w:rPr>
        <w:t xml:space="preserve">ho/henne </w:t>
      </w:r>
      <w:r w:rsidR="004A4D32">
        <w:rPr>
          <w:lang w:val="nn-NO"/>
        </w:rPr>
        <w:t>igjen.</w:t>
      </w:r>
    </w:p>
    <w:p w:rsidR="004A4D32" w:rsidRDefault="004A4D32">
      <w:pPr>
        <w:rPr>
          <w:lang w:val="nn-NO"/>
        </w:rPr>
      </w:pPr>
      <w:r>
        <w:rPr>
          <w:lang w:val="nn-NO"/>
        </w:rPr>
        <w:t>Lisa sakna beltet (</w:t>
      </w:r>
      <w:r>
        <w:rPr>
          <w:b/>
          <w:lang w:val="nn-NO"/>
        </w:rPr>
        <w:t>n</w:t>
      </w:r>
      <w:r>
        <w:rPr>
          <w:lang w:val="nn-NO"/>
        </w:rPr>
        <w:t xml:space="preserve">)sitt – Lisa ville ha </w:t>
      </w:r>
      <w:r>
        <w:rPr>
          <w:b/>
          <w:lang w:val="nn-NO"/>
        </w:rPr>
        <w:t>det</w:t>
      </w:r>
      <w:r>
        <w:rPr>
          <w:lang w:val="nn-NO"/>
        </w:rPr>
        <w:t xml:space="preserve"> igjen.</w:t>
      </w:r>
    </w:p>
    <w:p w:rsidR="004A4D32" w:rsidRDefault="004A4D32">
      <w:pPr>
        <w:rPr>
          <w:i/>
          <w:lang w:val="nn-NO"/>
        </w:rPr>
      </w:pPr>
      <w:r>
        <w:rPr>
          <w:i/>
          <w:lang w:val="nn-NO"/>
        </w:rPr>
        <w:t>Direkte objekt/indirekte objekt:</w:t>
      </w:r>
    </w:p>
    <w:p w:rsidR="004A4D32" w:rsidRDefault="004A4D32">
      <w:pPr>
        <w:rPr>
          <w:b/>
          <w:lang w:val="nn-NO"/>
        </w:rPr>
      </w:pPr>
      <w:r>
        <w:rPr>
          <w:lang w:val="nn-NO"/>
        </w:rPr>
        <w:t xml:space="preserve">Eg henta </w:t>
      </w:r>
      <w:r>
        <w:rPr>
          <w:b/>
          <w:lang w:val="nn-NO"/>
        </w:rPr>
        <w:t>ho/henne</w:t>
      </w:r>
    </w:p>
    <w:p w:rsidR="004A4D32" w:rsidRDefault="004A4D32">
      <w:pPr>
        <w:rPr>
          <w:lang w:val="nn-NO"/>
        </w:rPr>
      </w:pPr>
      <w:r>
        <w:rPr>
          <w:lang w:val="nn-NO"/>
        </w:rPr>
        <w:t xml:space="preserve">Eg ga </w:t>
      </w:r>
      <w:r>
        <w:rPr>
          <w:b/>
          <w:lang w:val="nn-NO"/>
        </w:rPr>
        <w:t>ho/henne</w:t>
      </w:r>
    </w:p>
    <w:p w:rsidR="004A4D32" w:rsidRDefault="004A4D32">
      <w:pPr>
        <w:rPr>
          <w:i/>
          <w:lang w:val="nn-NO"/>
        </w:rPr>
      </w:pPr>
      <w:r>
        <w:rPr>
          <w:i/>
          <w:lang w:val="nn-NO"/>
        </w:rPr>
        <w:t>Pronomen, preposisjonsbruk mm.</w:t>
      </w:r>
    </w:p>
    <w:p w:rsidR="004A4D32" w:rsidRDefault="004A4D32">
      <w:pPr>
        <w:rPr>
          <w:lang w:val="nn-NO"/>
        </w:rPr>
      </w:pPr>
      <w:r>
        <w:rPr>
          <w:lang w:val="nn-NO"/>
        </w:rPr>
        <w:t xml:space="preserve">Dei (S) henta (V) bøkene </w:t>
      </w:r>
      <w:r>
        <w:rPr>
          <w:u w:val="single"/>
          <w:lang w:val="nn-NO"/>
        </w:rPr>
        <w:t>sine</w:t>
      </w:r>
      <w:r>
        <w:rPr>
          <w:lang w:val="nn-NO"/>
        </w:rPr>
        <w:t xml:space="preserve">/deira (går tilbake på nokon andre, ikkje </w:t>
      </w:r>
      <w:r>
        <w:rPr>
          <w:b/>
          <w:lang w:val="nn-NO"/>
        </w:rPr>
        <w:t>dei</w:t>
      </w:r>
      <w:r>
        <w:rPr>
          <w:lang w:val="nn-NO"/>
        </w:rPr>
        <w:t>)</w:t>
      </w:r>
    </w:p>
    <w:p w:rsidR="004A4D32" w:rsidRDefault="004A4D32">
      <w:pPr>
        <w:rPr>
          <w:lang w:val="nn-NO"/>
        </w:rPr>
      </w:pPr>
      <w:r>
        <w:rPr>
          <w:lang w:val="nn-NO"/>
        </w:rPr>
        <w:t>Kvar/kor bur du? (OK)</w:t>
      </w:r>
    </w:p>
    <w:p w:rsidR="004A4D32" w:rsidRDefault="004A4D32">
      <w:pPr>
        <w:rPr>
          <w:lang w:val="nn-NO"/>
        </w:rPr>
      </w:pPr>
      <w:r>
        <w:rPr>
          <w:lang w:val="nn-NO"/>
        </w:rPr>
        <w:t xml:space="preserve">Han spurde </w:t>
      </w:r>
      <w:r>
        <w:rPr>
          <w:b/>
          <w:lang w:val="nn-NO"/>
        </w:rPr>
        <w:t>kor</w:t>
      </w:r>
      <w:r>
        <w:rPr>
          <w:lang w:val="nn-NO"/>
        </w:rPr>
        <w:t xml:space="preserve"> eg kom frå.(OK)</w:t>
      </w:r>
    </w:p>
    <w:p w:rsidR="004A4D32" w:rsidRDefault="004A4D32">
      <w:pPr>
        <w:rPr>
          <w:lang w:val="nn-NO"/>
        </w:rPr>
      </w:pPr>
      <w:r>
        <w:rPr>
          <w:lang w:val="nn-NO"/>
        </w:rPr>
        <w:t xml:space="preserve">OBS! </w:t>
      </w:r>
    </w:p>
    <w:p w:rsidR="004A4D32" w:rsidRDefault="004A4D32">
      <w:pPr>
        <w:rPr>
          <w:lang w:val="nn-NO"/>
        </w:rPr>
      </w:pPr>
      <w:r>
        <w:rPr>
          <w:lang w:val="nn-NO"/>
        </w:rPr>
        <w:t>I boka der ho seier…(ikkje bruk kor/kvar i staden for der!)</w:t>
      </w:r>
    </w:p>
    <w:p w:rsidR="004A4D32" w:rsidRDefault="004A4D32">
      <w:pPr>
        <w:rPr>
          <w:lang w:val="nn-NO"/>
        </w:rPr>
      </w:pPr>
      <w:r>
        <w:rPr>
          <w:lang w:val="nn-NO"/>
        </w:rPr>
        <w:t>I byen der eg bur…(Same varsel som ovanfor)</w:t>
      </w:r>
    </w:p>
    <w:p w:rsidR="004A4D32" w:rsidRDefault="00A81187">
      <w:pPr>
        <w:rPr>
          <w:u w:val="single"/>
          <w:lang w:val="nn-NO"/>
        </w:rPr>
      </w:pPr>
      <w:r>
        <w:rPr>
          <w:u w:val="single"/>
          <w:lang w:val="nn-NO"/>
        </w:rPr>
        <w:t>Oversetning:</w:t>
      </w:r>
    </w:p>
    <w:p w:rsidR="00A81187" w:rsidRDefault="00A81187">
      <w:pPr>
        <w:rPr>
          <w:i/>
          <w:lang w:val="nn-NO"/>
        </w:rPr>
      </w:pPr>
      <w:r>
        <w:rPr>
          <w:i/>
          <w:lang w:val="nn-NO"/>
        </w:rPr>
        <w:t>Hundekjøring</w:t>
      </w:r>
    </w:p>
    <w:p w:rsidR="00A81187" w:rsidRDefault="00361DC3">
      <w:pPr>
        <w:rPr>
          <w:lang w:val="nn-NO"/>
        </w:rPr>
      </w:pPr>
      <w:r>
        <w:rPr>
          <w:lang w:val="nn-NO"/>
        </w:rPr>
        <w:t>Brått</w:t>
      </w:r>
      <w:r w:rsidR="002566C1">
        <w:rPr>
          <w:lang w:val="nn-NO"/>
        </w:rPr>
        <w:t xml:space="preserve"> var ho der. Nordljoset </w:t>
      </w:r>
      <w:r w:rsidR="00A81187">
        <w:rPr>
          <w:lang w:val="nn-NO"/>
        </w:rPr>
        <w:t xml:space="preserve">dansa over himmelen. Etter tolv år på skulebenken var det klinkande klart. No, endeleg skulle ho leve eit liv som var meir enn lekselesing ved skrivepulten. </w:t>
      </w:r>
      <w:r w:rsidR="008F66B6">
        <w:rPr>
          <w:lang w:val="nn-NO"/>
        </w:rPr>
        <w:t xml:space="preserve">Ein sunnmøring på ville vegar. </w:t>
      </w:r>
      <w:r w:rsidR="00DB52F6">
        <w:rPr>
          <w:lang w:val="nn-NO"/>
        </w:rPr>
        <w:t>Eller kanskje berre kjendes</w:t>
      </w:r>
      <w:r w:rsidR="002566C1">
        <w:rPr>
          <w:lang w:val="nn-NO"/>
        </w:rPr>
        <w:t>t det slik fø</w:t>
      </w:r>
      <w:r w:rsidR="00DB52F6">
        <w:rPr>
          <w:lang w:val="nn-NO"/>
        </w:rPr>
        <w:t xml:space="preserve">r ho verkeleg var der. I ei heilt anna verd. </w:t>
      </w:r>
      <w:r w:rsidR="00745A45">
        <w:rPr>
          <w:lang w:val="nn-NO"/>
        </w:rPr>
        <w:t>Energisjokk.</w:t>
      </w:r>
      <w:r w:rsidR="00693681">
        <w:rPr>
          <w:lang w:val="nn-NO"/>
        </w:rPr>
        <w:t xml:space="preserve"> Elizabeth W. Eskeland (21) frå Volda leita etter noko anna. Og ho fann det. I e</w:t>
      </w:r>
      <w:r w:rsidR="00C62883">
        <w:rPr>
          <w:lang w:val="nn-NO"/>
        </w:rPr>
        <w:t>it landskap som synte seg å vere</w:t>
      </w:r>
      <w:r w:rsidR="00693681">
        <w:rPr>
          <w:lang w:val="nn-NO"/>
        </w:rPr>
        <w:t xml:space="preserve"> mykje meir enn snø og endelause vidder. </w:t>
      </w:r>
      <w:r w:rsidR="000F166B">
        <w:rPr>
          <w:lang w:val="nn-NO"/>
        </w:rPr>
        <w:t xml:space="preserve">Ho starta på Øytun Folkehøgskule i </w:t>
      </w:r>
      <w:r w:rsidR="000F166B">
        <w:rPr>
          <w:lang w:val="nn-NO"/>
        </w:rPr>
        <w:lastRenderedPageBreak/>
        <w:t xml:space="preserve">Alta, med friluftsliv/hundekøyring som hovudfag. Før Elizabeth </w:t>
      </w:r>
      <w:r w:rsidR="002566C1">
        <w:rPr>
          <w:lang w:val="nn-NO"/>
        </w:rPr>
        <w:t>kom til Finnmark hadde ho</w:t>
      </w:r>
      <w:r w:rsidR="000F166B">
        <w:rPr>
          <w:lang w:val="nn-NO"/>
        </w:rPr>
        <w:t xml:space="preserve"> aldri høyrt om hundekøyring, og heller ikkje overnatta ute. </w:t>
      </w:r>
    </w:p>
    <w:p w:rsidR="00341C8A" w:rsidRDefault="00341C8A">
      <w:pPr>
        <w:rPr>
          <w:lang w:val="nn-NO"/>
        </w:rPr>
      </w:pPr>
      <w:r>
        <w:rPr>
          <w:lang w:val="nn-NO"/>
        </w:rPr>
        <w:t xml:space="preserve">Men etter året på Øytun blei ho verande i Finnmark enda ei stund, i Øksfjordbotn i Loppa kommune, som </w:t>
      </w:r>
      <w:r w:rsidR="009C545C">
        <w:rPr>
          <w:lang w:val="nn-NO"/>
        </w:rPr>
        <w:t>hundetrena</w:t>
      </w:r>
      <w:r>
        <w:rPr>
          <w:lang w:val="nn-NO"/>
        </w:rPr>
        <w:t xml:space="preserve">r for 24 trekkhundar. </w:t>
      </w:r>
      <w:r w:rsidR="00F62F3D">
        <w:rPr>
          <w:lang w:val="nn-NO"/>
        </w:rPr>
        <w:t>Hausten er intens, seier Elizabeth. Med dei praktfulle fargane og det spesiel</w:t>
      </w:r>
      <w:r w:rsidR="00361DC3">
        <w:rPr>
          <w:lang w:val="nn-NO"/>
        </w:rPr>
        <w:t>le ljoset</w:t>
      </w:r>
      <w:r w:rsidR="00F62F3D">
        <w:rPr>
          <w:lang w:val="nn-NO"/>
        </w:rPr>
        <w:t xml:space="preserve"> innleiar han vinteren. </w:t>
      </w:r>
      <w:r w:rsidR="00361DC3">
        <w:rPr>
          <w:lang w:val="nn-NO"/>
        </w:rPr>
        <w:t>Mørketida</w:t>
      </w:r>
      <w:r w:rsidR="00CC5F26">
        <w:rPr>
          <w:lang w:val="nn-NO"/>
        </w:rPr>
        <w:t xml:space="preserve"> er skikkeleg mørk. Den timen </w:t>
      </w:r>
      <w:r w:rsidR="009C2AB5">
        <w:rPr>
          <w:lang w:val="nn-NO"/>
        </w:rPr>
        <w:t>då mørkret må vike for dagsljoset</w:t>
      </w:r>
      <w:r w:rsidR="00CC5F26">
        <w:rPr>
          <w:lang w:val="nn-NO"/>
        </w:rPr>
        <w:t xml:space="preserve">, gjer ekstra godt. </w:t>
      </w:r>
      <w:r w:rsidR="009C2AB5">
        <w:rPr>
          <w:lang w:val="nn-NO"/>
        </w:rPr>
        <w:t>Nordljose</w:t>
      </w:r>
      <w:r w:rsidR="002566C1">
        <w:rPr>
          <w:lang w:val="nn-NO"/>
        </w:rPr>
        <w:t xml:space="preserve">t </w:t>
      </w:r>
      <w:r w:rsidR="009C2AB5">
        <w:rPr>
          <w:lang w:val="nn-NO"/>
        </w:rPr>
        <w:t xml:space="preserve">som </w:t>
      </w:r>
      <w:r w:rsidR="002566C1">
        <w:rPr>
          <w:lang w:val="nn-NO"/>
        </w:rPr>
        <w:t>dansar på himmelen, er mei</w:t>
      </w:r>
      <w:r w:rsidR="009C2AB5">
        <w:rPr>
          <w:lang w:val="nn-NO"/>
        </w:rPr>
        <w:t>r enn berre Noregsreklame. Ljoset</w:t>
      </w:r>
      <w:r w:rsidR="002566C1">
        <w:rPr>
          <w:lang w:val="nn-NO"/>
        </w:rPr>
        <w:t xml:space="preserve"> har så mange fa</w:t>
      </w:r>
      <w:r w:rsidR="009C2AB5">
        <w:rPr>
          <w:lang w:val="nn-NO"/>
        </w:rPr>
        <w:t>rgar! Ein kan sjå sola kome nærare og nær</w:t>
      </w:r>
      <w:r w:rsidR="002566C1">
        <w:rPr>
          <w:lang w:val="nn-NO"/>
        </w:rPr>
        <w:t>are for kvar dag som går. Til slutt bryt ho, og solstrålane treff</w:t>
      </w:r>
      <w:r w:rsidR="002A264F">
        <w:rPr>
          <w:lang w:val="nn-NO"/>
        </w:rPr>
        <w:t>er</w:t>
      </w:r>
      <w:r w:rsidR="000C4C9F">
        <w:rPr>
          <w:lang w:val="nn-NO"/>
        </w:rPr>
        <w:t xml:space="preserve"> deg i augo</w:t>
      </w:r>
      <w:r w:rsidR="002566C1">
        <w:rPr>
          <w:lang w:val="nn-NO"/>
        </w:rPr>
        <w:t xml:space="preserve"> så du blir heilt blenda. Eg synes</w:t>
      </w:r>
      <w:r w:rsidR="000C4C9F">
        <w:rPr>
          <w:lang w:val="nn-NO"/>
        </w:rPr>
        <w:t>t</w:t>
      </w:r>
      <w:r w:rsidR="002566C1">
        <w:rPr>
          <w:lang w:val="nn-NO"/>
        </w:rPr>
        <w:t xml:space="preserve"> det er ubeskriveleg godt! Eg får energisjokk. </w:t>
      </w:r>
    </w:p>
    <w:p w:rsidR="008340C4" w:rsidRDefault="008340C4">
      <w:pPr>
        <w:rPr>
          <w:i/>
          <w:lang w:val="nn-NO"/>
        </w:rPr>
      </w:pPr>
      <w:r>
        <w:rPr>
          <w:i/>
          <w:lang w:val="nn-NO"/>
        </w:rPr>
        <w:t>Ikkje bland saman nye og gamle reformer</w:t>
      </w:r>
    </w:p>
    <w:p w:rsidR="008340C4" w:rsidRDefault="008340C4">
      <w:pPr>
        <w:rPr>
          <w:lang w:val="nn-NO"/>
        </w:rPr>
      </w:pPr>
      <w:r>
        <w:rPr>
          <w:lang w:val="nn-NO"/>
        </w:rPr>
        <w:t xml:space="preserve">Menneskje, tenkje, hengje (bruk </w:t>
      </w:r>
      <w:r>
        <w:rPr>
          <w:b/>
          <w:lang w:val="nn-NO"/>
        </w:rPr>
        <w:t xml:space="preserve">j </w:t>
      </w:r>
      <w:r>
        <w:rPr>
          <w:lang w:val="nn-NO"/>
        </w:rPr>
        <w:t>konsekvent)</w:t>
      </w:r>
    </w:p>
    <w:p w:rsidR="008340C4" w:rsidRDefault="008340C4">
      <w:pPr>
        <w:rPr>
          <w:lang w:val="nn-NO"/>
        </w:rPr>
      </w:pPr>
      <w:r>
        <w:rPr>
          <w:lang w:val="nn-NO"/>
        </w:rPr>
        <w:t xml:space="preserve">Bruk da/når </w:t>
      </w:r>
      <w:r>
        <w:rPr>
          <w:b/>
          <w:lang w:val="nn-NO"/>
        </w:rPr>
        <w:t xml:space="preserve">eller </w:t>
      </w:r>
      <w:r>
        <w:rPr>
          <w:lang w:val="nn-NO"/>
        </w:rPr>
        <w:t>då/no (den beste nynorskvarianten)</w:t>
      </w:r>
    </w:p>
    <w:p w:rsidR="008340C4" w:rsidRDefault="008340C4">
      <w:pPr>
        <w:rPr>
          <w:lang w:val="nn-NO"/>
        </w:rPr>
      </w:pPr>
      <w:r>
        <w:rPr>
          <w:lang w:val="nn-NO"/>
        </w:rPr>
        <w:t>Eit bilete – bilete</w:t>
      </w:r>
      <w:r w:rsidRPr="008340C4">
        <w:rPr>
          <w:b/>
          <w:lang w:val="nn-NO"/>
        </w:rPr>
        <w:t>t</w:t>
      </w:r>
      <w:r>
        <w:rPr>
          <w:lang w:val="nn-NO"/>
        </w:rPr>
        <w:t xml:space="preserve"> – bilete – bileta</w:t>
      </w:r>
    </w:p>
    <w:p w:rsidR="008340C4" w:rsidRDefault="008340C4" w:rsidP="008340C4">
      <w:pPr>
        <w:ind w:left="708" w:hanging="708"/>
        <w:rPr>
          <w:lang w:val="nn-NO"/>
        </w:rPr>
      </w:pPr>
      <w:r>
        <w:rPr>
          <w:i/>
          <w:lang w:val="nn-NO"/>
        </w:rPr>
        <w:t xml:space="preserve">Døme: </w:t>
      </w:r>
      <w:r>
        <w:rPr>
          <w:lang w:val="nn-NO"/>
        </w:rPr>
        <w:t>På s. 2 ser me bilete</w:t>
      </w:r>
      <w:r>
        <w:rPr>
          <w:b/>
          <w:lang w:val="nn-NO"/>
        </w:rPr>
        <w:t xml:space="preserve">t </w:t>
      </w:r>
      <w:r>
        <w:rPr>
          <w:lang w:val="nn-NO"/>
        </w:rPr>
        <w:t>av Bjørnstjerne Bjørnson.</w:t>
      </w:r>
    </w:p>
    <w:p w:rsidR="00D52C82" w:rsidRPr="00D52C82" w:rsidRDefault="00D52C82" w:rsidP="008340C4">
      <w:pPr>
        <w:ind w:left="708" w:hanging="708"/>
        <w:rPr>
          <w:u w:val="single"/>
          <w:lang w:val="nn-NO"/>
        </w:rPr>
      </w:pPr>
      <w:r>
        <w:rPr>
          <w:u w:val="single"/>
          <w:lang w:val="nn-NO"/>
        </w:rPr>
        <w:t>Bruk av kjønn:</w:t>
      </w:r>
    </w:p>
    <w:p w:rsidR="008340C4" w:rsidRDefault="00D52C82" w:rsidP="008340C4">
      <w:pPr>
        <w:ind w:left="708" w:hanging="708"/>
        <w:rPr>
          <w:lang w:val="nn-NO"/>
        </w:rPr>
      </w:pPr>
      <w:r>
        <w:rPr>
          <w:lang w:val="nn-NO"/>
        </w:rPr>
        <w:t xml:space="preserve">Ein </w:t>
      </w:r>
      <w:r>
        <w:rPr>
          <w:b/>
          <w:lang w:val="nn-NO"/>
        </w:rPr>
        <w:t xml:space="preserve">annan </w:t>
      </w:r>
      <w:r>
        <w:rPr>
          <w:lang w:val="nn-NO"/>
        </w:rPr>
        <w:t>grunn til noko (m)</w:t>
      </w:r>
    </w:p>
    <w:p w:rsidR="00D52C82" w:rsidRDefault="00D52C82" w:rsidP="008340C4">
      <w:pPr>
        <w:ind w:left="708" w:hanging="708"/>
        <w:rPr>
          <w:lang w:val="nn-NO"/>
        </w:rPr>
      </w:pPr>
      <w:r>
        <w:rPr>
          <w:lang w:val="nn-NO"/>
        </w:rPr>
        <w:t xml:space="preserve">Ei </w:t>
      </w:r>
      <w:r>
        <w:rPr>
          <w:b/>
          <w:lang w:val="nn-NO"/>
        </w:rPr>
        <w:t xml:space="preserve">anna </w:t>
      </w:r>
      <w:r>
        <w:rPr>
          <w:lang w:val="nn-NO"/>
        </w:rPr>
        <w:t>tid/løysing (f)</w:t>
      </w:r>
    </w:p>
    <w:p w:rsidR="00D52C82" w:rsidRDefault="00D52C82" w:rsidP="008340C4">
      <w:pPr>
        <w:ind w:left="708" w:hanging="708"/>
        <w:rPr>
          <w:lang w:val="nn-NO"/>
        </w:rPr>
      </w:pPr>
      <w:r>
        <w:rPr>
          <w:lang w:val="nn-NO"/>
        </w:rPr>
        <w:t xml:space="preserve">Eit </w:t>
      </w:r>
      <w:r>
        <w:rPr>
          <w:b/>
          <w:lang w:val="nn-NO"/>
        </w:rPr>
        <w:t xml:space="preserve">anna </w:t>
      </w:r>
      <w:r>
        <w:rPr>
          <w:lang w:val="nn-NO"/>
        </w:rPr>
        <w:t>svar (n)</w:t>
      </w:r>
    </w:p>
    <w:p w:rsidR="00D52C82" w:rsidRDefault="00D52C82" w:rsidP="008340C4">
      <w:pPr>
        <w:ind w:left="708" w:hanging="708"/>
        <w:rPr>
          <w:lang w:val="nn-NO"/>
        </w:rPr>
      </w:pPr>
      <w:r>
        <w:rPr>
          <w:lang w:val="nn-NO"/>
        </w:rPr>
        <w:t xml:space="preserve">Min </w:t>
      </w:r>
      <w:r>
        <w:rPr>
          <w:b/>
          <w:lang w:val="nn-NO"/>
        </w:rPr>
        <w:t xml:space="preserve">eigen </w:t>
      </w:r>
      <w:r>
        <w:rPr>
          <w:lang w:val="nn-NO"/>
        </w:rPr>
        <w:t>unge (m)</w:t>
      </w:r>
    </w:p>
    <w:p w:rsidR="00D52C82" w:rsidRDefault="00D52C82" w:rsidP="008340C4">
      <w:pPr>
        <w:ind w:left="708" w:hanging="708"/>
        <w:rPr>
          <w:lang w:val="nn-NO"/>
        </w:rPr>
      </w:pPr>
      <w:r>
        <w:rPr>
          <w:lang w:val="nn-NO"/>
        </w:rPr>
        <w:t xml:space="preserve">Mi </w:t>
      </w:r>
      <w:r>
        <w:rPr>
          <w:b/>
          <w:lang w:val="nn-NO"/>
        </w:rPr>
        <w:t xml:space="preserve">eiga </w:t>
      </w:r>
      <w:r>
        <w:rPr>
          <w:lang w:val="nn-NO"/>
        </w:rPr>
        <w:t>mor (f)</w:t>
      </w:r>
    </w:p>
    <w:p w:rsidR="00D52C82" w:rsidRDefault="00D52C82" w:rsidP="008340C4">
      <w:pPr>
        <w:ind w:left="708" w:hanging="708"/>
        <w:rPr>
          <w:lang w:val="nn-NO"/>
        </w:rPr>
      </w:pPr>
      <w:r>
        <w:rPr>
          <w:lang w:val="nn-NO"/>
        </w:rPr>
        <w:t xml:space="preserve">Mitt </w:t>
      </w:r>
      <w:r>
        <w:rPr>
          <w:b/>
          <w:lang w:val="nn-NO"/>
        </w:rPr>
        <w:t xml:space="preserve">eige </w:t>
      </w:r>
      <w:r>
        <w:rPr>
          <w:lang w:val="nn-NO"/>
        </w:rPr>
        <w:t>barn (n)</w:t>
      </w:r>
    </w:p>
    <w:p w:rsidR="00D52C82" w:rsidRDefault="00D52C82" w:rsidP="008340C4">
      <w:pPr>
        <w:ind w:left="708" w:hanging="708"/>
        <w:rPr>
          <w:lang w:val="nn-NO"/>
        </w:rPr>
      </w:pPr>
      <w:r>
        <w:rPr>
          <w:lang w:val="nn-NO"/>
        </w:rPr>
        <w:t xml:space="preserve">Mine </w:t>
      </w:r>
      <w:r>
        <w:rPr>
          <w:b/>
          <w:lang w:val="nn-NO"/>
        </w:rPr>
        <w:t xml:space="preserve">eigne </w:t>
      </w:r>
      <w:r>
        <w:rPr>
          <w:lang w:val="nn-NO"/>
        </w:rPr>
        <w:t>barn (fl)</w:t>
      </w:r>
    </w:p>
    <w:p w:rsidR="00D52C82" w:rsidRDefault="00D52C82" w:rsidP="008340C4">
      <w:pPr>
        <w:ind w:left="708" w:hanging="708"/>
        <w:rPr>
          <w:lang w:val="nn-NO"/>
        </w:rPr>
      </w:pPr>
      <w:r>
        <w:rPr>
          <w:lang w:val="nn-NO"/>
        </w:rPr>
        <w:t xml:space="preserve">Ein </w:t>
      </w:r>
      <w:r>
        <w:rPr>
          <w:b/>
          <w:lang w:val="nn-NO"/>
        </w:rPr>
        <w:t xml:space="preserve">open </w:t>
      </w:r>
      <w:r>
        <w:rPr>
          <w:lang w:val="nn-NO"/>
        </w:rPr>
        <w:t>port (m)</w:t>
      </w:r>
    </w:p>
    <w:p w:rsidR="00D52C82" w:rsidRDefault="00D52C82" w:rsidP="008340C4">
      <w:pPr>
        <w:ind w:left="708" w:hanging="708"/>
        <w:rPr>
          <w:lang w:val="nn-NO"/>
        </w:rPr>
      </w:pPr>
      <w:r>
        <w:rPr>
          <w:lang w:val="nn-NO"/>
        </w:rPr>
        <w:t xml:space="preserve">Ei </w:t>
      </w:r>
      <w:r>
        <w:rPr>
          <w:b/>
          <w:lang w:val="nn-NO"/>
        </w:rPr>
        <w:t xml:space="preserve">open </w:t>
      </w:r>
      <w:r>
        <w:rPr>
          <w:lang w:val="nn-NO"/>
        </w:rPr>
        <w:t>dør (f)</w:t>
      </w:r>
    </w:p>
    <w:p w:rsidR="00D52C82" w:rsidRDefault="00D52C82" w:rsidP="008340C4">
      <w:pPr>
        <w:ind w:left="708" w:hanging="708"/>
        <w:rPr>
          <w:lang w:val="nn-NO"/>
        </w:rPr>
      </w:pPr>
      <w:r>
        <w:rPr>
          <w:lang w:val="nn-NO"/>
        </w:rPr>
        <w:t xml:space="preserve">Eit </w:t>
      </w:r>
      <w:r>
        <w:rPr>
          <w:b/>
          <w:lang w:val="nn-NO"/>
        </w:rPr>
        <w:t xml:space="preserve">ope </w:t>
      </w:r>
      <w:r>
        <w:rPr>
          <w:lang w:val="nn-NO"/>
        </w:rPr>
        <w:t>vindauge (n)</w:t>
      </w:r>
    </w:p>
    <w:p w:rsidR="00D52C82" w:rsidRDefault="00D52C82" w:rsidP="008340C4">
      <w:pPr>
        <w:ind w:left="708" w:hanging="708"/>
        <w:rPr>
          <w:lang w:val="nn-NO"/>
        </w:rPr>
      </w:pPr>
      <w:r>
        <w:rPr>
          <w:lang w:val="nn-NO"/>
        </w:rPr>
        <w:t>Ikkje nokon grunn (m) til å…</w:t>
      </w:r>
    </w:p>
    <w:p w:rsidR="00D52C82" w:rsidRDefault="00D52C82" w:rsidP="00D52C82">
      <w:pPr>
        <w:ind w:left="708" w:hanging="708"/>
        <w:rPr>
          <w:lang w:val="nn-NO"/>
        </w:rPr>
      </w:pPr>
      <w:r>
        <w:rPr>
          <w:lang w:val="nn-NO"/>
        </w:rPr>
        <w:t>Ikkje noka løysing (f) på…</w:t>
      </w:r>
    </w:p>
    <w:p w:rsidR="00D52C82" w:rsidRDefault="00D52C82" w:rsidP="00D52C82">
      <w:pPr>
        <w:ind w:left="708" w:hanging="708"/>
        <w:rPr>
          <w:lang w:val="nn-NO"/>
        </w:rPr>
      </w:pPr>
      <w:r>
        <w:rPr>
          <w:lang w:val="nn-NO"/>
        </w:rPr>
        <w:t>Ikkje noko svar (n) på…</w:t>
      </w:r>
    </w:p>
    <w:p w:rsidR="00012073" w:rsidRDefault="00012073" w:rsidP="00D52C82">
      <w:pPr>
        <w:ind w:left="708" w:hanging="708"/>
        <w:rPr>
          <w:lang w:val="nn-NO"/>
        </w:rPr>
      </w:pPr>
      <w:r>
        <w:rPr>
          <w:lang w:val="nn-NO"/>
        </w:rPr>
        <w:t>Nokre få av oss meiner…</w:t>
      </w:r>
    </w:p>
    <w:p w:rsidR="00012073" w:rsidRDefault="002131B7" w:rsidP="00D52C82">
      <w:pPr>
        <w:ind w:left="708" w:hanging="708"/>
        <w:rPr>
          <w:lang w:val="nn-NO"/>
        </w:rPr>
      </w:pPr>
      <w:r>
        <w:rPr>
          <w:lang w:val="nn-NO"/>
        </w:rPr>
        <w:t>Nokon har vore her..</w:t>
      </w:r>
      <w:bookmarkStart w:id="0" w:name="_GoBack"/>
      <w:bookmarkEnd w:id="0"/>
    </w:p>
    <w:p w:rsidR="00D52C82" w:rsidRPr="00D52C82" w:rsidRDefault="00D52C82" w:rsidP="008340C4">
      <w:pPr>
        <w:ind w:left="708" w:hanging="708"/>
        <w:rPr>
          <w:lang w:val="nn-NO"/>
        </w:rPr>
      </w:pPr>
    </w:p>
    <w:sectPr w:rsidR="00D52C82" w:rsidRPr="00D52C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EA0"/>
    <w:rsid w:val="0000052C"/>
    <w:rsid w:val="00001C0A"/>
    <w:rsid w:val="00005400"/>
    <w:rsid w:val="000057DC"/>
    <w:rsid w:val="00010A65"/>
    <w:rsid w:val="00010C12"/>
    <w:rsid w:val="00012073"/>
    <w:rsid w:val="0001602B"/>
    <w:rsid w:val="00016220"/>
    <w:rsid w:val="0001627A"/>
    <w:rsid w:val="0001635C"/>
    <w:rsid w:val="00020328"/>
    <w:rsid w:val="000209B4"/>
    <w:rsid w:val="00020E3F"/>
    <w:rsid w:val="0002256F"/>
    <w:rsid w:val="000231C4"/>
    <w:rsid w:val="00036F37"/>
    <w:rsid w:val="000378BD"/>
    <w:rsid w:val="00041667"/>
    <w:rsid w:val="00042F96"/>
    <w:rsid w:val="0004383B"/>
    <w:rsid w:val="00044AC1"/>
    <w:rsid w:val="00045E6B"/>
    <w:rsid w:val="00045F85"/>
    <w:rsid w:val="00051FC6"/>
    <w:rsid w:val="00052ECA"/>
    <w:rsid w:val="00054B09"/>
    <w:rsid w:val="00055545"/>
    <w:rsid w:val="000626A0"/>
    <w:rsid w:val="000638B6"/>
    <w:rsid w:val="00066E7D"/>
    <w:rsid w:val="0006749B"/>
    <w:rsid w:val="00070485"/>
    <w:rsid w:val="00071547"/>
    <w:rsid w:val="00072D28"/>
    <w:rsid w:val="000753AB"/>
    <w:rsid w:val="000800CA"/>
    <w:rsid w:val="00080344"/>
    <w:rsid w:val="000810E4"/>
    <w:rsid w:val="00081710"/>
    <w:rsid w:val="0008221A"/>
    <w:rsid w:val="00083DB4"/>
    <w:rsid w:val="00086311"/>
    <w:rsid w:val="000870C9"/>
    <w:rsid w:val="000920AC"/>
    <w:rsid w:val="00096A48"/>
    <w:rsid w:val="000A1553"/>
    <w:rsid w:val="000A1B6E"/>
    <w:rsid w:val="000A5002"/>
    <w:rsid w:val="000A5F90"/>
    <w:rsid w:val="000B0CE5"/>
    <w:rsid w:val="000B1D62"/>
    <w:rsid w:val="000B3ADA"/>
    <w:rsid w:val="000B41F8"/>
    <w:rsid w:val="000C19CA"/>
    <w:rsid w:val="000C3784"/>
    <w:rsid w:val="000C399B"/>
    <w:rsid w:val="000C4C9F"/>
    <w:rsid w:val="000C4D18"/>
    <w:rsid w:val="000D28D5"/>
    <w:rsid w:val="000D2D24"/>
    <w:rsid w:val="000D4DE6"/>
    <w:rsid w:val="000E1637"/>
    <w:rsid w:val="000E1D2C"/>
    <w:rsid w:val="000E7A86"/>
    <w:rsid w:val="000F166B"/>
    <w:rsid w:val="000F17E3"/>
    <w:rsid w:val="000F2E69"/>
    <w:rsid w:val="000F51AA"/>
    <w:rsid w:val="00100606"/>
    <w:rsid w:val="0010135D"/>
    <w:rsid w:val="0010468C"/>
    <w:rsid w:val="00104A4B"/>
    <w:rsid w:val="00106842"/>
    <w:rsid w:val="00106AC4"/>
    <w:rsid w:val="00106E11"/>
    <w:rsid w:val="00106FB3"/>
    <w:rsid w:val="00111D37"/>
    <w:rsid w:val="00113D6E"/>
    <w:rsid w:val="001142DE"/>
    <w:rsid w:val="00114893"/>
    <w:rsid w:val="0012058E"/>
    <w:rsid w:val="00121ED1"/>
    <w:rsid w:val="00126442"/>
    <w:rsid w:val="001270AE"/>
    <w:rsid w:val="00127E28"/>
    <w:rsid w:val="001301EC"/>
    <w:rsid w:val="00131A3C"/>
    <w:rsid w:val="00131B22"/>
    <w:rsid w:val="00131D18"/>
    <w:rsid w:val="00132019"/>
    <w:rsid w:val="001351A2"/>
    <w:rsid w:val="001366E6"/>
    <w:rsid w:val="00136878"/>
    <w:rsid w:val="00137333"/>
    <w:rsid w:val="00137585"/>
    <w:rsid w:val="001378E7"/>
    <w:rsid w:val="00137C00"/>
    <w:rsid w:val="001400F4"/>
    <w:rsid w:val="001413F6"/>
    <w:rsid w:val="0014153E"/>
    <w:rsid w:val="00141D0A"/>
    <w:rsid w:val="00142A4E"/>
    <w:rsid w:val="00144CFD"/>
    <w:rsid w:val="001478FF"/>
    <w:rsid w:val="0014790C"/>
    <w:rsid w:val="001504B9"/>
    <w:rsid w:val="001507F1"/>
    <w:rsid w:val="00155A16"/>
    <w:rsid w:val="00155E4C"/>
    <w:rsid w:val="00157139"/>
    <w:rsid w:val="001576C3"/>
    <w:rsid w:val="00157C46"/>
    <w:rsid w:val="00161A76"/>
    <w:rsid w:val="001648F3"/>
    <w:rsid w:val="0016511F"/>
    <w:rsid w:val="0017116A"/>
    <w:rsid w:val="00176479"/>
    <w:rsid w:val="00183C0C"/>
    <w:rsid w:val="00184F04"/>
    <w:rsid w:val="00185158"/>
    <w:rsid w:val="00185726"/>
    <w:rsid w:val="00185B86"/>
    <w:rsid w:val="00185E14"/>
    <w:rsid w:val="00186B64"/>
    <w:rsid w:val="0019096B"/>
    <w:rsid w:val="001930E1"/>
    <w:rsid w:val="00193A26"/>
    <w:rsid w:val="00193F53"/>
    <w:rsid w:val="00195E0C"/>
    <w:rsid w:val="00197AB3"/>
    <w:rsid w:val="001A0C70"/>
    <w:rsid w:val="001A0F48"/>
    <w:rsid w:val="001A1B81"/>
    <w:rsid w:val="001A1D8D"/>
    <w:rsid w:val="001A3624"/>
    <w:rsid w:val="001A4E0A"/>
    <w:rsid w:val="001A5274"/>
    <w:rsid w:val="001A79A6"/>
    <w:rsid w:val="001B24F3"/>
    <w:rsid w:val="001B5629"/>
    <w:rsid w:val="001B73DB"/>
    <w:rsid w:val="001C371A"/>
    <w:rsid w:val="001C4C99"/>
    <w:rsid w:val="001C544F"/>
    <w:rsid w:val="001C6444"/>
    <w:rsid w:val="001C66F1"/>
    <w:rsid w:val="001D12B7"/>
    <w:rsid w:val="001D39A2"/>
    <w:rsid w:val="001D3BC3"/>
    <w:rsid w:val="001D4F18"/>
    <w:rsid w:val="001D56A8"/>
    <w:rsid w:val="001D6C14"/>
    <w:rsid w:val="001E258E"/>
    <w:rsid w:val="001E58C1"/>
    <w:rsid w:val="001E658C"/>
    <w:rsid w:val="001F036C"/>
    <w:rsid w:val="001F1FCC"/>
    <w:rsid w:val="001F214F"/>
    <w:rsid w:val="001F2CA8"/>
    <w:rsid w:val="001F5567"/>
    <w:rsid w:val="001F5ECB"/>
    <w:rsid w:val="00201647"/>
    <w:rsid w:val="0020190F"/>
    <w:rsid w:val="002021A7"/>
    <w:rsid w:val="00204822"/>
    <w:rsid w:val="002056B4"/>
    <w:rsid w:val="00205C95"/>
    <w:rsid w:val="00206352"/>
    <w:rsid w:val="00210AF3"/>
    <w:rsid w:val="002131B7"/>
    <w:rsid w:val="00214923"/>
    <w:rsid w:val="0021599A"/>
    <w:rsid w:val="00215B0F"/>
    <w:rsid w:val="00215CE8"/>
    <w:rsid w:val="002175B9"/>
    <w:rsid w:val="0022249E"/>
    <w:rsid w:val="0022350B"/>
    <w:rsid w:val="002264D2"/>
    <w:rsid w:val="00230B50"/>
    <w:rsid w:val="00230F2A"/>
    <w:rsid w:val="00232079"/>
    <w:rsid w:val="00232A3F"/>
    <w:rsid w:val="002334B8"/>
    <w:rsid w:val="002350DC"/>
    <w:rsid w:val="00235758"/>
    <w:rsid w:val="00235FC0"/>
    <w:rsid w:val="00237FEB"/>
    <w:rsid w:val="00240FC5"/>
    <w:rsid w:val="002419BE"/>
    <w:rsid w:val="00241B04"/>
    <w:rsid w:val="00241CEB"/>
    <w:rsid w:val="002431F8"/>
    <w:rsid w:val="00244300"/>
    <w:rsid w:val="00245835"/>
    <w:rsid w:val="00250CEE"/>
    <w:rsid w:val="00250EB2"/>
    <w:rsid w:val="00252EB9"/>
    <w:rsid w:val="00252F22"/>
    <w:rsid w:val="0025314A"/>
    <w:rsid w:val="002541B6"/>
    <w:rsid w:val="00255388"/>
    <w:rsid w:val="002562D3"/>
    <w:rsid w:val="002566C1"/>
    <w:rsid w:val="00256EF1"/>
    <w:rsid w:val="0026118A"/>
    <w:rsid w:val="002611FD"/>
    <w:rsid w:val="00263962"/>
    <w:rsid w:val="0026592A"/>
    <w:rsid w:val="00265FCA"/>
    <w:rsid w:val="002724B6"/>
    <w:rsid w:val="00272AB6"/>
    <w:rsid w:val="002808FE"/>
    <w:rsid w:val="00284D5E"/>
    <w:rsid w:val="002856B0"/>
    <w:rsid w:val="00286BFA"/>
    <w:rsid w:val="002875B0"/>
    <w:rsid w:val="002907A7"/>
    <w:rsid w:val="00290F88"/>
    <w:rsid w:val="00294500"/>
    <w:rsid w:val="002A02E2"/>
    <w:rsid w:val="002A1429"/>
    <w:rsid w:val="002A174B"/>
    <w:rsid w:val="002A2020"/>
    <w:rsid w:val="002A264F"/>
    <w:rsid w:val="002A3AC7"/>
    <w:rsid w:val="002A48E1"/>
    <w:rsid w:val="002A5755"/>
    <w:rsid w:val="002A71A2"/>
    <w:rsid w:val="002B1EF7"/>
    <w:rsid w:val="002B260B"/>
    <w:rsid w:val="002B34D2"/>
    <w:rsid w:val="002B45BF"/>
    <w:rsid w:val="002B52C6"/>
    <w:rsid w:val="002B709A"/>
    <w:rsid w:val="002B737C"/>
    <w:rsid w:val="002B77F1"/>
    <w:rsid w:val="002C006F"/>
    <w:rsid w:val="002C2943"/>
    <w:rsid w:val="002C2A95"/>
    <w:rsid w:val="002D01E1"/>
    <w:rsid w:val="002D1B6B"/>
    <w:rsid w:val="002D2AD5"/>
    <w:rsid w:val="002D2C63"/>
    <w:rsid w:val="002D2DF8"/>
    <w:rsid w:val="002D469D"/>
    <w:rsid w:val="002D60C4"/>
    <w:rsid w:val="002E0745"/>
    <w:rsid w:val="002E0D32"/>
    <w:rsid w:val="002E2C3D"/>
    <w:rsid w:val="002E33E3"/>
    <w:rsid w:val="002E5E66"/>
    <w:rsid w:val="002F1967"/>
    <w:rsid w:val="002F1E73"/>
    <w:rsid w:val="002F4D93"/>
    <w:rsid w:val="002F699F"/>
    <w:rsid w:val="00300581"/>
    <w:rsid w:val="003012E7"/>
    <w:rsid w:val="00302C11"/>
    <w:rsid w:val="00303A08"/>
    <w:rsid w:val="00305B30"/>
    <w:rsid w:val="00305E61"/>
    <w:rsid w:val="0030612D"/>
    <w:rsid w:val="00310BE8"/>
    <w:rsid w:val="0031542B"/>
    <w:rsid w:val="00315987"/>
    <w:rsid w:val="003203FE"/>
    <w:rsid w:val="00320585"/>
    <w:rsid w:val="00321149"/>
    <w:rsid w:val="00322E9E"/>
    <w:rsid w:val="003231CE"/>
    <w:rsid w:val="003239AC"/>
    <w:rsid w:val="003266F7"/>
    <w:rsid w:val="0032700E"/>
    <w:rsid w:val="0033017A"/>
    <w:rsid w:val="00332F2C"/>
    <w:rsid w:val="00336E79"/>
    <w:rsid w:val="00336F69"/>
    <w:rsid w:val="00336FC2"/>
    <w:rsid w:val="00340E31"/>
    <w:rsid w:val="00341C8A"/>
    <w:rsid w:val="00342A94"/>
    <w:rsid w:val="00342F34"/>
    <w:rsid w:val="0034426A"/>
    <w:rsid w:val="003443E0"/>
    <w:rsid w:val="00347A25"/>
    <w:rsid w:val="003518CE"/>
    <w:rsid w:val="00352E4F"/>
    <w:rsid w:val="00356D69"/>
    <w:rsid w:val="00361B5C"/>
    <w:rsid w:val="00361DC3"/>
    <w:rsid w:val="00361F4A"/>
    <w:rsid w:val="00364B80"/>
    <w:rsid w:val="00364D85"/>
    <w:rsid w:val="00366B9A"/>
    <w:rsid w:val="00367A27"/>
    <w:rsid w:val="003717B0"/>
    <w:rsid w:val="003739A5"/>
    <w:rsid w:val="003776A1"/>
    <w:rsid w:val="003815FC"/>
    <w:rsid w:val="00381F8B"/>
    <w:rsid w:val="0038238A"/>
    <w:rsid w:val="0038307F"/>
    <w:rsid w:val="00383318"/>
    <w:rsid w:val="003836D8"/>
    <w:rsid w:val="00384741"/>
    <w:rsid w:val="00385079"/>
    <w:rsid w:val="00385BF5"/>
    <w:rsid w:val="0039086E"/>
    <w:rsid w:val="00392D78"/>
    <w:rsid w:val="003A1D23"/>
    <w:rsid w:val="003A4702"/>
    <w:rsid w:val="003A4AF1"/>
    <w:rsid w:val="003A6331"/>
    <w:rsid w:val="003B4B8E"/>
    <w:rsid w:val="003B519B"/>
    <w:rsid w:val="003C064F"/>
    <w:rsid w:val="003C1AC7"/>
    <w:rsid w:val="003C2664"/>
    <w:rsid w:val="003C4DB4"/>
    <w:rsid w:val="003C5A49"/>
    <w:rsid w:val="003D1169"/>
    <w:rsid w:val="003D591E"/>
    <w:rsid w:val="003E4559"/>
    <w:rsid w:val="003E7ACC"/>
    <w:rsid w:val="003E7EF2"/>
    <w:rsid w:val="003F11BE"/>
    <w:rsid w:val="003F153D"/>
    <w:rsid w:val="003F1A6C"/>
    <w:rsid w:val="003F27AA"/>
    <w:rsid w:val="003F4CD4"/>
    <w:rsid w:val="003F7A15"/>
    <w:rsid w:val="00400893"/>
    <w:rsid w:val="00402AB1"/>
    <w:rsid w:val="0040367B"/>
    <w:rsid w:val="0040503F"/>
    <w:rsid w:val="00405E27"/>
    <w:rsid w:val="00406478"/>
    <w:rsid w:val="00406849"/>
    <w:rsid w:val="004102C2"/>
    <w:rsid w:val="00410C26"/>
    <w:rsid w:val="00411941"/>
    <w:rsid w:val="00411BB2"/>
    <w:rsid w:val="00414701"/>
    <w:rsid w:val="00415F48"/>
    <w:rsid w:val="0041602C"/>
    <w:rsid w:val="004162FD"/>
    <w:rsid w:val="00416FBF"/>
    <w:rsid w:val="004223D8"/>
    <w:rsid w:val="00422CA7"/>
    <w:rsid w:val="00424A6D"/>
    <w:rsid w:val="00425D47"/>
    <w:rsid w:val="00426229"/>
    <w:rsid w:val="004269D8"/>
    <w:rsid w:val="00426BD1"/>
    <w:rsid w:val="00427ACD"/>
    <w:rsid w:val="004317D5"/>
    <w:rsid w:val="00433F6C"/>
    <w:rsid w:val="004349FE"/>
    <w:rsid w:val="00442C0F"/>
    <w:rsid w:val="00444BF5"/>
    <w:rsid w:val="00450D24"/>
    <w:rsid w:val="00453504"/>
    <w:rsid w:val="00454604"/>
    <w:rsid w:val="00454A81"/>
    <w:rsid w:val="0045604B"/>
    <w:rsid w:val="00456D46"/>
    <w:rsid w:val="00462211"/>
    <w:rsid w:val="00462DFA"/>
    <w:rsid w:val="00464E25"/>
    <w:rsid w:val="00465D9A"/>
    <w:rsid w:val="0046687E"/>
    <w:rsid w:val="00474A57"/>
    <w:rsid w:val="0047707F"/>
    <w:rsid w:val="00481C46"/>
    <w:rsid w:val="00482365"/>
    <w:rsid w:val="004826D6"/>
    <w:rsid w:val="004843BA"/>
    <w:rsid w:val="00484A05"/>
    <w:rsid w:val="00486630"/>
    <w:rsid w:val="00487659"/>
    <w:rsid w:val="00487A93"/>
    <w:rsid w:val="00491364"/>
    <w:rsid w:val="00491F1F"/>
    <w:rsid w:val="00493C72"/>
    <w:rsid w:val="004952D8"/>
    <w:rsid w:val="0049624F"/>
    <w:rsid w:val="0049733F"/>
    <w:rsid w:val="004A0400"/>
    <w:rsid w:val="004A15A2"/>
    <w:rsid w:val="004A1942"/>
    <w:rsid w:val="004A355A"/>
    <w:rsid w:val="004A4D32"/>
    <w:rsid w:val="004A5628"/>
    <w:rsid w:val="004A657C"/>
    <w:rsid w:val="004A7629"/>
    <w:rsid w:val="004B11A1"/>
    <w:rsid w:val="004B3A8B"/>
    <w:rsid w:val="004C026A"/>
    <w:rsid w:val="004C084C"/>
    <w:rsid w:val="004C0CD7"/>
    <w:rsid w:val="004C196D"/>
    <w:rsid w:val="004C225B"/>
    <w:rsid w:val="004C22AA"/>
    <w:rsid w:val="004C24B6"/>
    <w:rsid w:val="004C4A3E"/>
    <w:rsid w:val="004D2680"/>
    <w:rsid w:val="004D4050"/>
    <w:rsid w:val="004D437A"/>
    <w:rsid w:val="004D5505"/>
    <w:rsid w:val="004D660B"/>
    <w:rsid w:val="004D6C5A"/>
    <w:rsid w:val="004E1E33"/>
    <w:rsid w:val="004E32EE"/>
    <w:rsid w:val="004E4A33"/>
    <w:rsid w:val="004E4BEC"/>
    <w:rsid w:val="004E6ADE"/>
    <w:rsid w:val="004E7227"/>
    <w:rsid w:val="004F351E"/>
    <w:rsid w:val="004F4E6C"/>
    <w:rsid w:val="004F6289"/>
    <w:rsid w:val="004F6890"/>
    <w:rsid w:val="004F69E8"/>
    <w:rsid w:val="004F769D"/>
    <w:rsid w:val="004F773E"/>
    <w:rsid w:val="004F7A59"/>
    <w:rsid w:val="00502745"/>
    <w:rsid w:val="005032AC"/>
    <w:rsid w:val="005033CF"/>
    <w:rsid w:val="00505100"/>
    <w:rsid w:val="00507A23"/>
    <w:rsid w:val="00510B86"/>
    <w:rsid w:val="00511B70"/>
    <w:rsid w:val="00513134"/>
    <w:rsid w:val="005141DE"/>
    <w:rsid w:val="00514200"/>
    <w:rsid w:val="00514FA1"/>
    <w:rsid w:val="005164C3"/>
    <w:rsid w:val="00516603"/>
    <w:rsid w:val="00516B1D"/>
    <w:rsid w:val="00517000"/>
    <w:rsid w:val="00517DCA"/>
    <w:rsid w:val="00525EA4"/>
    <w:rsid w:val="005315F4"/>
    <w:rsid w:val="005316F4"/>
    <w:rsid w:val="0053435B"/>
    <w:rsid w:val="00534F8E"/>
    <w:rsid w:val="005350E3"/>
    <w:rsid w:val="00535E14"/>
    <w:rsid w:val="00536FE7"/>
    <w:rsid w:val="00541C10"/>
    <w:rsid w:val="00543F46"/>
    <w:rsid w:val="00545885"/>
    <w:rsid w:val="0055432A"/>
    <w:rsid w:val="00555A23"/>
    <w:rsid w:val="00560F71"/>
    <w:rsid w:val="0056109F"/>
    <w:rsid w:val="00561969"/>
    <w:rsid w:val="0056249D"/>
    <w:rsid w:val="00563069"/>
    <w:rsid w:val="005657DF"/>
    <w:rsid w:val="005664F8"/>
    <w:rsid w:val="005667BA"/>
    <w:rsid w:val="00566ABA"/>
    <w:rsid w:val="0056777B"/>
    <w:rsid w:val="00570152"/>
    <w:rsid w:val="0057112E"/>
    <w:rsid w:val="00571C66"/>
    <w:rsid w:val="005744BF"/>
    <w:rsid w:val="005758E3"/>
    <w:rsid w:val="00575E1F"/>
    <w:rsid w:val="0057608C"/>
    <w:rsid w:val="00582F95"/>
    <w:rsid w:val="00587C4D"/>
    <w:rsid w:val="00592B00"/>
    <w:rsid w:val="00593614"/>
    <w:rsid w:val="00593CA7"/>
    <w:rsid w:val="00594181"/>
    <w:rsid w:val="00595C95"/>
    <w:rsid w:val="00596B9A"/>
    <w:rsid w:val="005A0599"/>
    <w:rsid w:val="005A095F"/>
    <w:rsid w:val="005A122F"/>
    <w:rsid w:val="005A51F3"/>
    <w:rsid w:val="005A5446"/>
    <w:rsid w:val="005A6B94"/>
    <w:rsid w:val="005A74B3"/>
    <w:rsid w:val="005B054D"/>
    <w:rsid w:val="005B0555"/>
    <w:rsid w:val="005B0960"/>
    <w:rsid w:val="005B1407"/>
    <w:rsid w:val="005B22D6"/>
    <w:rsid w:val="005B333E"/>
    <w:rsid w:val="005B3B31"/>
    <w:rsid w:val="005B489B"/>
    <w:rsid w:val="005B5459"/>
    <w:rsid w:val="005B673A"/>
    <w:rsid w:val="005B6D82"/>
    <w:rsid w:val="005B7101"/>
    <w:rsid w:val="005B75C0"/>
    <w:rsid w:val="005C42B9"/>
    <w:rsid w:val="005C5176"/>
    <w:rsid w:val="005D25D0"/>
    <w:rsid w:val="005D41C1"/>
    <w:rsid w:val="005D483D"/>
    <w:rsid w:val="005D58BE"/>
    <w:rsid w:val="005D667C"/>
    <w:rsid w:val="005D7EAB"/>
    <w:rsid w:val="005E23BC"/>
    <w:rsid w:val="005E4B60"/>
    <w:rsid w:val="005E6401"/>
    <w:rsid w:val="005E78CA"/>
    <w:rsid w:val="005F1443"/>
    <w:rsid w:val="005F366A"/>
    <w:rsid w:val="005F4892"/>
    <w:rsid w:val="005F602C"/>
    <w:rsid w:val="005F65C2"/>
    <w:rsid w:val="005F7C57"/>
    <w:rsid w:val="005F7D3C"/>
    <w:rsid w:val="00600073"/>
    <w:rsid w:val="006024D8"/>
    <w:rsid w:val="00602ADA"/>
    <w:rsid w:val="0060300D"/>
    <w:rsid w:val="00603816"/>
    <w:rsid w:val="00603AD2"/>
    <w:rsid w:val="00605C62"/>
    <w:rsid w:val="006069B1"/>
    <w:rsid w:val="0060713E"/>
    <w:rsid w:val="006073CE"/>
    <w:rsid w:val="006100B2"/>
    <w:rsid w:val="00610B23"/>
    <w:rsid w:val="006116EA"/>
    <w:rsid w:val="00611B54"/>
    <w:rsid w:val="00611DE0"/>
    <w:rsid w:val="00613861"/>
    <w:rsid w:val="00615607"/>
    <w:rsid w:val="006167A6"/>
    <w:rsid w:val="00620A80"/>
    <w:rsid w:val="006229DB"/>
    <w:rsid w:val="006233E1"/>
    <w:rsid w:val="00623FAC"/>
    <w:rsid w:val="00626258"/>
    <w:rsid w:val="00626953"/>
    <w:rsid w:val="006302BB"/>
    <w:rsid w:val="00637554"/>
    <w:rsid w:val="00637744"/>
    <w:rsid w:val="00640D4E"/>
    <w:rsid w:val="00641294"/>
    <w:rsid w:val="00641F86"/>
    <w:rsid w:val="006426C0"/>
    <w:rsid w:val="006432B7"/>
    <w:rsid w:val="00644C18"/>
    <w:rsid w:val="00645542"/>
    <w:rsid w:val="006463EC"/>
    <w:rsid w:val="00650227"/>
    <w:rsid w:val="006503DB"/>
    <w:rsid w:val="00650C60"/>
    <w:rsid w:val="006578C0"/>
    <w:rsid w:val="00657918"/>
    <w:rsid w:val="00660084"/>
    <w:rsid w:val="00661D63"/>
    <w:rsid w:val="00666471"/>
    <w:rsid w:val="00667E4A"/>
    <w:rsid w:val="00676CB0"/>
    <w:rsid w:val="0068006B"/>
    <w:rsid w:val="00680687"/>
    <w:rsid w:val="006810E2"/>
    <w:rsid w:val="00681252"/>
    <w:rsid w:val="00681C89"/>
    <w:rsid w:val="006834A5"/>
    <w:rsid w:val="00683684"/>
    <w:rsid w:val="00685731"/>
    <w:rsid w:val="00691739"/>
    <w:rsid w:val="0069186E"/>
    <w:rsid w:val="00692482"/>
    <w:rsid w:val="00693681"/>
    <w:rsid w:val="00693752"/>
    <w:rsid w:val="00695314"/>
    <w:rsid w:val="00695D30"/>
    <w:rsid w:val="006A0C42"/>
    <w:rsid w:val="006A1A8D"/>
    <w:rsid w:val="006A20C1"/>
    <w:rsid w:val="006A38A5"/>
    <w:rsid w:val="006A4F55"/>
    <w:rsid w:val="006A54F6"/>
    <w:rsid w:val="006A6568"/>
    <w:rsid w:val="006A71F3"/>
    <w:rsid w:val="006B00F7"/>
    <w:rsid w:val="006B0595"/>
    <w:rsid w:val="006B0D37"/>
    <w:rsid w:val="006B1BDF"/>
    <w:rsid w:val="006B1E46"/>
    <w:rsid w:val="006B30BB"/>
    <w:rsid w:val="006B3375"/>
    <w:rsid w:val="006B348C"/>
    <w:rsid w:val="006B5189"/>
    <w:rsid w:val="006B632C"/>
    <w:rsid w:val="006C09F2"/>
    <w:rsid w:val="006C5648"/>
    <w:rsid w:val="006C686F"/>
    <w:rsid w:val="006C7164"/>
    <w:rsid w:val="006C751B"/>
    <w:rsid w:val="006D16EB"/>
    <w:rsid w:val="006D4FCE"/>
    <w:rsid w:val="006E2BC1"/>
    <w:rsid w:val="006E699D"/>
    <w:rsid w:val="006E709C"/>
    <w:rsid w:val="006F1D4E"/>
    <w:rsid w:val="006F2A41"/>
    <w:rsid w:val="006F59F2"/>
    <w:rsid w:val="006F6445"/>
    <w:rsid w:val="006F64B1"/>
    <w:rsid w:val="0070339E"/>
    <w:rsid w:val="00704F09"/>
    <w:rsid w:val="00706257"/>
    <w:rsid w:val="0071163D"/>
    <w:rsid w:val="00712BE7"/>
    <w:rsid w:val="00716DAE"/>
    <w:rsid w:val="00717296"/>
    <w:rsid w:val="00720270"/>
    <w:rsid w:val="0072029D"/>
    <w:rsid w:val="007209FA"/>
    <w:rsid w:val="007212D0"/>
    <w:rsid w:val="00721946"/>
    <w:rsid w:val="0072266C"/>
    <w:rsid w:val="00722713"/>
    <w:rsid w:val="00723171"/>
    <w:rsid w:val="007266A7"/>
    <w:rsid w:val="007273A1"/>
    <w:rsid w:val="007304CC"/>
    <w:rsid w:val="007351D0"/>
    <w:rsid w:val="00740313"/>
    <w:rsid w:val="007415C9"/>
    <w:rsid w:val="00743925"/>
    <w:rsid w:val="00744C70"/>
    <w:rsid w:val="0074596C"/>
    <w:rsid w:val="00745A45"/>
    <w:rsid w:val="00745E85"/>
    <w:rsid w:val="00750A0A"/>
    <w:rsid w:val="007532BC"/>
    <w:rsid w:val="00753497"/>
    <w:rsid w:val="00754336"/>
    <w:rsid w:val="00754B5C"/>
    <w:rsid w:val="00754C72"/>
    <w:rsid w:val="00755C79"/>
    <w:rsid w:val="007601E4"/>
    <w:rsid w:val="0076061F"/>
    <w:rsid w:val="00760EEE"/>
    <w:rsid w:val="007628DC"/>
    <w:rsid w:val="007635C4"/>
    <w:rsid w:val="0076429F"/>
    <w:rsid w:val="0076702C"/>
    <w:rsid w:val="00771AD7"/>
    <w:rsid w:val="00772123"/>
    <w:rsid w:val="007735AC"/>
    <w:rsid w:val="007817AA"/>
    <w:rsid w:val="00781F18"/>
    <w:rsid w:val="007834D9"/>
    <w:rsid w:val="00784E70"/>
    <w:rsid w:val="00785029"/>
    <w:rsid w:val="00785515"/>
    <w:rsid w:val="0078744A"/>
    <w:rsid w:val="00790925"/>
    <w:rsid w:val="007925C8"/>
    <w:rsid w:val="007A0603"/>
    <w:rsid w:val="007A0774"/>
    <w:rsid w:val="007A7628"/>
    <w:rsid w:val="007B16A7"/>
    <w:rsid w:val="007B1895"/>
    <w:rsid w:val="007B6C3A"/>
    <w:rsid w:val="007C0337"/>
    <w:rsid w:val="007C4D94"/>
    <w:rsid w:val="007C5CE1"/>
    <w:rsid w:val="007C7AE4"/>
    <w:rsid w:val="007D361D"/>
    <w:rsid w:val="007D61BC"/>
    <w:rsid w:val="007D6312"/>
    <w:rsid w:val="007D662F"/>
    <w:rsid w:val="007D7972"/>
    <w:rsid w:val="007E0699"/>
    <w:rsid w:val="007E2332"/>
    <w:rsid w:val="007E4A05"/>
    <w:rsid w:val="007E52C2"/>
    <w:rsid w:val="007E567E"/>
    <w:rsid w:val="007E5BEC"/>
    <w:rsid w:val="007E7348"/>
    <w:rsid w:val="007E73B2"/>
    <w:rsid w:val="007E745A"/>
    <w:rsid w:val="007F3813"/>
    <w:rsid w:val="007F4AF5"/>
    <w:rsid w:val="007F704E"/>
    <w:rsid w:val="00800058"/>
    <w:rsid w:val="0080064C"/>
    <w:rsid w:val="00801642"/>
    <w:rsid w:val="00801D88"/>
    <w:rsid w:val="00802A5C"/>
    <w:rsid w:val="0080529D"/>
    <w:rsid w:val="00805858"/>
    <w:rsid w:val="008113F8"/>
    <w:rsid w:val="00814263"/>
    <w:rsid w:val="008153B1"/>
    <w:rsid w:val="0081587F"/>
    <w:rsid w:val="00817C34"/>
    <w:rsid w:val="00817E7F"/>
    <w:rsid w:val="008201F7"/>
    <w:rsid w:val="00820933"/>
    <w:rsid w:val="0082098E"/>
    <w:rsid w:val="00821E46"/>
    <w:rsid w:val="0082273A"/>
    <w:rsid w:val="008314C7"/>
    <w:rsid w:val="008340C4"/>
    <w:rsid w:val="0083514F"/>
    <w:rsid w:val="00837211"/>
    <w:rsid w:val="00837467"/>
    <w:rsid w:val="008375BF"/>
    <w:rsid w:val="008424EF"/>
    <w:rsid w:val="00844602"/>
    <w:rsid w:val="008457B6"/>
    <w:rsid w:val="00845BE8"/>
    <w:rsid w:val="00852B22"/>
    <w:rsid w:val="00855E15"/>
    <w:rsid w:val="008569BB"/>
    <w:rsid w:val="00857A2F"/>
    <w:rsid w:val="00861014"/>
    <w:rsid w:val="00864508"/>
    <w:rsid w:val="008650E1"/>
    <w:rsid w:val="00865EFB"/>
    <w:rsid w:val="0087192C"/>
    <w:rsid w:val="008740D3"/>
    <w:rsid w:val="008741EC"/>
    <w:rsid w:val="008757E2"/>
    <w:rsid w:val="00876A9F"/>
    <w:rsid w:val="00877EDF"/>
    <w:rsid w:val="0088279C"/>
    <w:rsid w:val="00885FBD"/>
    <w:rsid w:val="00886547"/>
    <w:rsid w:val="00886C8D"/>
    <w:rsid w:val="008924B8"/>
    <w:rsid w:val="00893165"/>
    <w:rsid w:val="008932D3"/>
    <w:rsid w:val="00895848"/>
    <w:rsid w:val="00895D7F"/>
    <w:rsid w:val="00897E43"/>
    <w:rsid w:val="008A022E"/>
    <w:rsid w:val="008A0EA0"/>
    <w:rsid w:val="008A0F39"/>
    <w:rsid w:val="008A2008"/>
    <w:rsid w:val="008A2C96"/>
    <w:rsid w:val="008A35EC"/>
    <w:rsid w:val="008A39F1"/>
    <w:rsid w:val="008A3D58"/>
    <w:rsid w:val="008A4E35"/>
    <w:rsid w:val="008A5F3F"/>
    <w:rsid w:val="008A7C95"/>
    <w:rsid w:val="008B0274"/>
    <w:rsid w:val="008B5A33"/>
    <w:rsid w:val="008B5DF9"/>
    <w:rsid w:val="008B73F3"/>
    <w:rsid w:val="008B7AAE"/>
    <w:rsid w:val="008C29AD"/>
    <w:rsid w:val="008C504A"/>
    <w:rsid w:val="008C5877"/>
    <w:rsid w:val="008C5C30"/>
    <w:rsid w:val="008C6397"/>
    <w:rsid w:val="008D0540"/>
    <w:rsid w:val="008D109C"/>
    <w:rsid w:val="008D10F7"/>
    <w:rsid w:val="008D6810"/>
    <w:rsid w:val="008D6E24"/>
    <w:rsid w:val="008E02BF"/>
    <w:rsid w:val="008E1EF7"/>
    <w:rsid w:val="008E4E54"/>
    <w:rsid w:val="008E6072"/>
    <w:rsid w:val="008F08F2"/>
    <w:rsid w:val="008F1180"/>
    <w:rsid w:val="008F66B6"/>
    <w:rsid w:val="00902701"/>
    <w:rsid w:val="0090492F"/>
    <w:rsid w:val="00904FA2"/>
    <w:rsid w:val="0090638C"/>
    <w:rsid w:val="00912DCD"/>
    <w:rsid w:val="009143C4"/>
    <w:rsid w:val="00916A0B"/>
    <w:rsid w:val="009205D2"/>
    <w:rsid w:val="00920690"/>
    <w:rsid w:val="00920AB4"/>
    <w:rsid w:val="00920D85"/>
    <w:rsid w:val="0092642D"/>
    <w:rsid w:val="0092682E"/>
    <w:rsid w:val="00931427"/>
    <w:rsid w:val="00932E99"/>
    <w:rsid w:val="00933229"/>
    <w:rsid w:val="009348AD"/>
    <w:rsid w:val="009355B7"/>
    <w:rsid w:val="009356D9"/>
    <w:rsid w:val="00936E7C"/>
    <w:rsid w:val="00940583"/>
    <w:rsid w:val="009409C0"/>
    <w:rsid w:val="00942589"/>
    <w:rsid w:val="0094491C"/>
    <w:rsid w:val="009500D8"/>
    <w:rsid w:val="0095153E"/>
    <w:rsid w:val="00951CD0"/>
    <w:rsid w:val="0095326F"/>
    <w:rsid w:val="0095416B"/>
    <w:rsid w:val="009541AD"/>
    <w:rsid w:val="009550BA"/>
    <w:rsid w:val="00955595"/>
    <w:rsid w:val="00957A2C"/>
    <w:rsid w:val="00960660"/>
    <w:rsid w:val="00961B10"/>
    <w:rsid w:val="00963E21"/>
    <w:rsid w:val="009640CB"/>
    <w:rsid w:val="009653DF"/>
    <w:rsid w:val="0096680E"/>
    <w:rsid w:val="00971B57"/>
    <w:rsid w:val="00973D20"/>
    <w:rsid w:val="00974BB9"/>
    <w:rsid w:val="009766C5"/>
    <w:rsid w:val="009769FA"/>
    <w:rsid w:val="009773C8"/>
    <w:rsid w:val="00980218"/>
    <w:rsid w:val="00981BF5"/>
    <w:rsid w:val="009828FD"/>
    <w:rsid w:val="0098684C"/>
    <w:rsid w:val="0098689E"/>
    <w:rsid w:val="00990FFD"/>
    <w:rsid w:val="00992C84"/>
    <w:rsid w:val="0099390B"/>
    <w:rsid w:val="00994F54"/>
    <w:rsid w:val="00995050"/>
    <w:rsid w:val="00995CFC"/>
    <w:rsid w:val="009969E0"/>
    <w:rsid w:val="009975CD"/>
    <w:rsid w:val="009A06D3"/>
    <w:rsid w:val="009A087B"/>
    <w:rsid w:val="009A0BFD"/>
    <w:rsid w:val="009A0C80"/>
    <w:rsid w:val="009A0FD4"/>
    <w:rsid w:val="009A26B8"/>
    <w:rsid w:val="009A357E"/>
    <w:rsid w:val="009A5438"/>
    <w:rsid w:val="009A77DC"/>
    <w:rsid w:val="009B06A9"/>
    <w:rsid w:val="009B1430"/>
    <w:rsid w:val="009B20F3"/>
    <w:rsid w:val="009B64A0"/>
    <w:rsid w:val="009B79EB"/>
    <w:rsid w:val="009C048C"/>
    <w:rsid w:val="009C0FF2"/>
    <w:rsid w:val="009C2AB5"/>
    <w:rsid w:val="009C3B95"/>
    <w:rsid w:val="009C441E"/>
    <w:rsid w:val="009C4488"/>
    <w:rsid w:val="009C545C"/>
    <w:rsid w:val="009C67EF"/>
    <w:rsid w:val="009D0467"/>
    <w:rsid w:val="009D0A1B"/>
    <w:rsid w:val="009D0CA0"/>
    <w:rsid w:val="009D0F60"/>
    <w:rsid w:val="009D1335"/>
    <w:rsid w:val="009D24F5"/>
    <w:rsid w:val="009D37E2"/>
    <w:rsid w:val="009D3D54"/>
    <w:rsid w:val="009D49FE"/>
    <w:rsid w:val="009E20F6"/>
    <w:rsid w:val="009E212C"/>
    <w:rsid w:val="009E21AE"/>
    <w:rsid w:val="009E2F1F"/>
    <w:rsid w:val="009E5971"/>
    <w:rsid w:val="009E5C13"/>
    <w:rsid w:val="009E751F"/>
    <w:rsid w:val="009F06AB"/>
    <w:rsid w:val="009F0DDE"/>
    <w:rsid w:val="009F1E5B"/>
    <w:rsid w:val="009F39A7"/>
    <w:rsid w:val="009F3B31"/>
    <w:rsid w:val="009F4972"/>
    <w:rsid w:val="009F7463"/>
    <w:rsid w:val="00A000CF"/>
    <w:rsid w:val="00A002D7"/>
    <w:rsid w:val="00A00C7F"/>
    <w:rsid w:val="00A01B44"/>
    <w:rsid w:val="00A02BC3"/>
    <w:rsid w:val="00A0339A"/>
    <w:rsid w:val="00A110CF"/>
    <w:rsid w:val="00A13456"/>
    <w:rsid w:val="00A24EC8"/>
    <w:rsid w:val="00A25512"/>
    <w:rsid w:val="00A26DE7"/>
    <w:rsid w:val="00A27744"/>
    <w:rsid w:val="00A27C92"/>
    <w:rsid w:val="00A32944"/>
    <w:rsid w:val="00A34054"/>
    <w:rsid w:val="00A356E5"/>
    <w:rsid w:val="00A358FB"/>
    <w:rsid w:val="00A366D7"/>
    <w:rsid w:val="00A40EA6"/>
    <w:rsid w:val="00A424BF"/>
    <w:rsid w:val="00A42EFC"/>
    <w:rsid w:val="00A43671"/>
    <w:rsid w:val="00A46A28"/>
    <w:rsid w:val="00A47A71"/>
    <w:rsid w:val="00A47B14"/>
    <w:rsid w:val="00A505BE"/>
    <w:rsid w:val="00A50A6E"/>
    <w:rsid w:val="00A5220A"/>
    <w:rsid w:val="00A54D6E"/>
    <w:rsid w:val="00A54F98"/>
    <w:rsid w:val="00A55827"/>
    <w:rsid w:val="00A57136"/>
    <w:rsid w:val="00A6001B"/>
    <w:rsid w:val="00A6660A"/>
    <w:rsid w:val="00A6687D"/>
    <w:rsid w:val="00A67057"/>
    <w:rsid w:val="00A6708E"/>
    <w:rsid w:val="00A6788C"/>
    <w:rsid w:val="00A700ED"/>
    <w:rsid w:val="00A70319"/>
    <w:rsid w:val="00A70FDB"/>
    <w:rsid w:val="00A75E3D"/>
    <w:rsid w:val="00A77001"/>
    <w:rsid w:val="00A77238"/>
    <w:rsid w:val="00A77BF0"/>
    <w:rsid w:val="00A80A37"/>
    <w:rsid w:val="00A81187"/>
    <w:rsid w:val="00A82B25"/>
    <w:rsid w:val="00A8322D"/>
    <w:rsid w:val="00A833DC"/>
    <w:rsid w:val="00A83517"/>
    <w:rsid w:val="00A84A19"/>
    <w:rsid w:val="00A90950"/>
    <w:rsid w:val="00A912E1"/>
    <w:rsid w:val="00A93F70"/>
    <w:rsid w:val="00A941E5"/>
    <w:rsid w:val="00A9488B"/>
    <w:rsid w:val="00A94FFF"/>
    <w:rsid w:val="00A95589"/>
    <w:rsid w:val="00A97443"/>
    <w:rsid w:val="00AA0023"/>
    <w:rsid w:val="00AA06DA"/>
    <w:rsid w:val="00AA14C7"/>
    <w:rsid w:val="00AA4928"/>
    <w:rsid w:val="00AA4EDC"/>
    <w:rsid w:val="00AA584D"/>
    <w:rsid w:val="00AA66EB"/>
    <w:rsid w:val="00AA6CFC"/>
    <w:rsid w:val="00AA6D81"/>
    <w:rsid w:val="00AB1BFF"/>
    <w:rsid w:val="00AB3F4A"/>
    <w:rsid w:val="00AB49E4"/>
    <w:rsid w:val="00AB5AFB"/>
    <w:rsid w:val="00AB5D24"/>
    <w:rsid w:val="00AC283E"/>
    <w:rsid w:val="00AC2EDB"/>
    <w:rsid w:val="00AC5C6E"/>
    <w:rsid w:val="00AD466E"/>
    <w:rsid w:val="00AD49B4"/>
    <w:rsid w:val="00AD598B"/>
    <w:rsid w:val="00AD5F38"/>
    <w:rsid w:val="00AD6973"/>
    <w:rsid w:val="00AE03F3"/>
    <w:rsid w:val="00AE0ADE"/>
    <w:rsid w:val="00AE0FDA"/>
    <w:rsid w:val="00AE30DE"/>
    <w:rsid w:val="00AE540F"/>
    <w:rsid w:val="00AE6475"/>
    <w:rsid w:val="00AE70AC"/>
    <w:rsid w:val="00AE713C"/>
    <w:rsid w:val="00AE733C"/>
    <w:rsid w:val="00AE7389"/>
    <w:rsid w:val="00AF0DEB"/>
    <w:rsid w:val="00AF13F5"/>
    <w:rsid w:val="00AF19AF"/>
    <w:rsid w:val="00AF1C2A"/>
    <w:rsid w:val="00AF1F1A"/>
    <w:rsid w:val="00AF2202"/>
    <w:rsid w:val="00B0203F"/>
    <w:rsid w:val="00B03E9F"/>
    <w:rsid w:val="00B10381"/>
    <w:rsid w:val="00B115B7"/>
    <w:rsid w:val="00B1209B"/>
    <w:rsid w:val="00B13DD3"/>
    <w:rsid w:val="00B1489B"/>
    <w:rsid w:val="00B1576A"/>
    <w:rsid w:val="00B169DA"/>
    <w:rsid w:val="00B17959"/>
    <w:rsid w:val="00B24268"/>
    <w:rsid w:val="00B273AB"/>
    <w:rsid w:val="00B27834"/>
    <w:rsid w:val="00B27A2C"/>
    <w:rsid w:val="00B300C5"/>
    <w:rsid w:val="00B3157A"/>
    <w:rsid w:val="00B349A0"/>
    <w:rsid w:val="00B3526E"/>
    <w:rsid w:val="00B4069C"/>
    <w:rsid w:val="00B42A38"/>
    <w:rsid w:val="00B42E4B"/>
    <w:rsid w:val="00B44C13"/>
    <w:rsid w:val="00B44D76"/>
    <w:rsid w:val="00B4741D"/>
    <w:rsid w:val="00B5104E"/>
    <w:rsid w:val="00B52E39"/>
    <w:rsid w:val="00B634AE"/>
    <w:rsid w:val="00B63BB4"/>
    <w:rsid w:val="00B63F9A"/>
    <w:rsid w:val="00B67F7A"/>
    <w:rsid w:val="00B70082"/>
    <w:rsid w:val="00B70E2C"/>
    <w:rsid w:val="00B719D6"/>
    <w:rsid w:val="00B730AB"/>
    <w:rsid w:val="00B74641"/>
    <w:rsid w:val="00B779FF"/>
    <w:rsid w:val="00B77D39"/>
    <w:rsid w:val="00B80023"/>
    <w:rsid w:val="00B827B6"/>
    <w:rsid w:val="00B82D75"/>
    <w:rsid w:val="00B834E5"/>
    <w:rsid w:val="00B8479D"/>
    <w:rsid w:val="00B86153"/>
    <w:rsid w:val="00B87E46"/>
    <w:rsid w:val="00B921A7"/>
    <w:rsid w:val="00B92243"/>
    <w:rsid w:val="00B92F10"/>
    <w:rsid w:val="00B9753B"/>
    <w:rsid w:val="00BA26EF"/>
    <w:rsid w:val="00BA3DD9"/>
    <w:rsid w:val="00BA4A3B"/>
    <w:rsid w:val="00BA5934"/>
    <w:rsid w:val="00BB1331"/>
    <w:rsid w:val="00BB20EA"/>
    <w:rsid w:val="00BB285E"/>
    <w:rsid w:val="00BB33CC"/>
    <w:rsid w:val="00BB3B48"/>
    <w:rsid w:val="00BB4484"/>
    <w:rsid w:val="00BC0FDF"/>
    <w:rsid w:val="00BC188B"/>
    <w:rsid w:val="00BC1E17"/>
    <w:rsid w:val="00BC39DC"/>
    <w:rsid w:val="00BC6824"/>
    <w:rsid w:val="00BD0D98"/>
    <w:rsid w:val="00BD485A"/>
    <w:rsid w:val="00BD4F23"/>
    <w:rsid w:val="00BD527C"/>
    <w:rsid w:val="00BD56AD"/>
    <w:rsid w:val="00BD643F"/>
    <w:rsid w:val="00BE0970"/>
    <w:rsid w:val="00BE1A6F"/>
    <w:rsid w:val="00BE275D"/>
    <w:rsid w:val="00BE4D88"/>
    <w:rsid w:val="00BE5720"/>
    <w:rsid w:val="00BE74E3"/>
    <w:rsid w:val="00BF1539"/>
    <w:rsid w:val="00BF1AFD"/>
    <w:rsid w:val="00BF3F7F"/>
    <w:rsid w:val="00BF4364"/>
    <w:rsid w:val="00BF4E0F"/>
    <w:rsid w:val="00BF594D"/>
    <w:rsid w:val="00BF6268"/>
    <w:rsid w:val="00C031EF"/>
    <w:rsid w:val="00C03C92"/>
    <w:rsid w:val="00C0436F"/>
    <w:rsid w:val="00C0779D"/>
    <w:rsid w:val="00C07FB6"/>
    <w:rsid w:val="00C11C95"/>
    <w:rsid w:val="00C1249A"/>
    <w:rsid w:val="00C22858"/>
    <w:rsid w:val="00C23D6B"/>
    <w:rsid w:val="00C2654B"/>
    <w:rsid w:val="00C270AF"/>
    <w:rsid w:val="00C31040"/>
    <w:rsid w:val="00C32CF4"/>
    <w:rsid w:val="00C37526"/>
    <w:rsid w:val="00C405D3"/>
    <w:rsid w:val="00C42713"/>
    <w:rsid w:val="00C4342C"/>
    <w:rsid w:val="00C44F75"/>
    <w:rsid w:val="00C47036"/>
    <w:rsid w:val="00C50FAE"/>
    <w:rsid w:val="00C60913"/>
    <w:rsid w:val="00C61E64"/>
    <w:rsid w:val="00C61FFE"/>
    <w:rsid w:val="00C62883"/>
    <w:rsid w:val="00C6493D"/>
    <w:rsid w:val="00C64BDB"/>
    <w:rsid w:val="00C6559E"/>
    <w:rsid w:val="00C6644C"/>
    <w:rsid w:val="00C66D1B"/>
    <w:rsid w:val="00C67590"/>
    <w:rsid w:val="00C6780E"/>
    <w:rsid w:val="00C71344"/>
    <w:rsid w:val="00C772B3"/>
    <w:rsid w:val="00C77BDC"/>
    <w:rsid w:val="00C8065C"/>
    <w:rsid w:val="00C81361"/>
    <w:rsid w:val="00C83383"/>
    <w:rsid w:val="00C84040"/>
    <w:rsid w:val="00C84B0B"/>
    <w:rsid w:val="00C84E3A"/>
    <w:rsid w:val="00C86E85"/>
    <w:rsid w:val="00C86EEE"/>
    <w:rsid w:val="00C90DCA"/>
    <w:rsid w:val="00C912A3"/>
    <w:rsid w:val="00C918F3"/>
    <w:rsid w:val="00C9239B"/>
    <w:rsid w:val="00C93B3F"/>
    <w:rsid w:val="00C94F7D"/>
    <w:rsid w:val="00CA22CD"/>
    <w:rsid w:val="00CA23A6"/>
    <w:rsid w:val="00CA347B"/>
    <w:rsid w:val="00CA42B1"/>
    <w:rsid w:val="00CA663B"/>
    <w:rsid w:val="00CA66D0"/>
    <w:rsid w:val="00CA7A96"/>
    <w:rsid w:val="00CB4519"/>
    <w:rsid w:val="00CC1485"/>
    <w:rsid w:val="00CC5B1F"/>
    <w:rsid w:val="00CC5CA7"/>
    <w:rsid w:val="00CC5F26"/>
    <w:rsid w:val="00CD1390"/>
    <w:rsid w:val="00CD225F"/>
    <w:rsid w:val="00CD2656"/>
    <w:rsid w:val="00CD3D03"/>
    <w:rsid w:val="00CD7E35"/>
    <w:rsid w:val="00CE52EA"/>
    <w:rsid w:val="00CE76AD"/>
    <w:rsid w:val="00CE7AED"/>
    <w:rsid w:val="00CF2480"/>
    <w:rsid w:val="00CF2D9E"/>
    <w:rsid w:val="00CF4C22"/>
    <w:rsid w:val="00CF53B3"/>
    <w:rsid w:val="00D01578"/>
    <w:rsid w:val="00D01815"/>
    <w:rsid w:val="00D0366D"/>
    <w:rsid w:val="00D055AF"/>
    <w:rsid w:val="00D10E7B"/>
    <w:rsid w:val="00D12164"/>
    <w:rsid w:val="00D1347A"/>
    <w:rsid w:val="00D16E1E"/>
    <w:rsid w:val="00D17140"/>
    <w:rsid w:val="00D20F18"/>
    <w:rsid w:val="00D2377D"/>
    <w:rsid w:val="00D23D92"/>
    <w:rsid w:val="00D2508C"/>
    <w:rsid w:val="00D26386"/>
    <w:rsid w:val="00D3550B"/>
    <w:rsid w:val="00D35B0C"/>
    <w:rsid w:val="00D400A9"/>
    <w:rsid w:val="00D4020F"/>
    <w:rsid w:val="00D4225A"/>
    <w:rsid w:val="00D42537"/>
    <w:rsid w:val="00D42878"/>
    <w:rsid w:val="00D42A98"/>
    <w:rsid w:val="00D432B7"/>
    <w:rsid w:val="00D4380A"/>
    <w:rsid w:val="00D46B5F"/>
    <w:rsid w:val="00D471C0"/>
    <w:rsid w:val="00D501BC"/>
    <w:rsid w:val="00D522CD"/>
    <w:rsid w:val="00D52C82"/>
    <w:rsid w:val="00D5474C"/>
    <w:rsid w:val="00D55229"/>
    <w:rsid w:val="00D55E7F"/>
    <w:rsid w:val="00D57C33"/>
    <w:rsid w:val="00D61021"/>
    <w:rsid w:val="00D61ADC"/>
    <w:rsid w:val="00D62F12"/>
    <w:rsid w:val="00D6315A"/>
    <w:rsid w:val="00D66959"/>
    <w:rsid w:val="00D66F9A"/>
    <w:rsid w:val="00D670DF"/>
    <w:rsid w:val="00D72169"/>
    <w:rsid w:val="00D76991"/>
    <w:rsid w:val="00D76D2E"/>
    <w:rsid w:val="00D85806"/>
    <w:rsid w:val="00D92D83"/>
    <w:rsid w:val="00D94CCC"/>
    <w:rsid w:val="00D97CBE"/>
    <w:rsid w:val="00DA0C79"/>
    <w:rsid w:val="00DA1A2C"/>
    <w:rsid w:val="00DA372D"/>
    <w:rsid w:val="00DA480C"/>
    <w:rsid w:val="00DA5702"/>
    <w:rsid w:val="00DA5B44"/>
    <w:rsid w:val="00DA5FAF"/>
    <w:rsid w:val="00DA783A"/>
    <w:rsid w:val="00DB0AF5"/>
    <w:rsid w:val="00DB2166"/>
    <w:rsid w:val="00DB2B92"/>
    <w:rsid w:val="00DB3736"/>
    <w:rsid w:val="00DB52F6"/>
    <w:rsid w:val="00DB6386"/>
    <w:rsid w:val="00DB7240"/>
    <w:rsid w:val="00DC0AF9"/>
    <w:rsid w:val="00DC2FEE"/>
    <w:rsid w:val="00DD1516"/>
    <w:rsid w:val="00DD23CD"/>
    <w:rsid w:val="00DD49AB"/>
    <w:rsid w:val="00DD4AAD"/>
    <w:rsid w:val="00DD71F2"/>
    <w:rsid w:val="00DD7F81"/>
    <w:rsid w:val="00DE1C56"/>
    <w:rsid w:val="00DF2047"/>
    <w:rsid w:val="00DF300D"/>
    <w:rsid w:val="00DF35EB"/>
    <w:rsid w:val="00DF6087"/>
    <w:rsid w:val="00DF784A"/>
    <w:rsid w:val="00E0087E"/>
    <w:rsid w:val="00E03CCE"/>
    <w:rsid w:val="00E04496"/>
    <w:rsid w:val="00E04682"/>
    <w:rsid w:val="00E05F4A"/>
    <w:rsid w:val="00E06534"/>
    <w:rsid w:val="00E07C4C"/>
    <w:rsid w:val="00E10F01"/>
    <w:rsid w:val="00E1227F"/>
    <w:rsid w:val="00E12C42"/>
    <w:rsid w:val="00E133B6"/>
    <w:rsid w:val="00E13E90"/>
    <w:rsid w:val="00E1720D"/>
    <w:rsid w:val="00E1740D"/>
    <w:rsid w:val="00E23AB0"/>
    <w:rsid w:val="00E2590E"/>
    <w:rsid w:val="00E2651A"/>
    <w:rsid w:val="00E26BCC"/>
    <w:rsid w:val="00E2702D"/>
    <w:rsid w:val="00E305F0"/>
    <w:rsid w:val="00E317B1"/>
    <w:rsid w:val="00E34CA5"/>
    <w:rsid w:val="00E36B1B"/>
    <w:rsid w:val="00E417D4"/>
    <w:rsid w:val="00E421A8"/>
    <w:rsid w:val="00E46461"/>
    <w:rsid w:val="00E4709C"/>
    <w:rsid w:val="00E50E51"/>
    <w:rsid w:val="00E51231"/>
    <w:rsid w:val="00E512E0"/>
    <w:rsid w:val="00E53728"/>
    <w:rsid w:val="00E563DB"/>
    <w:rsid w:val="00E56B90"/>
    <w:rsid w:val="00E573F0"/>
    <w:rsid w:val="00E610C4"/>
    <w:rsid w:val="00E6211B"/>
    <w:rsid w:val="00E63261"/>
    <w:rsid w:val="00E63CAF"/>
    <w:rsid w:val="00E66040"/>
    <w:rsid w:val="00E66D54"/>
    <w:rsid w:val="00E708AE"/>
    <w:rsid w:val="00E70E19"/>
    <w:rsid w:val="00E73194"/>
    <w:rsid w:val="00E7497A"/>
    <w:rsid w:val="00E74C15"/>
    <w:rsid w:val="00E76645"/>
    <w:rsid w:val="00E8175C"/>
    <w:rsid w:val="00E82308"/>
    <w:rsid w:val="00E82739"/>
    <w:rsid w:val="00E8481F"/>
    <w:rsid w:val="00E8612E"/>
    <w:rsid w:val="00E90B89"/>
    <w:rsid w:val="00E90F14"/>
    <w:rsid w:val="00E910BD"/>
    <w:rsid w:val="00E92798"/>
    <w:rsid w:val="00E95493"/>
    <w:rsid w:val="00E9757C"/>
    <w:rsid w:val="00E97588"/>
    <w:rsid w:val="00EA02BC"/>
    <w:rsid w:val="00EA1DC1"/>
    <w:rsid w:val="00EA268C"/>
    <w:rsid w:val="00EB02F4"/>
    <w:rsid w:val="00EB032C"/>
    <w:rsid w:val="00EB1C13"/>
    <w:rsid w:val="00EB6A36"/>
    <w:rsid w:val="00EB75F9"/>
    <w:rsid w:val="00EB7B3A"/>
    <w:rsid w:val="00EC1B98"/>
    <w:rsid w:val="00EC31BF"/>
    <w:rsid w:val="00EC3703"/>
    <w:rsid w:val="00EC6B43"/>
    <w:rsid w:val="00EC6EDF"/>
    <w:rsid w:val="00EC78A3"/>
    <w:rsid w:val="00EC78E7"/>
    <w:rsid w:val="00ED3C85"/>
    <w:rsid w:val="00ED5DF5"/>
    <w:rsid w:val="00EE014B"/>
    <w:rsid w:val="00EE2175"/>
    <w:rsid w:val="00EE3DDD"/>
    <w:rsid w:val="00EE4944"/>
    <w:rsid w:val="00EE6B1A"/>
    <w:rsid w:val="00EE6E93"/>
    <w:rsid w:val="00EF1153"/>
    <w:rsid w:val="00EF1472"/>
    <w:rsid w:val="00EF24BC"/>
    <w:rsid w:val="00EF4B21"/>
    <w:rsid w:val="00EF7631"/>
    <w:rsid w:val="00F00323"/>
    <w:rsid w:val="00F01B5B"/>
    <w:rsid w:val="00F03300"/>
    <w:rsid w:val="00F076B2"/>
    <w:rsid w:val="00F07D39"/>
    <w:rsid w:val="00F1071B"/>
    <w:rsid w:val="00F11C4C"/>
    <w:rsid w:val="00F123D8"/>
    <w:rsid w:val="00F128BD"/>
    <w:rsid w:val="00F136F5"/>
    <w:rsid w:val="00F14004"/>
    <w:rsid w:val="00F14ACB"/>
    <w:rsid w:val="00F14E98"/>
    <w:rsid w:val="00F15C99"/>
    <w:rsid w:val="00F17341"/>
    <w:rsid w:val="00F177EC"/>
    <w:rsid w:val="00F2398B"/>
    <w:rsid w:val="00F23D39"/>
    <w:rsid w:val="00F24178"/>
    <w:rsid w:val="00F27C8E"/>
    <w:rsid w:val="00F312A2"/>
    <w:rsid w:val="00F3436E"/>
    <w:rsid w:val="00F3487D"/>
    <w:rsid w:val="00F35482"/>
    <w:rsid w:val="00F3558C"/>
    <w:rsid w:val="00F357D3"/>
    <w:rsid w:val="00F368BD"/>
    <w:rsid w:val="00F371C9"/>
    <w:rsid w:val="00F4160A"/>
    <w:rsid w:val="00F46A58"/>
    <w:rsid w:val="00F4715F"/>
    <w:rsid w:val="00F5346C"/>
    <w:rsid w:val="00F538FE"/>
    <w:rsid w:val="00F53A8B"/>
    <w:rsid w:val="00F56184"/>
    <w:rsid w:val="00F613B1"/>
    <w:rsid w:val="00F62F3D"/>
    <w:rsid w:val="00F6399A"/>
    <w:rsid w:val="00F66C85"/>
    <w:rsid w:val="00F67C72"/>
    <w:rsid w:val="00F73262"/>
    <w:rsid w:val="00F747D0"/>
    <w:rsid w:val="00F76414"/>
    <w:rsid w:val="00F76C96"/>
    <w:rsid w:val="00F77C74"/>
    <w:rsid w:val="00F80760"/>
    <w:rsid w:val="00F8225E"/>
    <w:rsid w:val="00F8595E"/>
    <w:rsid w:val="00F867F7"/>
    <w:rsid w:val="00F86C31"/>
    <w:rsid w:val="00F86D02"/>
    <w:rsid w:val="00F9026F"/>
    <w:rsid w:val="00F915AC"/>
    <w:rsid w:val="00F95A33"/>
    <w:rsid w:val="00F95B08"/>
    <w:rsid w:val="00FA2D73"/>
    <w:rsid w:val="00FA4C67"/>
    <w:rsid w:val="00FA6B06"/>
    <w:rsid w:val="00FA6E96"/>
    <w:rsid w:val="00FA73DE"/>
    <w:rsid w:val="00FB0658"/>
    <w:rsid w:val="00FB288E"/>
    <w:rsid w:val="00FB4367"/>
    <w:rsid w:val="00FB6208"/>
    <w:rsid w:val="00FB7F17"/>
    <w:rsid w:val="00FC1105"/>
    <w:rsid w:val="00FC2620"/>
    <w:rsid w:val="00FC5727"/>
    <w:rsid w:val="00FC68CC"/>
    <w:rsid w:val="00FC6DF6"/>
    <w:rsid w:val="00FC74AB"/>
    <w:rsid w:val="00FC7834"/>
    <w:rsid w:val="00FD0330"/>
    <w:rsid w:val="00FD05B5"/>
    <w:rsid w:val="00FD19DC"/>
    <w:rsid w:val="00FD302F"/>
    <w:rsid w:val="00FD384E"/>
    <w:rsid w:val="00FD582C"/>
    <w:rsid w:val="00FD5CCB"/>
    <w:rsid w:val="00FD6F5C"/>
    <w:rsid w:val="00FE2888"/>
    <w:rsid w:val="00FE3D6E"/>
    <w:rsid w:val="00FF0422"/>
    <w:rsid w:val="00FF1404"/>
    <w:rsid w:val="00FF1F49"/>
    <w:rsid w:val="00FF374B"/>
    <w:rsid w:val="00FF5D33"/>
    <w:rsid w:val="00FF697C"/>
    <w:rsid w:val="00FF6B11"/>
    <w:rsid w:val="00FF7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4</Pages>
  <Words>552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</dc:creator>
  <cp:lastModifiedBy>Carolin</cp:lastModifiedBy>
  <cp:revision>29</cp:revision>
  <dcterms:created xsi:type="dcterms:W3CDTF">2013-03-13T11:16:00Z</dcterms:created>
  <dcterms:modified xsi:type="dcterms:W3CDTF">2013-03-20T11:28:00Z</dcterms:modified>
</cp:coreProperties>
</file>