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5F9" w:rsidRDefault="008738A9">
      <w:r>
        <w:rPr>
          <w:noProof/>
          <w:lang w:eastAsia="nb-NO"/>
        </w:rPr>
        <w:drawing>
          <wp:inline distT="0" distB="0" distL="0" distR="0">
            <wp:extent cx="3048000" cy="4067175"/>
            <wp:effectExtent l="19050" t="0" r="0" b="0"/>
            <wp:docPr id="1" name="Bilde 1" descr="C:\Users\Vilde Olsen Bakka\AppData\Local\Microsoft\Windows\Temporary Internet Files\Content.IE5\AF6CSNKU\bil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ilde Olsen Bakka\AppData\Local\Microsoft\Windows\Temporary Internet Files\Content.IE5\AF6CSNKU\bild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406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B35F9" w:rsidSect="00FB35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738A9"/>
    <w:rsid w:val="008738A9"/>
    <w:rsid w:val="00FB35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35F9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8738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738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Vilde Olsen Bakka</dc:creator>
  <cp:lastModifiedBy>Vilde Olsen Bakka</cp:lastModifiedBy>
  <cp:revision>1</cp:revision>
  <dcterms:created xsi:type="dcterms:W3CDTF">2013-02-15T15:17:00Z</dcterms:created>
  <dcterms:modified xsi:type="dcterms:W3CDTF">2013-02-15T15:17:00Z</dcterms:modified>
</cp:coreProperties>
</file>