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A59" w:rsidRDefault="002A1A67">
      <w:r>
        <w:rPr>
          <w:noProof/>
        </w:rPr>
        <w:drawing>
          <wp:inline distT="0" distB="0" distL="0" distR="0">
            <wp:extent cx="4909185" cy="3150405"/>
            <wp:effectExtent l="1905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14829" cy="31540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1A67" w:rsidRDefault="002A1A67">
      <w:r>
        <w:rPr>
          <w:noProof/>
        </w:rPr>
        <w:drawing>
          <wp:inline distT="0" distB="0" distL="0" distR="0">
            <wp:extent cx="4908912" cy="4752975"/>
            <wp:effectExtent l="19050" t="0" r="5988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8912" cy="475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1A67" w:rsidRDefault="002A1A67">
      <w:r>
        <w:rPr>
          <w:noProof/>
        </w:rPr>
        <w:lastRenderedPageBreak/>
        <w:drawing>
          <wp:inline distT="0" distB="0" distL="0" distR="0">
            <wp:extent cx="5943600" cy="2795927"/>
            <wp:effectExtent l="1905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95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1A67" w:rsidRDefault="00C626E3">
      <w:r>
        <w:rPr>
          <w:noProof/>
        </w:rPr>
        <w:drawing>
          <wp:inline distT="0" distB="0" distL="0" distR="0">
            <wp:extent cx="5943600" cy="2779059"/>
            <wp:effectExtent l="1905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790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6E3" w:rsidRDefault="00C626E3">
      <w:r>
        <w:rPr>
          <w:noProof/>
        </w:rPr>
        <w:lastRenderedPageBreak/>
        <w:drawing>
          <wp:inline distT="0" distB="0" distL="0" distR="0">
            <wp:extent cx="5943600" cy="2789672"/>
            <wp:effectExtent l="1905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8967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6E3" w:rsidRDefault="00C626E3"/>
    <w:p w:rsidR="00C626E3" w:rsidRDefault="00C626E3">
      <w:r>
        <w:rPr>
          <w:noProof/>
        </w:rPr>
        <w:drawing>
          <wp:inline distT="0" distB="0" distL="0" distR="0">
            <wp:extent cx="5943600" cy="2796988"/>
            <wp:effectExtent l="1905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969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6E3" w:rsidRDefault="00C626E3"/>
    <w:p w:rsidR="00C626E3" w:rsidRDefault="00C626E3">
      <w:r>
        <w:rPr>
          <w:noProof/>
        </w:rPr>
        <w:lastRenderedPageBreak/>
        <w:drawing>
          <wp:inline distT="0" distB="0" distL="0" distR="0">
            <wp:extent cx="5943600" cy="2780950"/>
            <wp:effectExtent l="1905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780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6E3" w:rsidRDefault="00C626E3">
      <w:r>
        <w:t xml:space="preserve">Her </w:t>
      </w:r>
      <w:proofErr w:type="spellStart"/>
      <w:r>
        <w:t>klikket</w:t>
      </w:r>
      <w:proofErr w:type="spellEnd"/>
      <w:r>
        <w:t xml:space="preserve"> </w:t>
      </w:r>
      <w:proofErr w:type="spellStart"/>
      <w:r>
        <w:t>jeg</w:t>
      </w:r>
      <w:proofErr w:type="spellEnd"/>
      <w:r>
        <w:t xml:space="preserve"> Yes</w:t>
      </w:r>
    </w:p>
    <w:p w:rsidR="00C626E3" w:rsidRDefault="00C626E3">
      <w:r>
        <w:rPr>
          <w:noProof/>
        </w:rPr>
        <w:drawing>
          <wp:inline distT="0" distB="0" distL="0" distR="0">
            <wp:extent cx="5943600" cy="2857676"/>
            <wp:effectExtent l="19050" t="0" r="0" b="0"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57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1A67" w:rsidRDefault="00C626E3">
      <w:r>
        <w:rPr>
          <w:noProof/>
        </w:rPr>
        <w:lastRenderedPageBreak/>
        <w:drawing>
          <wp:inline distT="0" distB="0" distL="0" distR="0">
            <wp:extent cx="5943600" cy="2849298"/>
            <wp:effectExtent l="19050" t="0" r="0" b="0"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492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6E3" w:rsidRDefault="00C626E3"/>
    <w:p w:rsidR="00C626E3" w:rsidRDefault="00C626E3">
      <w:r>
        <w:rPr>
          <w:noProof/>
        </w:rPr>
        <w:drawing>
          <wp:inline distT="0" distB="0" distL="0" distR="0">
            <wp:extent cx="5943600" cy="2870279"/>
            <wp:effectExtent l="1905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702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26E3" w:rsidRDefault="00C626E3">
      <w:r>
        <w:rPr>
          <w:noProof/>
        </w:rPr>
        <w:lastRenderedPageBreak/>
        <w:drawing>
          <wp:inline distT="0" distB="0" distL="0" distR="0">
            <wp:extent cx="5943600" cy="2836718"/>
            <wp:effectExtent l="19050" t="0" r="0" b="0"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8367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626E3" w:rsidSect="006C55C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A1A67"/>
    <w:rsid w:val="002A1A67"/>
    <w:rsid w:val="00351F7E"/>
    <w:rsid w:val="003934D6"/>
    <w:rsid w:val="00556D2C"/>
    <w:rsid w:val="006C55CD"/>
    <w:rsid w:val="00C626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55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A1A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1A6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fontTable" Target="fontTable.xm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6</Words>
  <Characters>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Authorised User</dc:creator>
  <cp:keywords/>
  <dc:description/>
  <cp:lastModifiedBy>Microsoft Authorised User</cp:lastModifiedBy>
  <cp:revision>1</cp:revision>
  <dcterms:created xsi:type="dcterms:W3CDTF">2011-12-31T15:04:00Z</dcterms:created>
  <dcterms:modified xsi:type="dcterms:W3CDTF">2011-12-31T15:28:00Z</dcterms:modified>
</cp:coreProperties>
</file>