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EFB2B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jc w:val="center"/>
        <w:rPr>
          <w:rFonts w:ascii="Verdana" w:hAnsi="Verdana" w:cs="Verdana"/>
          <w:b/>
          <w:bCs/>
          <w:i/>
          <w:sz w:val="72"/>
          <w:szCs w:val="72"/>
          <w:lang w:val="en-US"/>
          <w14:textOutline w14:w="10541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</w:pPr>
      <w:r w:rsidRPr="005F04B1">
        <w:rPr>
          <w:rFonts w:ascii="Verdana" w:hAnsi="Verdana" w:cs="Verdana"/>
          <w:b/>
          <w:bCs/>
          <w:i/>
          <w:sz w:val="72"/>
          <w:szCs w:val="72"/>
          <w:lang w:val="en-US"/>
          <w14:textOutline w14:w="10541" w14:cap="flat" w14:cmpd="sng" w14:algn="ctr">
            <w14:solidFill>
              <w14:schemeClr w14:val="accent1">
                <w14:shade w14:val="88000"/>
                <w14:satMod w14:val="11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1">
                    <w14:tint w14:val="40000"/>
                    <w14:satMod w14:val="250000"/>
                  </w14:schemeClr>
                </w14:gs>
                <w14:gs w14:pos="9000">
                  <w14:schemeClr w14:val="accent1">
                    <w14:tint w14:val="52000"/>
                    <w14:satMod w14:val="300000"/>
                  </w14:schemeClr>
                </w14:gs>
                <w14:gs w14:pos="50000">
                  <w14:schemeClr w14:val="accent1">
                    <w14:shade w14:val="20000"/>
                    <w14:satMod w14:val="300000"/>
                  </w14:schemeClr>
                </w14:gs>
                <w14:gs w14:pos="79000">
                  <w14:schemeClr w14:val="accent1">
                    <w14:tint w14:val="52000"/>
                    <w14:satMod w14:val="300000"/>
                  </w14:schemeClr>
                </w14:gs>
                <w14:gs w14:pos="100000">
                  <w14:schemeClr w14:val="accent1">
                    <w14:tint w14:val="40000"/>
                    <w14:satMod w14:val="250000"/>
                  </w14:schemeClr>
                </w14:gs>
              </w14:gsLst>
              <w14:lin w14:ang="5400000" w14:scaled="0"/>
            </w14:gradFill>
          </w14:textFill>
        </w:rPr>
        <w:t>IDIOMS</w:t>
      </w:r>
    </w:p>
    <w:p w14:paraId="02A8D574" w14:textId="77777777" w:rsidR="005F04B1" w:rsidRDefault="00E4175E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b/>
          <w:bCs/>
          <w:lang w:val="en-US"/>
        </w:rPr>
      </w:pPr>
      <w:r>
        <w:rPr>
          <w:rFonts w:ascii="Helvetica" w:hAnsi="Helvetica" w:cs="Helvetica"/>
          <w:noProof/>
          <w:lang w:val="en-US"/>
        </w:rPr>
        <w:drawing>
          <wp:anchor distT="0" distB="0" distL="114300" distR="114300" simplePos="0" relativeHeight="251658240" behindDoc="0" locked="0" layoutInCell="1" allowOverlap="1" wp14:anchorId="032595A7" wp14:editId="53EACC88">
            <wp:simplePos x="0" y="0"/>
            <wp:positionH relativeFrom="column">
              <wp:posOffset>-635</wp:posOffset>
            </wp:positionH>
            <wp:positionV relativeFrom="paragraph">
              <wp:posOffset>244475</wp:posOffset>
            </wp:positionV>
            <wp:extent cx="6010275" cy="1143000"/>
            <wp:effectExtent l="0" t="0" r="9525" b="0"/>
            <wp:wrapThrough wrapText="bothSides">
              <wp:wrapPolygon edited="0">
                <wp:start x="0" y="0"/>
                <wp:lineTo x="0" y="21120"/>
                <wp:lineTo x="21543" y="21120"/>
                <wp:lineTo x="21543" y="0"/>
                <wp:lineTo x="0" y="0"/>
              </wp:wrapPolygon>
            </wp:wrapThrough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0275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117FFC" w14:textId="77777777" w:rsidR="00E4175E" w:rsidRDefault="00E4175E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b/>
          <w:bCs/>
          <w:lang w:val="en-US"/>
        </w:rPr>
      </w:pPr>
      <w:r>
        <w:rPr>
          <w:rFonts w:ascii="Verdana" w:hAnsi="Verdana" w:cs="Verdana"/>
          <w:b/>
          <w:bCs/>
          <w:lang w:val="en-US"/>
        </w:rPr>
        <w:t xml:space="preserve">Source: </w:t>
      </w:r>
      <w:r w:rsidRPr="00E4175E">
        <w:rPr>
          <w:rFonts w:ascii="Verdana" w:hAnsi="Verdana" w:cs="Verdana"/>
          <w:bCs/>
          <w:i/>
          <w:lang w:val="en-US"/>
        </w:rPr>
        <w:t>www.idiomsite.com</w:t>
      </w:r>
      <w:bookmarkStart w:id="0" w:name="_GoBack"/>
      <w:bookmarkEnd w:id="0"/>
    </w:p>
    <w:p w14:paraId="1467ACE9" w14:textId="77777777" w:rsidR="00E4175E" w:rsidRDefault="00E4175E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b/>
          <w:bCs/>
          <w:lang w:val="en-US"/>
        </w:rPr>
      </w:pPr>
    </w:p>
    <w:p w14:paraId="6861204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 Bird In The Hand Is Worth Two In The Bush: </w:t>
      </w:r>
    </w:p>
    <w:p w14:paraId="711F9E5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Having something that is certain is much better than taking a risk for more, because chances are you might lose everything.</w:t>
      </w:r>
    </w:p>
    <w:p w14:paraId="6509DD3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679A6E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 Blessing In Disguise: </w:t>
      </w:r>
    </w:p>
    <w:p w14:paraId="4404F72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Something good that isn't recognized at first. </w:t>
      </w:r>
    </w:p>
    <w:p w14:paraId="0D89BFE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894A22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 Chip On Your Shoulder: </w:t>
      </w:r>
    </w:p>
    <w:p w14:paraId="791D1E0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Being upset for something that happened in the past. </w:t>
      </w:r>
    </w:p>
    <w:p w14:paraId="6D15385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21E9CE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 Dime A Dozen: </w:t>
      </w:r>
    </w:p>
    <w:p w14:paraId="4B75E7D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Anything that is common and easy to get.</w:t>
      </w:r>
    </w:p>
    <w:p w14:paraId="054B029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9AFF1A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 Doubting Thomas: </w:t>
      </w:r>
    </w:p>
    <w:p w14:paraId="5DD6DC2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skeptic who needs physical or personal evidence in order to believe something.</w:t>
      </w:r>
    </w:p>
    <w:p w14:paraId="16C986E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C48727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 Drop in the Bucket: </w:t>
      </w:r>
    </w:p>
    <w:p w14:paraId="125BAAA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very small part of something big or whole.</w:t>
      </w:r>
    </w:p>
    <w:p w14:paraId="61AD97D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BA6D32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 Fool And His Money Are Easily Parted: </w:t>
      </w:r>
    </w:p>
    <w:p w14:paraId="29FFFE1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It's easy for a foolish person to lose his/her money. </w:t>
      </w:r>
    </w:p>
    <w:p w14:paraId="5CC2F67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E77269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 House Divided Against Itself Cannot Stand: </w:t>
      </w:r>
    </w:p>
    <w:p w14:paraId="7C0FB75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Everyone involved must unify and function together or it will not work out. </w:t>
      </w:r>
    </w:p>
    <w:p w14:paraId="01F9213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D7C96E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 Leopard Can't Change His Spots: </w:t>
      </w:r>
    </w:p>
    <w:p w14:paraId="3FB5AD7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You cannot change who you are.</w:t>
      </w:r>
    </w:p>
    <w:p w14:paraId="37CC18F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BE60C0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 Penny Saved Is A Penny Earned: </w:t>
      </w:r>
    </w:p>
    <w:p w14:paraId="3367412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By not spending money, you are saving money (little by little).</w:t>
      </w:r>
    </w:p>
    <w:p w14:paraId="1B3B574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E8F032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 Picture Paints a Thousand Words: </w:t>
      </w:r>
    </w:p>
    <w:p w14:paraId="5F798F6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visual presentation is far more descriptive than words.</w:t>
      </w:r>
    </w:p>
    <w:p w14:paraId="557FCCF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2E627E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lastRenderedPageBreak/>
        <w:t xml:space="preserve">A Piece of Cake: </w:t>
      </w:r>
    </w:p>
    <w:p w14:paraId="7296519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task that can be accomplished very easily.</w:t>
      </w:r>
    </w:p>
    <w:p w14:paraId="0BC3F06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6EB942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 Slap on the Wrist: </w:t>
      </w:r>
    </w:p>
    <w:p w14:paraId="46A0C25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very mild punishment.</w:t>
      </w:r>
    </w:p>
    <w:p w14:paraId="204B5EF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687E74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 Taste Of Your Own Medicine: </w:t>
      </w:r>
    </w:p>
    <w:p w14:paraId="26C060B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When you are mistreated the same way you mistreat others.</w:t>
      </w:r>
    </w:p>
    <w:p w14:paraId="3D4A2E3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1DC75A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 Toss-Up: </w:t>
      </w:r>
    </w:p>
    <w:p w14:paraId="619AA14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result that is still unclear and can go either way.</w:t>
      </w:r>
    </w:p>
    <w:p w14:paraId="0429BBD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01816E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Actions Speak Louder Than Words: </w:t>
      </w:r>
    </w:p>
    <w:p w14:paraId="47334FB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It's better to actually do something than just talk about it.</w:t>
      </w:r>
    </w:p>
    <w:p w14:paraId="168526D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D301BB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Add Fuel To The Fire: </w:t>
      </w:r>
    </w:p>
    <w:p w14:paraId="09A4F16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Whenever something is done to make a bad situation even worse than it is.</w:t>
      </w:r>
    </w:p>
    <w:p w14:paraId="17CD20A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369AD2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Against The Clock: </w:t>
      </w:r>
    </w:p>
    <w:p w14:paraId="7823D9B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Rushed and short on time.</w:t>
      </w:r>
    </w:p>
    <w:p w14:paraId="12648F6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6DD822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All Bark And No Bite: </w:t>
      </w:r>
    </w:p>
    <w:p w14:paraId="6AD642E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When someone is threatening and/or aggressive but not willing to engage in a fight.</w:t>
      </w:r>
    </w:p>
    <w:p w14:paraId="38D11E4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983C14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All Greek to me: </w:t>
      </w:r>
    </w:p>
    <w:p w14:paraId="5E9B2DD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Meaningless and incomprehensible like someone who cannot read, speak, or understand any of the Greek language would be.</w:t>
      </w:r>
    </w:p>
    <w:p w14:paraId="023B6C6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CBA5B3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All In The Same Boat: </w:t>
      </w:r>
    </w:p>
    <w:p w14:paraId="544A6F3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When everyone is facing the same challenges.</w:t>
      </w:r>
    </w:p>
    <w:p w14:paraId="4698F20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48A1C6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An Arm And A Leg: </w:t>
      </w:r>
    </w:p>
    <w:p w14:paraId="7171AE0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Very expensive. A large amount of money.</w:t>
      </w:r>
    </w:p>
    <w:p w14:paraId="312D5AE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405BB4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An Axe To Grind: </w:t>
      </w:r>
    </w:p>
    <w:p w14:paraId="5AEE0DF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have a dispute with someone.</w:t>
      </w:r>
    </w:p>
    <w:p w14:paraId="799BD7D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AB5062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Apple of My Eye: </w:t>
      </w:r>
    </w:p>
    <w:p w14:paraId="3DBA3AD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Someone who is cherished above all others.</w:t>
      </w:r>
    </w:p>
    <w:p w14:paraId="2C6F61A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8023BE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As High As A Kite: </w:t>
      </w:r>
    </w:p>
    <w:p w14:paraId="18C1E16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Anything that is high up in the sky.</w:t>
      </w:r>
    </w:p>
    <w:p w14:paraId="60F0A18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A72917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At The Drop Of A Hat: </w:t>
      </w:r>
    </w:p>
    <w:p w14:paraId="684343A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Willing to do something immediately.</w:t>
      </w:r>
    </w:p>
    <w:p w14:paraId="7786DA5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B7448A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713F5E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B</w:t>
      </w:r>
    </w:p>
    <w:p w14:paraId="23CE54F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D9EA00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Back Seat Driver: </w:t>
      </w:r>
    </w:p>
    <w:p w14:paraId="096F43D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People who criticize from the sidelines, much like someone giving unwanted advice from the back seat of a vehicle to the driver.</w:t>
      </w:r>
    </w:p>
    <w:p w14:paraId="0C8AEB5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8727C8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Back To Square One: </w:t>
      </w:r>
    </w:p>
    <w:p w14:paraId="6B2156A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Having to start all over again.</w:t>
      </w:r>
    </w:p>
    <w:p w14:paraId="7905792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205305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Back To The Drawing Board: </w:t>
      </w:r>
    </w:p>
    <w:p w14:paraId="7C1B965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When an attempt fails and it's time to start all over.</w:t>
      </w:r>
    </w:p>
    <w:p w14:paraId="4962D48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F7F377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Baker's Dozen: </w:t>
      </w:r>
    </w:p>
    <w:p w14:paraId="7E80ECC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Thirteen.</w:t>
      </w:r>
    </w:p>
    <w:p w14:paraId="3308B95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0BBA5E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Barking Up The Wrong Tree: </w:t>
      </w:r>
    </w:p>
    <w:p w14:paraId="69D8AAE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mistake made in something you are trying to achieve.</w:t>
      </w:r>
    </w:p>
    <w:p w14:paraId="3821DA1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5B9046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Beat A Dead Horse: </w:t>
      </w:r>
    </w:p>
    <w:p w14:paraId="25EA4E3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force an issue that has already ended.</w:t>
      </w:r>
    </w:p>
    <w:p w14:paraId="28C75E5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379DDB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Beating Around The Bush: </w:t>
      </w:r>
    </w:p>
    <w:p w14:paraId="753C316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Avoiding the main topic. Not speaking directly about the issue.</w:t>
      </w:r>
    </w:p>
    <w:p w14:paraId="213F96B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F864FD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Bend Over Backwards: </w:t>
      </w:r>
    </w:p>
    <w:p w14:paraId="7EB19EA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Do whatever it takes to help. Willing to do anything.</w:t>
      </w:r>
    </w:p>
    <w:p w14:paraId="7F206BA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9CF7AD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Between A Rock And A Hard Place: </w:t>
      </w:r>
    </w:p>
    <w:p w14:paraId="47A7ECA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Stuck between two very bad options.</w:t>
      </w:r>
    </w:p>
    <w:p w14:paraId="102EDA7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0802DF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Bite Off More Than You Can Chew: </w:t>
      </w:r>
    </w:p>
    <w:p w14:paraId="006F7C8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take on a task that is way to big.</w:t>
      </w:r>
    </w:p>
    <w:p w14:paraId="5008F1D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23220F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Bite Your Tongue: </w:t>
      </w:r>
    </w:p>
    <w:p w14:paraId="5828807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avoid talking.</w:t>
      </w:r>
    </w:p>
    <w:p w14:paraId="24D47CE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6C821C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Blood Is Thicker Than Water: </w:t>
      </w:r>
    </w:p>
    <w:p w14:paraId="46C3A44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The family bond is closer than anything else.</w:t>
      </w:r>
    </w:p>
    <w:p w14:paraId="5A83313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603952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Blue Moon: </w:t>
      </w:r>
    </w:p>
    <w:p w14:paraId="027E877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A rare event or occurance. </w:t>
      </w:r>
    </w:p>
    <w:p w14:paraId="4B1E8E0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E3C9C0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Break A Leg: </w:t>
      </w:r>
    </w:p>
    <w:p w14:paraId="263AD3C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superstitious way to say 'good luck' without saying 'good luck', but rather the opposite.</w:t>
      </w:r>
    </w:p>
    <w:p w14:paraId="39DBFA5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720F05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lastRenderedPageBreak/>
        <w:t xml:space="preserve">Buy A Lemon: </w:t>
      </w:r>
    </w:p>
    <w:p w14:paraId="55B2288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purchase a vehicle that constantly gives problems or stops running after you drive it away.</w:t>
      </w:r>
    </w:p>
    <w:p w14:paraId="2EC9AFD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A6B9B0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D283AA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B5F1F5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C</w:t>
      </w:r>
    </w:p>
    <w:p w14:paraId="3B41299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DE4498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Can't Cut The Mustard : </w:t>
      </w:r>
    </w:p>
    <w:p w14:paraId="49E6E16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Someone who isn't adequate enough to compete or participate.</w:t>
      </w:r>
    </w:p>
    <w:p w14:paraId="3961AF7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396396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Cast Iron Stomach: </w:t>
      </w:r>
    </w:p>
    <w:p w14:paraId="6525334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Someone who has no problems, complications or ill effects with eating anything or drinking anything.</w:t>
      </w:r>
    </w:p>
    <w:p w14:paraId="5F2E202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794A32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Charley Horse: </w:t>
      </w:r>
    </w:p>
    <w:p w14:paraId="6C43FC5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Stiffness in the leg / A leg cramp. </w:t>
      </w:r>
    </w:p>
    <w:p w14:paraId="0734620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FA1B13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Chew someone out: </w:t>
      </w:r>
    </w:p>
    <w:p w14:paraId="79192CF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Verbally scold someone.</w:t>
      </w:r>
    </w:p>
    <w:p w14:paraId="55DE64A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FC9518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Chip on his Shoulder: </w:t>
      </w:r>
    </w:p>
    <w:p w14:paraId="7949C4F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Angry today about something that occured in the past.</w:t>
      </w:r>
    </w:p>
    <w:p w14:paraId="1E15390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F39958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Chow Down: </w:t>
      </w:r>
    </w:p>
    <w:p w14:paraId="4F2A9A5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eat.</w:t>
      </w:r>
    </w:p>
    <w:p w14:paraId="3070A35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C3764B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Close but no Cigar: </w:t>
      </w:r>
    </w:p>
    <w:p w14:paraId="241EF8E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To be very near and almost accomplish a goal, but fall short. </w:t>
      </w:r>
    </w:p>
    <w:p w14:paraId="5340641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84D28A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Cock and Bull Story: </w:t>
      </w:r>
    </w:p>
    <w:p w14:paraId="731CE45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An unbelievable tale.</w:t>
      </w:r>
    </w:p>
    <w:p w14:paraId="3670790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3DFEDF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Come Hell Or High Water: </w:t>
      </w:r>
    </w:p>
    <w:p w14:paraId="10B8F03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Any difficult situation or obstacle.</w:t>
      </w:r>
    </w:p>
    <w:p w14:paraId="21E3BBB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8A4C6C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Crack Someone Up: </w:t>
      </w:r>
    </w:p>
    <w:p w14:paraId="246B7B3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make someone laugh.</w:t>
      </w:r>
    </w:p>
    <w:p w14:paraId="4A62D78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CF33B1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Cross Your Fingers: </w:t>
      </w:r>
    </w:p>
    <w:p w14:paraId="2A2FEF6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hope that something happens the way you want it to.</w:t>
      </w:r>
    </w:p>
    <w:p w14:paraId="0BFF0AE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252B96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Cry Over Spilt Milk: </w:t>
      </w:r>
    </w:p>
    <w:p w14:paraId="4AA0858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When you complain about a loss from the past.</w:t>
      </w:r>
    </w:p>
    <w:p w14:paraId="0B30753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D0CEC7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Cry Wolf: </w:t>
      </w:r>
    </w:p>
    <w:p w14:paraId="53D92B6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Intentionally raise a false alarm.</w:t>
      </w:r>
    </w:p>
    <w:p w14:paraId="4D63373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24AB55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Cup Of Joe: </w:t>
      </w:r>
    </w:p>
    <w:p w14:paraId="371B9B7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cup of coffee.</w:t>
      </w:r>
    </w:p>
    <w:p w14:paraId="39278AA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D00116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Curiosity Killed The Cat: </w:t>
      </w:r>
    </w:p>
    <w:p w14:paraId="46A7536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Being Inquisitive can lead you into a dangerous situation.</w:t>
      </w:r>
    </w:p>
    <w:p w14:paraId="1C36C9B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CE4652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Cut to the Chase: </w:t>
      </w:r>
    </w:p>
    <w:p w14:paraId="6108E7C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Leave out all the unnecessary details and just get to the point.</w:t>
      </w:r>
    </w:p>
    <w:p w14:paraId="2DAF8A4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259150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E8930D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024A7B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D</w:t>
      </w:r>
    </w:p>
    <w:p w14:paraId="3943D78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AAF1B2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Dark Horse: </w:t>
      </w:r>
    </w:p>
    <w:p w14:paraId="2AB2406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One who was previously unknown and is now prominent.</w:t>
      </w:r>
    </w:p>
    <w:p w14:paraId="135C712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C6E9E1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Dead Ringer: </w:t>
      </w:r>
    </w:p>
    <w:p w14:paraId="1AB2E06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100% identical. A duplicate.</w:t>
      </w:r>
    </w:p>
    <w:p w14:paraId="5B5763F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2A2324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Devil's Advocate: </w:t>
      </w:r>
    </w:p>
    <w:p w14:paraId="636F8ED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Someone who takes a position for the sake of argument without believing in that particular side of the arguement. It can also mean one who presents a counter argument for a position they do believe in, to another debater.</w:t>
      </w:r>
    </w:p>
    <w:p w14:paraId="49C74E5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E14DB4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Dog Days of Summer: </w:t>
      </w:r>
    </w:p>
    <w:p w14:paraId="012C5EA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The hottest days of the summer season.</w:t>
      </w:r>
    </w:p>
    <w:p w14:paraId="1E37E0E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0BB7BD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Don't count your chickens before they hatch: </w:t>
      </w:r>
    </w:p>
    <w:p w14:paraId="138A095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Don't rely on it until your sure of it.</w:t>
      </w:r>
    </w:p>
    <w:p w14:paraId="3194E28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7C387B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Don't Look A Gift Horse In The Mouth: </w:t>
      </w:r>
    </w:p>
    <w:p w14:paraId="633B8C6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When someone gives you a gift, don't be ungrateful.</w:t>
      </w:r>
    </w:p>
    <w:p w14:paraId="7E85C8A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D6F467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Don't Put All Your Eggs In One Basket: </w:t>
      </w:r>
    </w:p>
    <w:p w14:paraId="60F046F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Do not put all your resources in one possibility.</w:t>
      </w:r>
    </w:p>
    <w:p w14:paraId="7CE00B1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A16272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Doozy: </w:t>
      </w:r>
    </w:p>
    <w:p w14:paraId="7EE8ED3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Something outstanding.</w:t>
      </w:r>
    </w:p>
    <w:p w14:paraId="48E04B7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FBBE5F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Down To The Wire: </w:t>
      </w:r>
    </w:p>
    <w:p w14:paraId="4672882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Something that ends at the last minute or last few seconds.</w:t>
      </w:r>
    </w:p>
    <w:p w14:paraId="32DF16D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37B1C0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Drastic Times Call For Drastic Measures: </w:t>
      </w:r>
    </w:p>
    <w:p w14:paraId="14F00D8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When you are extremely desperate you need to take extremely desperate actions.</w:t>
      </w:r>
    </w:p>
    <w:p w14:paraId="584459C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134D75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Drink like a fish: </w:t>
      </w:r>
    </w:p>
    <w:p w14:paraId="73354F2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drink very heavily.</w:t>
      </w:r>
    </w:p>
    <w:p w14:paraId="5F2BBB9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BC8003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Drive someone up the wall: </w:t>
      </w:r>
    </w:p>
    <w:p w14:paraId="32BC596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irritate and/or annoy very much.</w:t>
      </w:r>
    </w:p>
    <w:p w14:paraId="7EBF8D9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5A73E9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Dropping Like Flies: </w:t>
      </w:r>
    </w:p>
    <w:p w14:paraId="4C18AF7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large number of people either falling ill or dying.</w:t>
      </w:r>
    </w:p>
    <w:p w14:paraId="6A108A8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79F212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Dry Run: </w:t>
      </w:r>
    </w:p>
    <w:p w14:paraId="4EC7B34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Rehearsal.</w:t>
      </w:r>
    </w:p>
    <w:p w14:paraId="5E358A0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6FD033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371123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3D3F15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E</w:t>
      </w:r>
    </w:p>
    <w:p w14:paraId="04DF578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72D884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Eighty Six: </w:t>
      </w:r>
    </w:p>
    <w:p w14:paraId="78D0A72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certain item is no longer available. Or this idiom can also mean, to throw away.</w:t>
      </w:r>
    </w:p>
    <w:p w14:paraId="77AAAF2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A0E7FC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Elvis has left the building: </w:t>
      </w:r>
    </w:p>
    <w:p w14:paraId="4947CA1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The show has come to an end. It's all over.</w:t>
      </w:r>
    </w:p>
    <w:p w14:paraId="62205F9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F002D8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Ethnic Cleansing: </w:t>
      </w:r>
    </w:p>
    <w:p w14:paraId="14DE54D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Killing of a certain ethnic or religious group on a massive scale.</w:t>
      </w:r>
    </w:p>
    <w:p w14:paraId="30690DE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946217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Every Cloud Has A Silver Lining: </w:t>
      </w:r>
    </w:p>
    <w:p w14:paraId="227DC87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Be optomistic, even difficult times will lead to better days.</w:t>
      </w:r>
    </w:p>
    <w:p w14:paraId="4E7F491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424512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Everything But The Kitchen Sink: </w:t>
      </w:r>
    </w:p>
    <w:p w14:paraId="004ADFF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Almost everything and anything has been included.</w:t>
      </w:r>
    </w:p>
    <w:p w14:paraId="537E346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BAC7BE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Excuse my French: </w:t>
      </w:r>
    </w:p>
    <w:p w14:paraId="131A2F2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Please forgive me for cussing.</w:t>
      </w:r>
    </w:p>
    <w:p w14:paraId="6E8FA3A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78688F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Cock and Bull Story: </w:t>
      </w:r>
    </w:p>
    <w:p w14:paraId="1F40A42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An unbelievable tale.</w:t>
      </w:r>
    </w:p>
    <w:p w14:paraId="0DE71A4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5E7FE0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Cock and Bull Story: </w:t>
      </w:r>
    </w:p>
    <w:p w14:paraId="6008D2B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An unbelievable tale.</w:t>
      </w:r>
    </w:p>
    <w:p w14:paraId="4D87B83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AB3606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E877A9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E76946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F</w:t>
      </w:r>
    </w:p>
    <w:p w14:paraId="1628DB7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8780AB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lastRenderedPageBreak/>
        <w:t xml:space="preserve">Feeding Frenzy: </w:t>
      </w:r>
    </w:p>
    <w:p w14:paraId="704102C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An aggressive attack on someone by a group. </w:t>
      </w:r>
    </w:p>
    <w:p w14:paraId="09153BE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EA7E70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Field Day: </w:t>
      </w:r>
    </w:p>
    <w:p w14:paraId="5A57F1A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An enjoyable day or circumstance. </w:t>
      </w:r>
    </w:p>
    <w:p w14:paraId="7ADD9CC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2D38E3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Finding Your Feet: </w:t>
      </w:r>
    </w:p>
    <w:p w14:paraId="29031E8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To become more comfortable in whatever you are doing. </w:t>
      </w:r>
    </w:p>
    <w:p w14:paraId="77B81A3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CD331C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Finger lickin' good: </w:t>
      </w:r>
    </w:p>
    <w:p w14:paraId="7D2AAD1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A very tasty food or meal. </w:t>
      </w:r>
    </w:p>
    <w:p w14:paraId="693F0B9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2ABAD2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Fixed In Your Ways: </w:t>
      </w:r>
    </w:p>
    <w:p w14:paraId="7F1E146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Not willing or wanting to change from your normal way of doing something. </w:t>
      </w:r>
    </w:p>
    <w:p w14:paraId="40014A1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C85629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Flash In The Pan: </w:t>
      </w:r>
    </w:p>
    <w:p w14:paraId="7424718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Something that shows potential or looks promising in the beginning but fails to deliver anything in the end. </w:t>
      </w:r>
    </w:p>
    <w:p w14:paraId="3524421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B08B53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Flea Market: </w:t>
      </w:r>
    </w:p>
    <w:p w14:paraId="281DBE2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A swap meet. A place where people gather to buy and sell inexpensive goods. </w:t>
      </w:r>
    </w:p>
    <w:p w14:paraId="1815961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F2BF71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Flesh and Blood: </w:t>
      </w:r>
    </w:p>
    <w:p w14:paraId="24B2845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This idiom can mean living material of which people are made of, or it can refer to someone's family. </w:t>
      </w:r>
    </w:p>
    <w:p w14:paraId="6F8CFCA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EC4E80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Flip The Bird: </w:t>
      </w:r>
    </w:p>
    <w:p w14:paraId="33066D9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To raise your middle finger at someone. </w:t>
      </w:r>
    </w:p>
    <w:p w14:paraId="18A84A2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B306D8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Foam at the Mouth: </w:t>
      </w:r>
    </w:p>
    <w:p w14:paraId="5BE71EA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To be enraged and show it. </w:t>
      </w:r>
    </w:p>
    <w:p w14:paraId="4C8FA62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DE572C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Fools' Gold: </w:t>
      </w:r>
    </w:p>
    <w:p w14:paraId="2670B22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Iron pyrites, a worthless rock that resembles real gold. </w:t>
      </w:r>
    </w:p>
    <w:p w14:paraId="4C70548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C683D6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French Kiss: </w:t>
      </w:r>
    </w:p>
    <w:p w14:paraId="16094BC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An open mouth kiss where tongues touch. </w:t>
      </w:r>
    </w:p>
    <w:p w14:paraId="7DACC83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889C54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From Rags To Riches: </w:t>
      </w:r>
    </w:p>
    <w:p w14:paraId="0862838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go from being very poor to being very wealthy.</w:t>
      </w:r>
    </w:p>
    <w:p w14:paraId="465C64C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192E98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Fuddy-duddy: </w:t>
      </w:r>
    </w:p>
    <w:p w14:paraId="5C14D11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An old-fashioned and foolish type of person. </w:t>
      </w:r>
    </w:p>
    <w:p w14:paraId="25A5D69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6262F0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Full Monty: </w:t>
      </w:r>
    </w:p>
    <w:p w14:paraId="61E7070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This idiom can mean either, "the whole thing" or "completely nude".</w:t>
      </w:r>
    </w:p>
    <w:p w14:paraId="77051EB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A78FCE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Funny Farm: </w:t>
      </w:r>
    </w:p>
    <w:p w14:paraId="2E8BAF7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mental institutional facility.</w:t>
      </w:r>
    </w:p>
    <w:p w14:paraId="3FD852B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8EAC79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1F7EF2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F9DA7D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G</w:t>
      </w:r>
    </w:p>
    <w:p w14:paraId="0E3BED2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C06685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Get Down to Brass Tacks: </w:t>
      </w:r>
    </w:p>
    <w:p w14:paraId="0CDE4DD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become serious about something.</w:t>
      </w:r>
    </w:p>
    <w:p w14:paraId="475C0DD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18BAC7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Get Over It: </w:t>
      </w:r>
    </w:p>
    <w:p w14:paraId="56638C3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move beyond something that is bothering you.</w:t>
      </w:r>
    </w:p>
    <w:p w14:paraId="4407356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397BFC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Get Up On The Wrong Side Of The Bed: </w:t>
      </w:r>
    </w:p>
    <w:p w14:paraId="4FA5F51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Someone who is having a horrible day. </w:t>
      </w:r>
    </w:p>
    <w:p w14:paraId="2CB8302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11AFB0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Get Your Walking Papers: </w:t>
      </w:r>
    </w:p>
    <w:p w14:paraId="731C958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Get fired from a job.</w:t>
      </w:r>
    </w:p>
    <w:p w14:paraId="2AA23EE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D54075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Give Him The Slip: </w:t>
      </w:r>
    </w:p>
    <w:p w14:paraId="0BAABC9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To get away from. To escape. </w:t>
      </w:r>
    </w:p>
    <w:p w14:paraId="3011F63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C1EDA5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Go Down Like A Lead Balloon: </w:t>
      </w:r>
    </w:p>
    <w:p w14:paraId="06AB375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be received badly by an audience.</w:t>
      </w:r>
    </w:p>
    <w:p w14:paraId="7175CDA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F5E83F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Go For Broke: </w:t>
      </w:r>
    </w:p>
    <w:p w14:paraId="77F9528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gamble everything you have.</w:t>
      </w:r>
    </w:p>
    <w:p w14:paraId="32E0D16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5CF132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Go Out On A Limb: </w:t>
      </w:r>
    </w:p>
    <w:p w14:paraId="241E566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Put yourself in a tough position in order to support someone/something.</w:t>
      </w:r>
    </w:p>
    <w:p w14:paraId="3AE5468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8CF306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Go The Extra Mile: </w:t>
      </w:r>
    </w:p>
    <w:p w14:paraId="0F80182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Going above and beyond whatever is required for the task at hand.</w:t>
      </w:r>
    </w:p>
    <w:p w14:paraId="402BC0B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98C6AC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Good Samaritan: </w:t>
      </w:r>
    </w:p>
    <w:p w14:paraId="4AE8D5F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Someone who helps others when they are in need, with no discussion for compensation, and no thought of a reward.</w:t>
      </w:r>
    </w:p>
    <w:p w14:paraId="6164583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19A064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Graveyard Shift: </w:t>
      </w:r>
    </w:p>
    <w:p w14:paraId="6CEEF39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Working hours from about 12:00 am to 8:00 am. The time of the day when most other people are sleeping.</w:t>
      </w:r>
    </w:p>
    <w:p w14:paraId="2604752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40F05C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Great Minds Think Alike: </w:t>
      </w:r>
    </w:p>
    <w:p w14:paraId="1F5C738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Intelligent people think like each other.</w:t>
      </w:r>
    </w:p>
    <w:p w14:paraId="38C83D7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4EB902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Green Room: </w:t>
      </w:r>
    </w:p>
    <w:p w14:paraId="0C069E7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lastRenderedPageBreak/>
        <w:t>The waiting room, especially for those who are about to go on a tv or radio show.</w:t>
      </w:r>
    </w:p>
    <w:p w14:paraId="74F9CA7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DD8260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Gut Feeling: </w:t>
      </w:r>
    </w:p>
    <w:p w14:paraId="5837670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A personal intuition you get, especially when feel something may not be right. </w:t>
      </w:r>
    </w:p>
    <w:p w14:paraId="60796AB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D00A8A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D53004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43DCBE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H</w:t>
      </w:r>
    </w:p>
    <w:p w14:paraId="11C4344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F16A66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Haste Makes Waste: </w:t>
      </w:r>
    </w:p>
    <w:p w14:paraId="12FB1EC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Quickly doing things results in a poor ending. </w:t>
      </w:r>
    </w:p>
    <w:p w14:paraId="46D986B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2114DE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Hat Trick: </w:t>
      </w:r>
    </w:p>
    <w:p w14:paraId="0CE67EB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When one player scores three goals in the same hockey game. This idiom can also mean three scores in any other sport, such as 3 homeruns, 3 touchdowns, 3 soccer goals, etc. </w:t>
      </w:r>
    </w:p>
    <w:p w14:paraId="01973C1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1E93ED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Have an Axe to Grind: </w:t>
      </w:r>
    </w:p>
    <w:p w14:paraId="0C1D451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To have a dispute with someone. </w:t>
      </w:r>
    </w:p>
    <w:p w14:paraId="59F0F13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B62A95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He Lost His Head: </w:t>
      </w:r>
    </w:p>
    <w:p w14:paraId="6307C61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Angry and overcome by emotions. </w:t>
      </w:r>
    </w:p>
    <w:p w14:paraId="3C47963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15A430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Head Over Heels: </w:t>
      </w:r>
    </w:p>
    <w:p w14:paraId="1ECA19D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Very excited and/or joyful, especially when in love. </w:t>
      </w:r>
    </w:p>
    <w:p w14:paraId="4A4F279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9AE08A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Hell in a Handbasket: </w:t>
      </w:r>
    </w:p>
    <w:p w14:paraId="048E7E6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Deteriorating and headed for complete disaster. </w:t>
      </w:r>
    </w:p>
    <w:p w14:paraId="699414C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0EEDF1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High Five: </w:t>
      </w:r>
    </w:p>
    <w:p w14:paraId="16F0DD9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Slapping palms above each others heads as celebration gesture. </w:t>
      </w:r>
    </w:p>
    <w:p w14:paraId="317246F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81972C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High on the Hog: </w:t>
      </w:r>
    </w:p>
    <w:p w14:paraId="53544E1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Living in Luxury.</w:t>
      </w:r>
    </w:p>
    <w:p w14:paraId="6444015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FF39F8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Hit The Books: </w:t>
      </w:r>
    </w:p>
    <w:p w14:paraId="603ABCE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To study, especially for a test or exam. </w:t>
      </w:r>
    </w:p>
    <w:p w14:paraId="486CD33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1F09A4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Hit The Hay: </w:t>
      </w:r>
    </w:p>
    <w:p w14:paraId="565BB52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Go to bed or go to sleep. </w:t>
      </w:r>
    </w:p>
    <w:p w14:paraId="1741F38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827A79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Hit The Nail on the Head: </w:t>
      </w:r>
    </w:p>
    <w:p w14:paraId="0455B5E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 xml:space="preserve">Do something exactly right or say something exactly right. </w:t>
      </w:r>
    </w:p>
    <w:p w14:paraId="6731566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ACBCF2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Hit The Sack: </w:t>
      </w:r>
    </w:p>
    <w:p w14:paraId="27D71E6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lastRenderedPageBreak/>
        <w:t>Go to bed or go to sleep.</w:t>
      </w:r>
    </w:p>
    <w:p w14:paraId="02B62C6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1D28D9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Hocus Pocus: </w:t>
      </w:r>
    </w:p>
    <w:p w14:paraId="258DA9D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In general, a term used in magic or trickery.</w:t>
      </w:r>
    </w:p>
    <w:p w14:paraId="46B9E73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4E6F1D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Hold Your Horses: </w:t>
      </w:r>
    </w:p>
    <w:p w14:paraId="0AD93B1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Be patient.</w:t>
      </w:r>
    </w:p>
    <w:p w14:paraId="4ABCEE1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D06070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B484CE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FBAAD4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I</w:t>
      </w:r>
    </w:p>
    <w:p w14:paraId="57957C2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CC84FA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Icing On The Cake: </w:t>
      </w:r>
    </w:p>
    <w:p w14:paraId="4BA402E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When you already have it good and get something on top of what you already have.</w:t>
      </w:r>
    </w:p>
    <w:p w14:paraId="6E0FED7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41706F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Idle Hands Are The Devil's Tools: </w:t>
      </w:r>
    </w:p>
    <w:p w14:paraId="327305E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You are more likely to get in trouble if you have nothing to do.</w:t>
      </w:r>
    </w:p>
    <w:p w14:paraId="01B53B9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0BCDCB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If It's Not One Thing, It's Another: </w:t>
      </w:r>
    </w:p>
    <w:p w14:paraId="086B1FF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When one thing goes wrong, then another, and another...</w:t>
      </w:r>
    </w:p>
    <w:p w14:paraId="10B4F60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95055F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In Like Flynn: </w:t>
      </w:r>
    </w:p>
    <w:p w14:paraId="69FDFD1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be easily successful, especially when sexual or romantic.</w:t>
      </w:r>
    </w:p>
    <w:p w14:paraId="4FE3C6A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047F5D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In The Bag: </w:t>
      </w:r>
    </w:p>
    <w:p w14:paraId="13AE18E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have something secured.</w:t>
      </w:r>
    </w:p>
    <w:p w14:paraId="18FE6F4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400897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In The Buff: </w:t>
      </w:r>
    </w:p>
    <w:p w14:paraId="53A7097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Nude.</w:t>
      </w:r>
    </w:p>
    <w:p w14:paraId="4A23666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B1CA2D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In The Heat Of The Moment: </w:t>
      </w:r>
    </w:p>
    <w:p w14:paraId="24A0AE2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Overwhelmed by what is happening in the moment.</w:t>
      </w:r>
    </w:p>
    <w:p w14:paraId="4346256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5149C7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In Your Face: </w:t>
      </w:r>
    </w:p>
    <w:p w14:paraId="32C3F4E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An aggressive and bold confrontation.</w:t>
      </w:r>
    </w:p>
    <w:p w14:paraId="2296E9B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290898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It Takes Two To Tango: </w:t>
      </w:r>
    </w:p>
    <w:p w14:paraId="4DF9433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two person conflict where both people are at fault.</w:t>
      </w:r>
    </w:p>
    <w:p w14:paraId="6E950EF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76B0B9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It's A Small World: </w:t>
      </w:r>
    </w:p>
    <w:p w14:paraId="10A88A2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You frequently see the same people in different places.</w:t>
      </w:r>
    </w:p>
    <w:p w14:paraId="2CC9D6E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645839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Its Anyone's Call: </w:t>
      </w:r>
    </w:p>
    <w:p w14:paraId="43D598A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competition where the outcome is difficult to judge or predict.</w:t>
      </w:r>
    </w:p>
    <w:p w14:paraId="744F5C3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390D63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Ivy League: </w:t>
      </w:r>
    </w:p>
    <w:p w14:paraId="0676ACC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lastRenderedPageBreak/>
        <w:t>Since 1954 the Ivy League has been the following universities: Columbia, Brown, Cornell, Dartmouth, Yale, Pennsylvania, Princeton, and Harvard.</w:t>
      </w:r>
    </w:p>
    <w:p w14:paraId="11CE71D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7F1CCA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245C99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A5356E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J</w:t>
      </w:r>
    </w:p>
    <w:p w14:paraId="4A3AE7B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0D7351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Jaywalk: </w:t>
      </w:r>
    </w:p>
    <w:p w14:paraId="6B1D5BC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Crossing the street (from the middle) without using the crosswalk.</w:t>
      </w:r>
    </w:p>
    <w:p w14:paraId="6056844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21DB7C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Joshing Me: </w:t>
      </w:r>
    </w:p>
    <w:p w14:paraId="791FAC7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Tricking me.</w:t>
      </w:r>
    </w:p>
    <w:p w14:paraId="4F2888E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118015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0F966F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AF0CAB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K</w:t>
      </w:r>
    </w:p>
    <w:p w14:paraId="729D50A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82BFAC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Keep An Eye On Him: </w:t>
      </w:r>
    </w:p>
    <w:p w14:paraId="6A404B2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You should carefully watch him.</w:t>
      </w:r>
    </w:p>
    <w:p w14:paraId="3F9107F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9EB69E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Keep body and soul together: </w:t>
      </w:r>
    </w:p>
    <w:p w14:paraId="174B386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earn a sufficient amount of money in order to keep yourself alive .</w:t>
      </w:r>
    </w:p>
    <w:p w14:paraId="3BBEE38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52BFA1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Keep your chin up: </w:t>
      </w:r>
    </w:p>
    <w:p w14:paraId="2326908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remain joyful in a tough situation.</w:t>
      </w:r>
    </w:p>
    <w:p w14:paraId="1983B07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C16614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Kick The Bucket: </w:t>
      </w:r>
    </w:p>
    <w:p w14:paraId="319EF80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Die.</w:t>
      </w:r>
    </w:p>
    <w:p w14:paraId="3A9CE0C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F67344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Kitty-corner: </w:t>
      </w:r>
    </w:p>
    <w:p w14:paraId="254CDA9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Diagonally across. Sometimes called Catty-Corner as well.</w:t>
      </w:r>
    </w:p>
    <w:p w14:paraId="106B7E9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6E3701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Knee Jerk Reaction: </w:t>
      </w:r>
    </w:p>
    <w:p w14:paraId="5E50266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quick and automatic response.</w:t>
      </w:r>
    </w:p>
    <w:p w14:paraId="43DD330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7FB5A9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Knock On Wood: </w:t>
      </w:r>
    </w:p>
    <w:p w14:paraId="20CE9AB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Knuckle tapping on wood in order to avoid some bad luck.</w:t>
      </w:r>
    </w:p>
    <w:p w14:paraId="3112F64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F7E4B9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Know the Ropes: </w:t>
      </w:r>
    </w:p>
    <w:p w14:paraId="6B27E01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understand the details.</w:t>
      </w:r>
    </w:p>
    <w:p w14:paraId="73CC973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AD1F02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2F5B8B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7BB399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L</w:t>
      </w:r>
    </w:p>
    <w:p w14:paraId="049C2C4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65C110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lastRenderedPageBreak/>
        <w:t xml:space="preserve">Last but not least: </w:t>
      </w:r>
    </w:p>
    <w:p w14:paraId="4507682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An introduction phrase to let the audience know that the last person mentioned is no less important than those introduced before him/her.</w:t>
      </w:r>
    </w:p>
    <w:p w14:paraId="48339C2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EFB356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Lend Me Your Ear: </w:t>
      </w:r>
    </w:p>
    <w:p w14:paraId="063D709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politely ask for someone's full attention.</w:t>
      </w:r>
    </w:p>
    <w:p w14:paraId="7E150A2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834387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Let Bygones Be Bygones: </w:t>
      </w:r>
    </w:p>
    <w:p w14:paraId="5666F81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forget about a disagreement or arguement.</w:t>
      </w:r>
    </w:p>
    <w:p w14:paraId="4748291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65CA9E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Let Sleeping Dogs Lie: </w:t>
      </w:r>
    </w:p>
    <w:p w14:paraId="1BEDC66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avoid restarting a conflict.</w:t>
      </w:r>
    </w:p>
    <w:p w14:paraId="0BE1109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446736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Let The Cat Out Of The Bag: </w:t>
      </w:r>
    </w:p>
    <w:p w14:paraId="2DC53A1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share a secret that wasn't suppose to be shared.</w:t>
      </w:r>
    </w:p>
    <w:p w14:paraId="0253374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D7BDF2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Level playing field: </w:t>
      </w:r>
    </w:p>
    <w:p w14:paraId="242DB96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fair competition where no side has an advantage.</w:t>
      </w:r>
    </w:p>
    <w:p w14:paraId="092DD4F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E50FFC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Like a chicken with its head cut off: </w:t>
      </w:r>
    </w:p>
    <w:p w14:paraId="447201B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act in a frenzied manner.</w:t>
      </w:r>
    </w:p>
    <w:p w14:paraId="64B788D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0097A0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liquor someone up: </w:t>
      </w:r>
    </w:p>
    <w:p w14:paraId="369AEA7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get someone drunk.</w:t>
      </w:r>
    </w:p>
    <w:p w14:paraId="70215FD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B66DD6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Long in the Tooth: </w:t>
      </w:r>
    </w:p>
    <w:p w14:paraId="44487CA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Old people (or horses).</w:t>
      </w:r>
    </w:p>
    <w:p w14:paraId="2BE3E4E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0D0FC2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Loose Cannon: </w:t>
      </w:r>
    </w:p>
    <w:p w14:paraId="4C676C7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Someone who is unpredictable and can cause damage if not kept in check.</w:t>
      </w:r>
    </w:p>
    <w:p w14:paraId="36B9FA5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7C48F0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AB0C43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A6400F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M</w:t>
      </w:r>
    </w:p>
    <w:p w14:paraId="0985EA2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174E5F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Make No Bones About: </w:t>
      </w:r>
    </w:p>
    <w:p w14:paraId="2CA7CC2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state a fact so there are no doubts or objections.</w:t>
      </w:r>
    </w:p>
    <w:p w14:paraId="3C4F419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79426C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Method To My Madness: </w:t>
      </w:r>
    </w:p>
    <w:p w14:paraId="199F9F5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Strange or crazy actions that appear meaningless but in the end are done for a good reason.</w:t>
      </w:r>
    </w:p>
    <w:p w14:paraId="1BB0B5A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535BAD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Mumbo Jumbo: </w:t>
      </w:r>
    </w:p>
    <w:p w14:paraId="594D5E2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Nonsense or meaningless speech.</w:t>
      </w:r>
    </w:p>
    <w:p w14:paraId="082324F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74ED7A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Mum's the word: </w:t>
      </w:r>
    </w:p>
    <w:p w14:paraId="36B4D28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keep quiet. To say nothing.</w:t>
      </w:r>
    </w:p>
    <w:p w14:paraId="51FE48B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339222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1DFDB1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3E46ED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N</w:t>
      </w:r>
    </w:p>
    <w:p w14:paraId="4D7D59D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CEC733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Nest Egg: </w:t>
      </w:r>
    </w:p>
    <w:p w14:paraId="760D8E6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Savings set aside for future use.</w:t>
      </w:r>
    </w:p>
    <w:p w14:paraId="011BE0F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591AFA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Never Bite The Hand That Feeds You: </w:t>
      </w:r>
    </w:p>
    <w:p w14:paraId="610C90A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Don't hurt anyone that helps you.</w:t>
      </w:r>
    </w:p>
    <w:p w14:paraId="3A164D1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4985B9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New kid on the block: </w:t>
      </w:r>
    </w:p>
    <w:p w14:paraId="63FEDA2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Someone new to the group or area.</w:t>
      </w:r>
    </w:p>
    <w:p w14:paraId="4304787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D8D523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New York Minute: </w:t>
      </w:r>
    </w:p>
    <w:p w14:paraId="519775D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minute that seems to go by quickly, especially in a fast paced environment.</w:t>
      </w:r>
    </w:p>
    <w:p w14:paraId="3A90E15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320D84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No Dice: </w:t>
      </w:r>
    </w:p>
    <w:p w14:paraId="7E17408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not agree. To not accept a proposition.</w:t>
      </w:r>
    </w:p>
    <w:p w14:paraId="5D12DE6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7EBA06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No Room to Swing a Cat: </w:t>
      </w:r>
    </w:p>
    <w:p w14:paraId="6574D6E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An unsually small or confined space.</w:t>
      </w:r>
    </w:p>
    <w:p w14:paraId="4E65F73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8CA173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Not Playing With a Full Deck: </w:t>
      </w:r>
    </w:p>
    <w:p w14:paraId="3BE9FDE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Someone who lacks intelligence.</w:t>
      </w:r>
    </w:p>
    <w:p w14:paraId="1ABDC3E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D1272D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7CC020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876F6F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O</w:t>
      </w:r>
    </w:p>
    <w:p w14:paraId="06EE8BC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874FD9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Off On The Wrong Foot: </w:t>
      </w:r>
    </w:p>
    <w:p w14:paraId="0B30D7A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Getting a bad start on a relationship or task.</w:t>
      </w:r>
    </w:p>
    <w:p w14:paraId="6BCE070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9F127F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Off The Hook: </w:t>
      </w:r>
    </w:p>
    <w:p w14:paraId="1397B31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No longer have to deal with a tough situation.</w:t>
      </w:r>
    </w:p>
    <w:p w14:paraId="3DBEF45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1B180A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Off the Record: </w:t>
      </w:r>
    </w:p>
    <w:p w14:paraId="71A183F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Something said in confidence that the one speaking doesn't want attributed to him/her.</w:t>
      </w:r>
    </w:p>
    <w:p w14:paraId="5C4FCFB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CE0F34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On Pins And Needles: </w:t>
      </w:r>
    </w:p>
    <w:p w14:paraId="5CE2BDE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Anxious or nervous, especially in anticipation of something.</w:t>
      </w:r>
    </w:p>
    <w:p w14:paraId="019CBE6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541740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On The Fence: </w:t>
      </w:r>
    </w:p>
    <w:p w14:paraId="6B0DC92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Undecided.</w:t>
      </w:r>
    </w:p>
    <w:p w14:paraId="0AEAA5A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6E0B77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On The Same Page: </w:t>
      </w:r>
    </w:p>
    <w:p w14:paraId="55EBA0A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When multiple people all agree on the same thing.</w:t>
      </w:r>
    </w:p>
    <w:p w14:paraId="4B80197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C5EA7E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Out Of The Blue: </w:t>
      </w:r>
    </w:p>
    <w:p w14:paraId="265D0EE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Something that suddenly and unexpectedly occurs.</w:t>
      </w:r>
    </w:p>
    <w:p w14:paraId="5B12A68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58AD89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Out On A Limb: </w:t>
      </w:r>
    </w:p>
    <w:p w14:paraId="6AA2F88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When someone puts themself in a risky situation.</w:t>
      </w:r>
    </w:p>
    <w:p w14:paraId="0924782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72263B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Out On The Town: </w:t>
      </w:r>
    </w:p>
    <w:p w14:paraId="5D57F40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enjoy yourself by going out.</w:t>
      </w:r>
    </w:p>
    <w:p w14:paraId="123A02F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68FB33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Over My Dead Body: </w:t>
      </w:r>
    </w:p>
    <w:p w14:paraId="61DA17E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When you absolutely will not allow something to happen.</w:t>
      </w:r>
    </w:p>
    <w:p w14:paraId="06D395C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E25576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Over the Top: </w:t>
      </w:r>
    </w:p>
    <w:p w14:paraId="79978E3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Very excessive.</w:t>
      </w:r>
    </w:p>
    <w:p w14:paraId="4636E46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2E57EA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939168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E21F98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P</w:t>
      </w:r>
    </w:p>
    <w:p w14:paraId="186FA59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E2F4B2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Pass The Buck: </w:t>
      </w:r>
    </w:p>
    <w:p w14:paraId="4762AF5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Avoid responsibility by giving it to someone else.</w:t>
      </w:r>
    </w:p>
    <w:p w14:paraId="2FEE9CB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FFDE93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Pedal to the metal: </w:t>
      </w:r>
    </w:p>
    <w:p w14:paraId="7AE90F0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go full speed, especially while driving a vehicle.</w:t>
      </w:r>
    </w:p>
    <w:p w14:paraId="59F1E81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06199E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Peeping Tom: </w:t>
      </w:r>
    </w:p>
    <w:p w14:paraId="2B598A0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Someone who observes people in the nude or sexually active people, mainly for his own gratification.</w:t>
      </w:r>
    </w:p>
    <w:p w14:paraId="251041D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BB9FFF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Pick up your ears: </w:t>
      </w:r>
    </w:p>
    <w:p w14:paraId="299E599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listen very carefully.</w:t>
      </w:r>
    </w:p>
    <w:p w14:paraId="3ADEBC4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DE90CB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Pig In A Poke: </w:t>
      </w:r>
    </w:p>
    <w:p w14:paraId="409A838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deal that is made without first examining it.</w:t>
      </w:r>
    </w:p>
    <w:p w14:paraId="02B5B0B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F48EC9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Pig Out : </w:t>
      </w:r>
    </w:p>
    <w:p w14:paraId="7BA938B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eat alot and eat it quickly.</w:t>
      </w:r>
    </w:p>
    <w:p w14:paraId="25F1CFD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8BF8BF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Pipe Down: </w:t>
      </w:r>
    </w:p>
    <w:p w14:paraId="7769CEF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shut-up or be quiet.</w:t>
      </w:r>
    </w:p>
    <w:p w14:paraId="3136793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1D5A4A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Practice Makes Perfect: </w:t>
      </w:r>
    </w:p>
    <w:p w14:paraId="4C195FF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By constantly practicing, you will become better.</w:t>
      </w:r>
    </w:p>
    <w:p w14:paraId="0482AE3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463468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Pull the plug: </w:t>
      </w:r>
    </w:p>
    <w:p w14:paraId="0F94B5B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stop something. To bring something to an end.</w:t>
      </w:r>
    </w:p>
    <w:p w14:paraId="570C8BD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75EA1B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Pulling Your Leg: </w:t>
      </w:r>
    </w:p>
    <w:p w14:paraId="246D8ED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Tricking someone as a joke.</w:t>
      </w:r>
    </w:p>
    <w:p w14:paraId="1A0DA6E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8C8826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Put a sock in it: </w:t>
      </w:r>
    </w:p>
    <w:p w14:paraId="5F3F496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tell noisy person or a group to be quiet.</w:t>
      </w:r>
    </w:p>
    <w:p w14:paraId="19F0307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E81021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63A7F5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D348CB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Q</w:t>
      </w:r>
    </w:p>
    <w:p w14:paraId="54072D5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263027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Queer the pitch: </w:t>
      </w:r>
    </w:p>
    <w:p w14:paraId="1B61D73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Destroy or ruin a plan.</w:t>
      </w:r>
    </w:p>
    <w:p w14:paraId="1389050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A91FCE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D9F5E2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5EC58F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R</w:t>
      </w:r>
    </w:p>
    <w:p w14:paraId="571D97D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5567E4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Raincheck: </w:t>
      </w:r>
    </w:p>
    <w:p w14:paraId="0237309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An offer or deal that is declined right now but willing to accept later.</w:t>
      </w:r>
    </w:p>
    <w:p w14:paraId="1A50506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62830D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Raining Cats and Dogs: </w:t>
      </w:r>
    </w:p>
    <w:p w14:paraId="1EE6A14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very loud and noisy rain storm.</w:t>
      </w:r>
    </w:p>
    <w:p w14:paraId="10C57C8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347242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Ring Fencing: </w:t>
      </w:r>
    </w:p>
    <w:p w14:paraId="5B43CA1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Seperated usual judgement to guarantee protection, especially project funds.</w:t>
      </w:r>
    </w:p>
    <w:p w14:paraId="52AC6B8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BA54FF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Rise and Shine: </w:t>
      </w:r>
    </w:p>
    <w:p w14:paraId="4FF891B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Time to get out of bed and get ready for work/school.</w:t>
      </w:r>
    </w:p>
    <w:p w14:paraId="0DFBDA8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1FC135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Rome Was Not Built In One Day: </w:t>
      </w:r>
    </w:p>
    <w:p w14:paraId="0E7F9CD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If you want something to be completely properly, then its going to take time.</w:t>
      </w:r>
    </w:p>
    <w:p w14:paraId="50B0DDF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C3F275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Rule Of Thumb: </w:t>
      </w:r>
    </w:p>
    <w:p w14:paraId="0DD5F93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rough estimate.</w:t>
      </w:r>
    </w:p>
    <w:p w14:paraId="64C5C7E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292F9D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Run out of steam: </w:t>
      </w:r>
    </w:p>
    <w:p w14:paraId="2B871F1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be completely out of energy.</w:t>
      </w:r>
    </w:p>
    <w:p w14:paraId="79C0B6D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132DE6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78BB55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5B9B2C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lastRenderedPageBreak/>
        <w:t>S</w:t>
      </w:r>
    </w:p>
    <w:p w14:paraId="500CA87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0A839E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Saved By The Bell: </w:t>
      </w:r>
    </w:p>
    <w:p w14:paraId="20C1DD6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Saved at the last possible moment.</w:t>
      </w:r>
    </w:p>
    <w:p w14:paraId="4857C91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ACAE0F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Scapegoat: </w:t>
      </w:r>
    </w:p>
    <w:p w14:paraId="0425E4A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Someone else who takes the blame.</w:t>
      </w:r>
    </w:p>
    <w:p w14:paraId="3CC1FB6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8D5F68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Scot-free: </w:t>
      </w:r>
    </w:p>
    <w:p w14:paraId="43608D8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escape and not have to pay.</w:t>
      </w:r>
    </w:p>
    <w:p w14:paraId="6A21B20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9B7B5C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Sick As A Dog: </w:t>
      </w:r>
    </w:p>
    <w:p w14:paraId="07C530B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be very sick (with the flu or a cold).</w:t>
      </w:r>
    </w:p>
    <w:p w14:paraId="32EBAB4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615F2B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Sitting Shotgun: </w:t>
      </w:r>
    </w:p>
    <w:p w14:paraId="630C69D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Riding in the front passenger seat of a car.</w:t>
      </w:r>
    </w:p>
    <w:p w14:paraId="6E45020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86C4EE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Sixth Sense: </w:t>
      </w:r>
    </w:p>
    <w:p w14:paraId="1E1B541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paranormal sense that allows you to communicate with the dead.</w:t>
      </w:r>
    </w:p>
    <w:p w14:paraId="19752F2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F9F95C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Skid Row: </w:t>
      </w:r>
    </w:p>
    <w:p w14:paraId="6841071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The rundown area of a city where the homeless and drug users live.</w:t>
      </w:r>
    </w:p>
    <w:p w14:paraId="21BA18D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B57798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Smell A Rat: </w:t>
      </w:r>
    </w:p>
    <w:p w14:paraId="65DEC55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detect somone in the group is betraying the others.</w:t>
      </w:r>
    </w:p>
    <w:p w14:paraId="2E45F14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C45F3A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Smell Something Fishy: </w:t>
      </w:r>
    </w:p>
    <w:p w14:paraId="32A0423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Detecting that something isn't right and there might be a reason for it.</w:t>
      </w:r>
    </w:p>
    <w:p w14:paraId="491983A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2DBD28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Son of a Gun: </w:t>
      </w:r>
    </w:p>
    <w:p w14:paraId="7627E4A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scamp.</w:t>
      </w:r>
    </w:p>
    <w:p w14:paraId="737C88B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B9542B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Southpaw: </w:t>
      </w:r>
    </w:p>
    <w:p w14:paraId="782D8B3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Someone who is left-handed.</w:t>
      </w:r>
    </w:p>
    <w:p w14:paraId="0643DA2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4143A1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Spitting Image: </w:t>
      </w:r>
    </w:p>
    <w:p w14:paraId="470497B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The exact likeness or kind.</w:t>
      </w:r>
    </w:p>
    <w:p w14:paraId="163CEC9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A4C738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Start From Scratch: </w:t>
      </w:r>
    </w:p>
    <w:p w14:paraId="21F80D3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do it all over again from the beginning.</w:t>
      </w:r>
    </w:p>
    <w:p w14:paraId="4420637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9943CD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6F007C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1677C8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T</w:t>
      </w:r>
    </w:p>
    <w:p w14:paraId="6A20AD4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2A3F75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The Ball Is In Your Court: </w:t>
      </w:r>
    </w:p>
    <w:p w14:paraId="6753FB0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lastRenderedPageBreak/>
        <w:t>It is your decision this time.</w:t>
      </w:r>
    </w:p>
    <w:p w14:paraId="1BD2072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36911D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The Best Of Both Worlds: </w:t>
      </w:r>
    </w:p>
    <w:p w14:paraId="50DE91E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There are two choices and you have them both.</w:t>
      </w:r>
    </w:p>
    <w:p w14:paraId="058FAC6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3D687D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The Bigger They Are The Harder They Fall: </w:t>
      </w:r>
    </w:p>
    <w:p w14:paraId="082656C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While the bigger and stronger opponent might be alot more difficult to beat, when you do they suffer a much bigger loss.</w:t>
      </w:r>
    </w:p>
    <w:p w14:paraId="41DC5DD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E08245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The Last Straw: </w:t>
      </w:r>
    </w:p>
    <w:p w14:paraId="596722C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When one small burden after another creates an unbearable situation, the last straw is the last small burden that one can take.</w:t>
      </w:r>
    </w:p>
    <w:p w14:paraId="64AD175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F65142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The Whole Nine Yards: </w:t>
      </w:r>
    </w:p>
    <w:p w14:paraId="43C4360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Everything. All of it.</w:t>
      </w:r>
    </w:p>
    <w:p w14:paraId="5959740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7C5D17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Third times a charm: </w:t>
      </w:r>
    </w:p>
    <w:p w14:paraId="5B01ABA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After no success the first two times, the third try is a lucky one.</w:t>
      </w:r>
    </w:p>
    <w:p w14:paraId="6A23154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EF56A4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Tie the knot: </w:t>
      </w:r>
    </w:p>
    <w:p w14:paraId="07FA822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get married.</w:t>
      </w:r>
    </w:p>
    <w:p w14:paraId="305EF42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5C9063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Til the cows come home: </w:t>
      </w:r>
    </w:p>
    <w:p w14:paraId="4C00062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long time.</w:t>
      </w:r>
    </w:p>
    <w:p w14:paraId="37F808E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179D1B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To Make A Long Story Short: </w:t>
      </w:r>
    </w:p>
    <w:p w14:paraId="796E5C5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Something someone would say during a long and boring story in order to keep his/her audience from losing attention. Usually the story isn't shortened.</w:t>
      </w:r>
    </w:p>
    <w:p w14:paraId="19D9B58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014AA0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To Steal Someone's Thunder: </w:t>
      </w:r>
    </w:p>
    <w:p w14:paraId="43CB565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take the credit for something someone else did.</w:t>
      </w:r>
    </w:p>
    <w:p w14:paraId="6ABBF6E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7FB2D8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Tongue And Cheek: </w:t>
      </w:r>
    </w:p>
    <w:p w14:paraId="0A0F077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humor, not to be taken serious.</w:t>
      </w:r>
    </w:p>
    <w:p w14:paraId="7D9EFFA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7C2A12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Turn A Blind Eye: </w:t>
      </w:r>
    </w:p>
    <w:p w14:paraId="60AE30C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Refuse to acknowledge something you know is real or legit.</w:t>
      </w:r>
    </w:p>
    <w:p w14:paraId="1591748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82FD75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Twenty three skidoo: </w:t>
      </w:r>
    </w:p>
    <w:p w14:paraId="2E64702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be turned away.</w:t>
      </w:r>
    </w:p>
    <w:p w14:paraId="5E2F82A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FB5000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DCE52C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F4A4E0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U</w:t>
      </w:r>
    </w:p>
    <w:p w14:paraId="50A0ED3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8B91C1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Under the weather: </w:t>
      </w:r>
    </w:p>
    <w:p w14:paraId="00767DC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lastRenderedPageBreak/>
        <w:t>Feeling ill or sick.</w:t>
      </w:r>
    </w:p>
    <w:p w14:paraId="5CC4580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372778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Up a blind alley: </w:t>
      </w:r>
    </w:p>
    <w:p w14:paraId="0960AA6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Going down a course of action that leads to a bad outcome.</w:t>
      </w:r>
    </w:p>
    <w:p w14:paraId="5C75C69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D51AB1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Use Your Loaf: </w:t>
      </w:r>
    </w:p>
    <w:p w14:paraId="311E39D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Use your head. Think smart.</w:t>
      </w:r>
    </w:p>
    <w:p w14:paraId="6F9E0A2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CF86F9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1DD72E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78D141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V</w:t>
      </w:r>
    </w:p>
    <w:p w14:paraId="6A48242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C9FB15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Van Gogh's ear for music: </w:t>
      </w:r>
    </w:p>
    <w:p w14:paraId="4562B01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Tone deaf.</w:t>
      </w:r>
    </w:p>
    <w:p w14:paraId="760A54C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562F16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Variety Is The Spice Of Life: </w:t>
      </w:r>
    </w:p>
    <w:p w14:paraId="3FD4666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The more experiences you try the more exciting life can be.</w:t>
      </w:r>
    </w:p>
    <w:p w14:paraId="5269FAD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6C8565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EA4C10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18D6A87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W</w:t>
      </w:r>
    </w:p>
    <w:p w14:paraId="093CA01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5D6BDD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Wag the Dog: </w:t>
      </w:r>
    </w:p>
    <w:p w14:paraId="4A3EBED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diversion away from something of greater importance.</w:t>
      </w:r>
    </w:p>
    <w:p w14:paraId="642D46F4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3807E59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Water Under The Bridge: </w:t>
      </w:r>
    </w:p>
    <w:p w14:paraId="21FFC1B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Anything from the past that isn't significant or important anymore.</w:t>
      </w:r>
    </w:p>
    <w:p w14:paraId="6BB7B75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200617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Wear Your Heart On Your Sleeve: </w:t>
      </w:r>
    </w:p>
    <w:p w14:paraId="63A8C1C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To openly and freely express your emotions.</w:t>
      </w:r>
    </w:p>
    <w:p w14:paraId="5C1E4F6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1D7F82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When It Rains, It Pours: </w:t>
      </w:r>
    </w:p>
    <w:p w14:paraId="2558E28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Since it rarely rains, when it does it will be a huge storm.</w:t>
      </w:r>
    </w:p>
    <w:p w14:paraId="5DF79C3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F30491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When Pigs Fly : </w:t>
      </w:r>
    </w:p>
    <w:p w14:paraId="7A70B4C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Something that will never ever happen.</w:t>
      </w:r>
    </w:p>
    <w:p w14:paraId="50D4CDD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EE9F2A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Wild and Woolly: </w:t>
      </w:r>
    </w:p>
    <w:p w14:paraId="400E849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Uncultured and without laws.</w:t>
      </w:r>
    </w:p>
    <w:p w14:paraId="0801C79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7519AF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Wine and Dine: </w:t>
      </w:r>
    </w:p>
    <w:p w14:paraId="20B272F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When somebody is treated to an expensive meal.</w:t>
      </w:r>
    </w:p>
    <w:p w14:paraId="78F1058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16F0FA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Without A Doubt: </w:t>
      </w:r>
    </w:p>
    <w:p w14:paraId="2CB81EE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For certain.</w:t>
      </w:r>
    </w:p>
    <w:p w14:paraId="2E868EB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B1CB8B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7E67EC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X</w:t>
      </w:r>
    </w:p>
    <w:p w14:paraId="009B34F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5D4B03C6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X marks the spot: </w:t>
      </w:r>
    </w:p>
    <w:p w14:paraId="21DCB74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A phrase that is said when someone finds something he/she has been looking for.</w:t>
      </w:r>
    </w:p>
    <w:p w14:paraId="2B70A0E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ADA4E0F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3F16480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EA94E2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Y</w:t>
      </w:r>
    </w:p>
    <w:p w14:paraId="6028FFB8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1FE71AD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You Are What You Eat: </w:t>
      </w:r>
    </w:p>
    <w:p w14:paraId="7FFDCAF9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In order to stay healthy you must eat healthy foods.</w:t>
      </w:r>
    </w:p>
    <w:p w14:paraId="4660B1F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0698F062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You Can't Judge A Book By Its Cover: </w:t>
      </w:r>
    </w:p>
    <w:p w14:paraId="344A9F4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Decisions shouldn't be made primarily on appearance.</w:t>
      </w:r>
    </w:p>
    <w:p w14:paraId="2DCDC2D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9B937C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You Can't Take it With You: </w:t>
      </w:r>
    </w:p>
    <w:p w14:paraId="619CCC0A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Enjoy what you have and not what you don't have, since when you die you cannot take things (such as money) with you.</w:t>
      </w:r>
    </w:p>
    <w:p w14:paraId="574C8F2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F1D684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Your Guess Is As Good As Mine: </w:t>
      </w:r>
    </w:p>
    <w:p w14:paraId="1635FE61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lang w:val="en-US"/>
        </w:rPr>
        <w:t>I have no idea.</w:t>
      </w:r>
    </w:p>
    <w:p w14:paraId="306C8483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4E24750C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67AB36EE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2E67460B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sz w:val="48"/>
          <w:szCs w:val="48"/>
          <w:lang w:val="en-US"/>
        </w:rPr>
        <w:t>Z</w:t>
      </w:r>
    </w:p>
    <w:p w14:paraId="4AF6D7F5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</w:p>
    <w:p w14:paraId="7AC7A22D" w14:textId="77777777" w:rsidR="005F04B1" w:rsidRPr="005F04B1" w:rsidRDefault="005F04B1" w:rsidP="005F04B1">
      <w:pPr>
        <w:widowControl w:val="0"/>
        <w:autoSpaceDE w:val="0"/>
        <w:autoSpaceDN w:val="0"/>
        <w:adjustRightInd w:val="0"/>
        <w:rPr>
          <w:rFonts w:ascii="Verdana" w:hAnsi="Verdana" w:cs="Verdana"/>
          <w:lang w:val="en-US"/>
        </w:rPr>
      </w:pPr>
      <w:r w:rsidRPr="005F04B1">
        <w:rPr>
          <w:rFonts w:ascii="Verdana" w:hAnsi="Verdana" w:cs="Verdana"/>
          <w:b/>
          <w:bCs/>
          <w:lang w:val="en-US"/>
        </w:rPr>
        <w:t xml:space="preserve">Zero Tolerance: </w:t>
      </w:r>
    </w:p>
    <w:p w14:paraId="57A57FD3" w14:textId="77777777" w:rsidR="00FA21E2" w:rsidRPr="005F04B1" w:rsidRDefault="005F04B1" w:rsidP="005F04B1">
      <w:r w:rsidRPr="005F04B1">
        <w:rPr>
          <w:rFonts w:ascii="Verdana" w:hAnsi="Verdana" w:cs="Verdana"/>
          <w:lang w:val="en-US"/>
        </w:rPr>
        <w:t>No crime or law breaking big or small will be overlooked.</w:t>
      </w:r>
      <w:r w:rsidRPr="005F04B1">
        <w:rPr>
          <w:rFonts w:ascii="Verdana" w:hAnsi="Verdana" w:cs="Verdana"/>
          <w:b/>
          <w:bCs/>
          <w:lang w:val="en-US"/>
        </w:rPr>
        <w:t xml:space="preserve"> </w:t>
      </w:r>
    </w:p>
    <w:sectPr w:rsidR="00FA21E2" w:rsidRPr="005F04B1" w:rsidSect="00D11B19">
      <w:footerReference w:type="even" r:id="rId8"/>
      <w:footerReference w:type="default" r:id="rId9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C3A3A5" w14:textId="77777777" w:rsidR="005F04B1" w:rsidRDefault="005F04B1" w:rsidP="005F04B1">
      <w:r>
        <w:separator/>
      </w:r>
    </w:p>
  </w:endnote>
  <w:endnote w:type="continuationSeparator" w:id="0">
    <w:p w14:paraId="61A6EE15" w14:textId="77777777" w:rsidR="005F04B1" w:rsidRDefault="005F04B1" w:rsidP="005F04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B4AC95" w14:textId="77777777" w:rsidR="005F04B1" w:rsidRDefault="005F04B1" w:rsidP="003763F2">
    <w:pPr>
      <w:pStyle w:val="Bunntekst"/>
      <w:framePr w:wrap="around" w:vAnchor="text" w:hAnchor="margin" w:xAlign="right" w:y="1"/>
      <w:rPr>
        <w:rStyle w:val="Sidetall"/>
      </w:rPr>
    </w:pPr>
    <w:r>
      <w:rPr>
        <w:rStyle w:val="Sidetall"/>
      </w:rPr>
      <w:fldChar w:fldCharType="begin"/>
    </w:r>
    <w:r>
      <w:rPr>
        <w:rStyle w:val="Sidetall"/>
      </w:rPr>
      <w:instrText xml:space="preserve">PAGE  </w:instrText>
    </w:r>
    <w:r>
      <w:rPr>
        <w:rStyle w:val="Sidetall"/>
      </w:rPr>
      <w:fldChar w:fldCharType="end"/>
    </w:r>
  </w:p>
  <w:p w14:paraId="6D4DC0AB" w14:textId="77777777" w:rsidR="005F04B1" w:rsidRDefault="005F04B1" w:rsidP="005F04B1">
    <w:pPr>
      <w:pStyle w:val="Bunntekst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AA6D8A" w14:textId="77777777" w:rsidR="005F04B1" w:rsidRDefault="005F04B1" w:rsidP="003763F2">
    <w:pPr>
      <w:pStyle w:val="Bunntekst"/>
      <w:framePr w:wrap="around" w:vAnchor="text" w:hAnchor="margin" w:xAlign="right" w:y="1"/>
      <w:rPr>
        <w:rStyle w:val="Sidetall"/>
      </w:rPr>
    </w:pPr>
    <w:r>
      <w:rPr>
        <w:rStyle w:val="Sidetall"/>
      </w:rPr>
      <w:fldChar w:fldCharType="begin"/>
    </w:r>
    <w:r>
      <w:rPr>
        <w:rStyle w:val="Sidetall"/>
      </w:rPr>
      <w:instrText xml:space="preserve">PAGE  </w:instrText>
    </w:r>
    <w:r>
      <w:rPr>
        <w:rStyle w:val="Sidetall"/>
      </w:rPr>
      <w:fldChar w:fldCharType="separate"/>
    </w:r>
    <w:r w:rsidR="00E4175E">
      <w:rPr>
        <w:rStyle w:val="Sidetall"/>
        <w:noProof/>
      </w:rPr>
      <w:t>1</w:t>
    </w:r>
    <w:r>
      <w:rPr>
        <w:rStyle w:val="Sidetall"/>
      </w:rPr>
      <w:fldChar w:fldCharType="end"/>
    </w:r>
  </w:p>
  <w:p w14:paraId="44391AC1" w14:textId="77777777" w:rsidR="005F04B1" w:rsidRDefault="005F04B1" w:rsidP="005F04B1">
    <w:pPr>
      <w:pStyle w:val="Bunntekst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B56555" w14:textId="77777777" w:rsidR="005F04B1" w:rsidRDefault="005F04B1" w:rsidP="005F04B1">
      <w:r>
        <w:separator/>
      </w:r>
    </w:p>
  </w:footnote>
  <w:footnote w:type="continuationSeparator" w:id="0">
    <w:p w14:paraId="50C8CC28" w14:textId="77777777" w:rsidR="005F04B1" w:rsidRDefault="005F04B1" w:rsidP="005F04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04B1"/>
    <w:rsid w:val="005F04B1"/>
    <w:rsid w:val="00D11B19"/>
    <w:rsid w:val="00E4175E"/>
    <w:rsid w:val="00FA2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B6955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unntekst">
    <w:name w:val="footer"/>
    <w:basedOn w:val="Normal"/>
    <w:link w:val="BunntekstTegn"/>
    <w:uiPriority w:val="99"/>
    <w:unhideWhenUsed/>
    <w:rsid w:val="005F04B1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rsid w:val="005F04B1"/>
    <w:rPr>
      <w:lang w:val="en-GB"/>
    </w:rPr>
  </w:style>
  <w:style w:type="character" w:styleId="Sidetall">
    <w:name w:val="page number"/>
    <w:basedOn w:val="Standardskriftforavsnitt"/>
    <w:uiPriority w:val="99"/>
    <w:semiHidden/>
    <w:unhideWhenUsed/>
    <w:rsid w:val="005F04B1"/>
  </w:style>
  <w:style w:type="paragraph" w:styleId="Bobletekst">
    <w:name w:val="Balloon Text"/>
    <w:basedOn w:val="Normal"/>
    <w:link w:val="BobletekstTegn"/>
    <w:uiPriority w:val="99"/>
    <w:semiHidden/>
    <w:unhideWhenUsed/>
    <w:rsid w:val="00E4175E"/>
    <w:rPr>
      <w:rFonts w:ascii="Lucida Grande" w:hAnsi="Lucida Grande" w:cs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4175E"/>
    <w:rPr>
      <w:rFonts w:ascii="Lucida Grande" w:hAnsi="Lucida Grande" w:cs="Lucida Grande"/>
      <w:sz w:val="18"/>
      <w:szCs w:val="18"/>
      <w:lang w:val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unntekst">
    <w:name w:val="footer"/>
    <w:basedOn w:val="Normal"/>
    <w:link w:val="BunntekstTegn"/>
    <w:uiPriority w:val="99"/>
    <w:unhideWhenUsed/>
    <w:rsid w:val="005F04B1"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rsid w:val="005F04B1"/>
    <w:rPr>
      <w:lang w:val="en-GB"/>
    </w:rPr>
  </w:style>
  <w:style w:type="character" w:styleId="Sidetall">
    <w:name w:val="page number"/>
    <w:basedOn w:val="Standardskriftforavsnitt"/>
    <w:uiPriority w:val="99"/>
    <w:semiHidden/>
    <w:unhideWhenUsed/>
    <w:rsid w:val="005F04B1"/>
  </w:style>
  <w:style w:type="paragraph" w:styleId="Bobletekst">
    <w:name w:val="Balloon Text"/>
    <w:basedOn w:val="Normal"/>
    <w:link w:val="BobletekstTegn"/>
    <w:uiPriority w:val="99"/>
    <w:semiHidden/>
    <w:unhideWhenUsed/>
    <w:rsid w:val="00E4175E"/>
    <w:rPr>
      <w:rFonts w:ascii="Lucida Grande" w:hAnsi="Lucida Grande" w:cs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4175E"/>
    <w:rPr>
      <w:rFonts w:ascii="Lucida Grande" w:hAnsi="Lucida Grande" w:cs="Lucida Grande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gif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19</Pages>
  <Words>2811</Words>
  <Characters>14902</Characters>
  <Application>Microsoft Macintosh Word</Application>
  <DocSecurity>0</DocSecurity>
  <Lines>124</Lines>
  <Paragraphs>35</Paragraphs>
  <ScaleCrop>false</ScaleCrop>
  <Company/>
  <LinksUpToDate>false</LinksUpToDate>
  <CharactersWithSpaces>17678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Mo</dc:creator>
  <cp:keywords/>
  <dc:description/>
  <cp:lastModifiedBy>Martin Mo</cp:lastModifiedBy>
  <cp:revision>2</cp:revision>
  <dcterms:created xsi:type="dcterms:W3CDTF">2011-05-14T16:02:00Z</dcterms:created>
  <dcterms:modified xsi:type="dcterms:W3CDTF">2011-05-14T16:07:00Z</dcterms:modified>
</cp:coreProperties>
</file>