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A29" w:rsidRDefault="00096232">
      <w:r>
        <w:t>Plot: Martin ”slår opp” med kjæresten sin Kristine. Hun får kjærlighetssorg, og  blir knust. Av en eller annen mystisk grunn vil ikke noen av vennene hennes være sammen med henne lenger. Dette skjer alt på en dag. Det ender med at Kristine hopper fra broa samme kvelden. Omtrent en time senere tikker det inn en tekstmelding fra Martin til Kristine: Aprilsnarr. Vi følger Kristine sine tanker.</w:t>
      </w:r>
    </w:p>
    <w:p w:rsidR="00096232" w:rsidRDefault="00096232">
      <w:r>
        <w:t xml:space="preserve">Starter og slutter med en tekstmelding. </w:t>
      </w:r>
    </w:p>
    <w:p w:rsidR="00096232" w:rsidRDefault="00096232"/>
    <w:p w:rsidR="00096232" w:rsidRPr="00D16855" w:rsidRDefault="00096232">
      <w:pPr>
        <w:rPr>
          <w:b/>
        </w:rPr>
      </w:pPr>
      <w:r w:rsidRPr="00D16855">
        <w:rPr>
          <w:b/>
        </w:rPr>
        <w:t>”Det er slutt” slik lød den kontante tekstmeldinga fra Martin. Vi som hadde vært sammen i to år</w:t>
      </w:r>
      <w:r w:rsidR="00F11A04" w:rsidRPr="00D16855">
        <w:rPr>
          <w:b/>
        </w:rPr>
        <w:t>! Det kom som en overraskelse</w:t>
      </w:r>
      <w:r w:rsidRPr="00D16855">
        <w:rPr>
          <w:b/>
        </w:rPr>
        <w:t xml:space="preserve"> at han gjorde det slutt – vi var på kino senest i går! Hva hadde jeg gjort galt?</w:t>
      </w:r>
    </w:p>
    <w:p w:rsidR="00F11A04" w:rsidRPr="00D16855" w:rsidRDefault="00096232">
      <w:pPr>
        <w:rPr>
          <w:b/>
        </w:rPr>
      </w:pPr>
      <w:r w:rsidRPr="00D16855">
        <w:rPr>
          <w:b/>
        </w:rPr>
        <w:t>Det var nettopp dette jeg grublet på mens jeg gikk til skolen. Var jeg for pågående ell</w:t>
      </w:r>
      <w:r w:rsidR="00F11A04" w:rsidRPr="00D16855">
        <w:rPr>
          <w:b/>
        </w:rPr>
        <w:t xml:space="preserve">er for kjedelig? </w:t>
      </w:r>
      <w:r w:rsidRPr="00D16855">
        <w:rPr>
          <w:b/>
        </w:rPr>
        <w:t>Når jeg</w:t>
      </w:r>
      <w:r w:rsidR="00F11A04" w:rsidRPr="00D16855">
        <w:rPr>
          <w:b/>
        </w:rPr>
        <w:t xml:space="preserve"> omsider</w:t>
      </w:r>
      <w:r w:rsidRPr="00D16855">
        <w:rPr>
          <w:b/>
        </w:rPr>
        <w:t xml:space="preserve"> kom til skolen så jeg Martin. Han sto der som vanlig og skravlet med kompisene sine. </w:t>
      </w:r>
      <w:r w:rsidR="00F11A04" w:rsidRPr="00D16855">
        <w:rPr>
          <w:b/>
        </w:rPr>
        <w:t>Men i dag virket de på en måte annerlede</w:t>
      </w:r>
      <w:r w:rsidRPr="00D16855">
        <w:rPr>
          <w:b/>
        </w:rPr>
        <w:t>s.</w:t>
      </w:r>
      <w:r w:rsidR="00F11A04" w:rsidRPr="00D16855">
        <w:rPr>
          <w:b/>
        </w:rPr>
        <w:t xml:space="preserve"> ”Martin, hvorfor slo du opp?” jeg var målretta i stemmen.  Uten å si noe gikk han bare bort. Det samme gjorde kompisene. Dette var bare begynnelsen på det som skulle bli min dommedag. Av en eller annen grunn ble jeg ignorert av alle vennene mine! Det var akkurat som om jeg ble sendt alene til Pluto! </w:t>
      </w:r>
    </w:p>
    <w:p w:rsidR="00F11A04" w:rsidRPr="00D16855" w:rsidRDefault="00F11A04">
      <w:pPr>
        <w:rPr>
          <w:b/>
        </w:rPr>
      </w:pPr>
      <w:r w:rsidRPr="00D16855">
        <w:rPr>
          <w:b/>
        </w:rPr>
        <w:t xml:space="preserve">Timene gikk og ting forverret seg. I både spisinga og friminuttet var jeg alene – første gangen faktisk. Jeg har aldri visst hvordan ensomme mennesker har det – nå fikk jeg virkelig kjenne smerten. Tankene om kjærlighetssorg og tap hadde nå spist seg inn i kroppen min. Jeg ville ikke leve lenger – jeg hadde ingen igjen. </w:t>
      </w:r>
    </w:p>
    <w:p w:rsidR="00096232" w:rsidRPr="00D16855" w:rsidRDefault="00F11A04">
      <w:pPr>
        <w:rPr>
          <w:b/>
        </w:rPr>
      </w:pPr>
      <w:r w:rsidRPr="00D16855">
        <w:rPr>
          <w:b/>
        </w:rPr>
        <w:t xml:space="preserve">Det var eksremt kaldt denne spesielle fredagskvelden. Regnet pøste ned. Jeg hadde gjort alt i stand i kjellerstua. </w:t>
      </w:r>
      <w:r w:rsidR="00096232" w:rsidRPr="00D16855">
        <w:rPr>
          <w:b/>
        </w:rPr>
        <w:t xml:space="preserve"> </w:t>
      </w:r>
      <w:r w:rsidRPr="00D16855">
        <w:rPr>
          <w:b/>
        </w:rPr>
        <w:t xml:space="preserve">Sakte bevegde jeg meg opp på stolen og knyttet fast det kalde tauet rundt halsen. Jeg nølte ikke, jeg hoppet. </w:t>
      </w:r>
    </w:p>
    <w:p w:rsidR="00F11A04" w:rsidRPr="00D16855" w:rsidRDefault="00F11A04">
      <w:pPr>
        <w:rPr>
          <w:b/>
        </w:rPr>
      </w:pPr>
      <w:r w:rsidRPr="00D16855">
        <w:rPr>
          <w:b/>
        </w:rPr>
        <w:t xml:space="preserve">Tekstmelding fra Martin til Kristine en time senere: ”Aprilsnarr!” Haha, kan ikke skjønne hvordan du gikk på den! Du virket helt apatisk når du gikk fra skolen! </w:t>
      </w:r>
      <w:r w:rsidR="00D16855" w:rsidRPr="00D16855">
        <w:rPr>
          <w:b/>
        </w:rPr>
        <w:t>Selvfølgelig vi gjør det godt igjen – det er fullt party hos meg nå! Kom hen en tur pus!</w:t>
      </w:r>
    </w:p>
    <w:p w:rsidR="00D16855" w:rsidRPr="00D16855" w:rsidRDefault="00D16855">
      <w:pPr>
        <w:rPr>
          <w:b/>
        </w:rPr>
      </w:pPr>
      <w:r w:rsidRPr="00D16855">
        <w:rPr>
          <w:b/>
        </w:rPr>
        <w:t xml:space="preserve">Dessverre var kom meldingen forsent – hun var borte nå. </w:t>
      </w:r>
    </w:p>
    <w:sectPr w:rsidR="00D16855" w:rsidRPr="00D16855" w:rsidSect="006C4AC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proofState w:spelling="clean" w:grammar="clean"/>
  <w:defaultTabStop w:val="708"/>
  <w:hyphenationZone w:val="425"/>
  <w:characterSpacingControl w:val="doNotCompress"/>
  <w:compat/>
  <w:rsids>
    <w:rsidRoot w:val="006D4A29"/>
    <w:rsid w:val="00096232"/>
    <w:rsid w:val="006C4AC0"/>
    <w:rsid w:val="006D4A29"/>
    <w:rsid w:val="00D16855"/>
    <w:rsid w:val="00F11A04"/>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AC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325</Words>
  <Characters>1724</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markus95</dc:creator>
  <cp:lastModifiedBy>markus95</cp:lastModifiedBy>
  <cp:revision>1</cp:revision>
  <dcterms:created xsi:type="dcterms:W3CDTF">2010-11-16T15:51:00Z</dcterms:created>
  <dcterms:modified xsi:type="dcterms:W3CDTF">2010-11-16T16:35:00Z</dcterms:modified>
</cp:coreProperties>
</file>