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2AC8" w:rsidRDefault="00EB46D3">
      <w:r>
        <w:rPr>
          <w:noProof/>
          <w:lang w:eastAsia="nb-NO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-861695</wp:posOffset>
            </wp:positionH>
            <wp:positionV relativeFrom="paragraph">
              <wp:posOffset>-99695</wp:posOffset>
            </wp:positionV>
            <wp:extent cx="7800975" cy="5848350"/>
            <wp:effectExtent l="19050" t="0" r="9525" b="0"/>
            <wp:wrapNone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00975" cy="5848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8F2AC8" w:rsidSect="008F2A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B46D3"/>
    <w:rsid w:val="008F2AC8"/>
    <w:rsid w:val="00EB46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2AC8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EB46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B46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håkon</dc:creator>
  <cp:lastModifiedBy>håkon</cp:lastModifiedBy>
  <cp:revision>1</cp:revision>
  <dcterms:created xsi:type="dcterms:W3CDTF">2010-11-11T18:02:00Z</dcterms:created>
  <dcterms:modified xsi:type="dcterms:W3CDTF">2010-11-11T18:02:00Z</dcterms:modified>
</cp:coreProperties>
</file>