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6D2570">
        <w:rPr>
          <w:color w:val="1F497D" w:themeColor="text2"/>
          <w:sz w:val="40"/>
          <w:szCs w:val="40"/>
          <w:lang w:val="en-US"/>
        </w:rPr>
        <w:t>Size</w:t>
      </w:r>
    </w:p>
    <w:p w:rsidR="006D2570" w:rsidRDefault="006D2570" w:rsidP="006D2570">
      <w:pPr>
        <w:spacing w:after="0" w:line="240" w:lineRule="auto"/>
        <w:rPr>
          <w:lang w:val="en-US"/>
        </w:rPr>
      </w:pP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average </w:t>
      </w:r>
    </w:p>
    <w:p w:rsidR="006D2570" w:rsidRPr="006D2570" w:rsidRDefault="006D2570" w:rsidP="006D2570">
      <w:pPr>
        <w:tabs>
          <w:tab w:val="left" w:pos="750"/>
        </w:tabs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big </w:t>
      </w:r>
      <w:r>
        <w:rPr>
          <w:lang w:val="en-US"/>
        </w:rPr>
        <w:tab/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colossal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fat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giant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gigantic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great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huge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immense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large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little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long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mammoth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massive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miniature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petite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puny </w:t>
      </w:r>
    </w:p>
    <w:p w:rsidR="006D2570" w:rsidRPr="006D2570" w:rsidRDefault="006D2570" w:rsidP="006D2570">
      <w:pPr>
        <w:spacing w:after="0" w:line="240" w:lineRule="auto"/>
        <w:rPr>
          <w:lang w:val="en-US"/>
        </w:rPr>
      </w:pPr>
      <w:r w:rsidRPr="006D2570">
        <w:rPr>
          <w:lang w:val="en-US"/>
        </w:rPr>
        <w:t xml:space="preserve">short </w:t>
      </w:r>
    </w:p>
    <w:p w:rsidR="006D2570" w:rsidRDefault="006D2570" w:rsidP="006D2570">
      <w:pPr>
        <w:spacing w:after="0" w:line="240" w:lineRule="auto"/>
      </w:pPr>
      <w:r>
        <w:t xml:space="preserve">small </w:t>
      </w:r>
    </w:p>
    <w:p w:rsidR="006D2570" w:rsidRDefault="006D2570" w:rsidP="006D2570">
      <w:pPr>
        <w:spacing w:after="0" w:line="240" w:lineRule="auto"/>
      </w:pPr>
      <w:r>
        <w:t xml:space="preserve">tall </w:t>
      </w:r>
    </w:p>
    <w:p w:rsidR="00C8348B" w:rsidRDefault="006D2570" w:rsidP="006D2570">
      <w:pPr>
        <w:spacing w:after="0" w:line="240" w:lineRule="auto"/>
      </w:pPr>
      <w:r>
        <w:t>tiny</w:t>
      </w: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</w:pP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Touch</w:t>
      </w: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boiling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breezy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broken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bumpy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chilly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cold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cool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creepy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crooked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cuddly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curly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damaged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damp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dirty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dry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dusty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filthy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flaky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fluffy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wet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 xml:space="preserve">Shape </w:t>
      </w:r>
      <w:r w:rsidRPr="006D2570">
        <w:rPr>
          <w:color w:val="1F497D" w:themeColor="text2"/>
          <w:sz w:val="40"/>
          <w:szCs w:val="40"/>
        </w:rPr>
        <w:tab/>
      </w:r>
    </w:p>
    <w:p w:rsid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broad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chubby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crooked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curved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deep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flat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high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hollow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narrow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round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shallow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skinny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square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steep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straight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wide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Time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ancient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brief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early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fast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late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modern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old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old-fashioned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quick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rapid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short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slow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swift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young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Quantity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abundant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empty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few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heavy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light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many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numerous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1F497D" w:themeColor="text2"/>
          <w:sz w:val="40"/>
          <w:szCs w:val="40"/>
        </w:rPr>
      </w:pPr>
      <w:r w:rsidRPr="006D2570">
        <w:rPr>
          <w:color w:val="1F497D" w:themeColor="text2"/>
          <w:sz w:val="40"/>
          <w:szCs w:val="40"/>
        </w:rPr>
        <w:lastRenderedPageBreak/>
        <w:t>Sound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cooing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deafening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faint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harsh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high-pitched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hissing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hushed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husky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loud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melodic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moaning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mute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noisy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purring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quiet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raspy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resonant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screeching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shrill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silent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soft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squealing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  <w:lang w:val="en-US"/>
        </w:rPr>
      </w:pPr>
      <w:r w:rsidRPr="006D2570">
        <w:rPr>
          <w:color w:val="000000" w:themeColor="text1"/>
          <w:lang w:val="en-US"/>
        </w:rPr>
        <w:t xml:space="preserve">thundering </w:t>
      </w:r>
    </w:p>
    <w:p w:rsidR="006D2570" w:rsidRP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 xml:space="preserve">voiceless </w:t>
      </w:r>
    </w:p>
    <w:p w:rsidR="006D2570" w:rsidRDefault="006D2570" w:rsidP="006D2570">
      <w:pPr>
        <w:spacing w:after="0" w:line="240" w:lineRule="auto"/>
        <w:rPr>
          <w:color w:val="000000" w:themeColor="text1"/>
        </w:rPr>
      </w:pPr>
      <w:r w:rsidRPr="006D2570">
        <w:rPr>
          <w:color w:val="000000" w:themeColor="text1"/>
        </w:rPr>
        <w:t>whispering</w:t>
      </w: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Sound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cooing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deafening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>faint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harsh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high-pitched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hissing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hushed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husky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loud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melodic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moaning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mute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noisy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purring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quiet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raspy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resonant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screeching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shrill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silent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soft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squealing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thundering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voiceless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>whispering</w:t>
      </w: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Taste/Touch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bitter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delicious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fresh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juicy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ripe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rotten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salty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sour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spicy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stale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sticky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strong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sweet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tasteless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tasty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thirsty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fluttering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fuzzy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greasy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grubby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hard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hot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icy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loose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Feelings (Bad)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afraid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angry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annoyed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anxious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arrogant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ashamed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awful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bad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bewildered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bored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combative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condemned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confused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creepy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cruel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dangerous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defeated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defiant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depressed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disgusted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disturbed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embarrassed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envious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evil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fierce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foolish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frantic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frightened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grieving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helpless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homeless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hungry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hurt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ill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jealous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lonely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mysterious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naughty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nervous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obnoxious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outrageous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panicky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repulsive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scary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selfish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sore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tense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terrible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thoughtless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tired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lastRenderedPageBreak/>
        <w:t xml:space="preserve">troubled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upset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uptight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weary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wicked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>worried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Feelings (Good)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agreeable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amused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brave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calm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charming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cheerful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comfortable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cooperative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courageous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delightful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determined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eager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elated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enchanting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encouraging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energetic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enthusiastic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excited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exuberant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fair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faithful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fantastic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fine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friendly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funny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gentle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>glorious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good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happy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healthy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helpful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hilarious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jolly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joyous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kind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lively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lovely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lucky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obedient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perfect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pleasant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proud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relieved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silly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smiling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splendid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successful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thoughtful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victorious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vivacious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lastRenderedPageBreak/>
        <w:t xml:space="preserve">witty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wonderful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zealous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>zany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 </w:t>
      </w: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Default="00D447F9" w:rsidP="006D2570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Condition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alive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brainy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breakable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busy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careful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cautious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clever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concerned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crazy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curious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dead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different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difficult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doubtful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easy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famous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fragile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helpful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helpless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important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impossible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innocent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inquisitive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modern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open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outstanding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poor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powerful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puzzled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real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rich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shy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sleepy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stupid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super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tame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uninterested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wandering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wild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>wrong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Default="00D447F9" w:rsidP="00D447F9">
      <w:pPr>
        <w:spacing w:after="0" w:line="240" w:lineRule="auto"/>
        <w:rPr>
          <w:color w:val="000000" w:themeColor="text1"/>
        </w:rPr>
      </w:pPr>
    </w:p>
    <w:p w:rsidR="00D447F9" w:rsidRPr="00D447F9" w:rsidRDefault="00D447F9" w:rsidP="00D447F9">
      <w:pPr>
        <w:spacing w:after="0" w:line="240" w:lineRule="auto"/>
        <w:rPr>
          <w:color w:val="1F497D" w:themeColor="text2"/>
          <w:sz w:val="40"/>
          <w:szCs w:val="40"/>
          <w:lang w:val="en-US"/>
        </w:rPr>
      </w:pPr>
      <w:r w:rsidRPr="00D447F9">
        <w:rPr>
          <w:color w:val="1F497D" w:themeColor="text2"/>
          <w:sz w:val="40"/>
          <w:szCs w:val="40"/>
          <w:lang w:val="en-US"/>
        </w:rPr>
        <w:lastRenderedPageBreak/>
        <w:t>Appearance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adorable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alert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average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beautiful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blonde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bloody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blushing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bright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clean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clear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cloudy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colorful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crowded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cute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dark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drab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distinct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dull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elegant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fancy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filthy </w:t>
      </w:r>
      <w:r w:rsidRPr="00D447F9">
        <w:rPr>
          <w:color w:val="000000" w:themeColor="text1"/>
          <w:lang w:val="en-US"/>
        </w:rPr>
        <w:tab/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glamorous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gleaming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graceful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grotesque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homely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light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misty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motionless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muddy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plain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poised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quaint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shiny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smoggy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sparkling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spotless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stormy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  <w:lang w:val="en-US"/>
        </w:rPr>
      </w:pPr>
      <w:r w:rsidRPr="00D447F9">
        <w:rPr>
          <w:color w:val="000000" w:themeColor="text1"/>
          <w:lang w:val="en-US"/>
        </w:rPr>
        <w:t xml:space="preserve">strange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ugly </w:t>
      </w:r>
    </w:p>
    <w:p w:rsidR="00D447F9" w:rsidRP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 xml:space="preserve">unsightly </w:t>
      </w:r>
    </w:p>
    <w:p w:rsidR="00D447F9" w:rsidRDefault="00D447F9" w:rsidP="00D447F9">
      <w:pPr>
        <w:spacing w:after="0" w:line="240" w:lineRule="auto"/>
        <w:rPr>
          <w:color w:val="000000" w:themeColor="text1"/>
        </w:rPr>
      </w:pPr>
      <w:r w:rsidRPr="00D447F9">
        <w:rPr>
          <w:color w:val="000000" w:themeColor="text1"/>
        </w:rPr>
        <w:t>unusual</w:t>
      </w: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Default="008D1DD0" w:rsidP="00D447F9">
      <w:pPr>
        <w:spacing w:after="0" w:line="240" w:lineRule="auto"/>
        <w:rPr>
          <w:color w:val="000000" w:themeColor="text1"/>
        </w:rPr>
      </w:pPr>
    </w:p>
    <w:p w:rsidR="008D1DD0" w:rsidRPr="006D2570" w:rsidRDefault="008D1DD0" w:rsidP="00D447F9">
      <w:pPr>
        <w:spacing w:after="0" w:line="240" w:lineRule="auto"/>
        <w:rPr>
          <w:color w:val="000000" w:themeColor="text1"/>
        </w:rPr>
      </w:pPr>
      <w:hyperlink r:id="rId7" w:history="1">
        <w:r w:rsidRPr="00352D78">
          <w:rPr>
            <w:rStyle w:val="Hyperkobling"/>
          </w:rPr>
          <w:t>http://www.zozanga.com/grammar/adjectives/listofadjectives.htm</w:t>
        </w:r>
      </w:hyperlink>
      <w:r>
        <w:rPr>
          <w:color w:val="000000" w:themeColor="text1"/>
        </w:rPr>
        <w:t xml:space="preserve"> </w:t>
      </w:r>
    </w:p>
    <w:sectPr w:rsidR="008D1DD0" w:rsidRPr="006D2570" w:rsidSect="006D2570">
      <w:pgSz w:w="11906" w:h="16838"/>
      <w:pgMar w:top="1417" w:right="1417" w:bottom="1417" w:left="1417" w:header="708" w:footer="708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7F0" w:rsidRDefault="008E77F0" w:rsidP="006D2570">
      <w:pPr>
        <w:spacing w:after="0" w:line="240" w:lineRule="auto"/>
      </w:pPr>
      <w:r>
        <w:separator/>
      </w:r>
    </w:p>
  </w:endnote>
  <w:endnote w:type="continuationSeparator" w:id="0">
    <w:p w:rsidR="008E77F0" w:rsidRDefault="008E77F0" w:rsidP="006D2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7F0" w:rsidRDefault="008E77F0" w:rsidP="006D2570">
      <w:pPr>
        <w:spacing w:after="0" w:line="240" w:lineRule="auto"/>
      </w:pPr>
      <w:r>
        <w:separator/>
      </w:r>
    </w:p>
  </w:footnote>
  <w:footnote w:type="continuationSeparator" w:id="0">
    <w:p w:rsidR="008E77F0" w:rsidRDefault="008E77F0" w:rsidP="006D25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D2570"/>
    <w:rsid w:val="006B5652"/>
    <w:rsid w:val="006D2570"/>
    <w:rsid w:val="008D1DD0"/>
    <w:rsid w:val="008E77F0"/>
    <w:rsid w:val="00C8348B"/>
    <w:rsid w:val="00D44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48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semiHidden/>
    <w:unhideWhenUsed/>
    <w:rsid w:val="006D2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sid w:val="006D2570"/>
  </w:style>
  <w:style w:type="paragraph" w:styleId="Bunntekst">
    <w:name w:val="footer"/>
    <w:basedOn w:val="Normal"/>
    <w:link w:val="BunntekstTegn"/>
    <w:uiPriority w:val="99"/>
    <w:semiHidden/>
    <w:unhideWhenUsed/>
    <w:rsid w:val="006D2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6D2570"/>
  </w:style>
  <w:style w:type="character" w:styleId="Hyperkobling">
    <w:name w:val="Hyperlink"/>
    <w:basedOn w:val="Standardskriftforavsnitt"/>
    <w:uiPriority w:val="99"/>
    <w:unhideWhenUsed/>
    <w:rsid w:val="008D1DD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ozanga.com/grammar/adjectives/listofadjectives.ht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9648D-2AEA-4376-9AE6-215AE9C197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560</Words>
  <Characters>2968</Characters>
  <Application>Microsoft Office Word</Application>
  <DocSecurity>0</DocSecurity>
  <Lines>24</Lines>
  <Paragraphs>7</Paragraphs>
  <ScaleCrop>false</ScaleCrop>
  <Company/>
  <LinksUpToDate>false</LinksUpToDate>
  <CharactersWithSpaces>3521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Magnus-Laptop</dc:creator>
  <cp:lastModifiedBy>Magnus-Laptop</cp:lastModifiedBy>
  <cp:revision>5</cp:revision>
  <dcterms:created xsi:type="dcterms:W3CDTF">2010-05-25T22:00:00Z</dcterms:created>
  <dcterms:modified xsi:type="dcterms:W3CDTF">2010-05-25T23:03:00Z</dcterms:modified>
</cp:coreProperties>
</file>