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1D88" w:rsidRPr="00990BD5" w:rsidRDefault="004B53B6">
      <w:pPr>
        <w:rPr>
          <w:b/>
        </w:rPr>
      </w:pPr>
      <w:r w:rsidRPr="00990BD5">
        <w:rPr>
          <w:b/>
        </w:rPr>
        <w:t>Gruppe A:</w:t>
      </w:r>
      <w:r w:rsidRPr="00990BD5">
        <w:rPr>
          <w:b/>
        </w:rPr>
        <w:br/>
      </w:r>
    </w:p>
    <w:p w:rsidR="004B53B6" w:rsidRDefault="004B53B6">
      <w:r>
        <w:t>Frankrike</w:t>
      </w:r>
    </w:p>
    <w:p w:rsidR="004B53B6" w:rsidRDefault="004B53B6">
      <w:r>
        <w:t>Mexico</w:t>
      </w:r>
    </w:p>
    <w:p w:rsidR="004B53B6" w:rsidRDefault="004B53B6">
      <w:r>
        <w:t>Uruguay</w:t>
      </w:r>
    </w:p>
    <w:p w:rsidR="004B53B6" w:rsidRDefault="004B53B6">
      <w:r>
        <w:t>Sør-Afrika</w:t>
      </w:r>
    </w:p>
    <w:p w:rsidR="004B53B6" w:rsidRDefault="004B53B6"/>
    <w:p w:rsidR="004B53B6" w:rsidRPr="00990BD5" w:rsidRDefault="004B53B6">
      <w:pPr>
        <w:rPr>
          <w:b/>
        </w:rPr>
      </w:pPr>
      <w:r w:rsidRPr="00990BD5">
        <w:rPr>
          <w:b/>
        </w:rPr>
        <w:t>Gruppe B:</w:t>
      </w:r>
    </w:p>
    <w:p w:rsidR="004B53B6" w:rsidRDefault="004B53B6"/>
    <w:p w:rsidR="004B53B6" w:rsidRDefault="004B53B6">
      <w:r>
        <w:t>Argentina</w:t>
      </w:r>
    </w:p>
    <w:p w:rsidR="004B53B6" w:rsidRDefault="004B53B6">
      <w:r>
        <w:t>Nigeria</w:t>
      </w:r>
    </w:p>
    <w:p w:rsidR="004B53B6" w:rsidRDefault="004B53B6">
      <w:r>
        <w:t>Hellas</w:t>
      </w:r>
    </w:p>
    <w:p w:rsidR="004B53B6" w:rsidRDefault="004B53B6">
      <w:r>
        <w:t>Sør-Korea</w:t>
      </w:r>
    </w:p>
    <w:p w:rsidR="004B53B6" w:rsidRDefault="004B53B6"/>
    <w:p w:rsidR="004B53B6" w:rsidRPr="00990BD5" w:rsidRDefault="004B53B6">
      <w:pPr>
        <w:rPr>
          <w:b/>
        </w:rPr>
      </w:pPr>
      <w:r w:rsidRPr="00990BD5">
        <w:rPr>
          <w:b/>
        </w:rPr>
        <w:t>Gruppe C:</w:t>
      </w:r>
    </w:p>
    <w:p w:rsidR="004B53B6" w:rsidRDefault="004B53B6"/>
    <w:p w:rsidR="004B53B6" w:rsidRDefault="004B53B6">
      <w:r>
        <w:t>England</w:t>
      </w:r>
    </w:p>
    <w:p w:rsidR="004B53B6" w:rsidRDefault="004B53B6">
      <w:r>
        <w:t>USA</w:t>
      </w:r>
    </w:p>
    <w:p w:rsidR="004B53B6" w:rsidRDefault="004B53B6">
      <w:r>
        <w:t>Slovenia</w:t>
      </w:r>
    </w:p>
    <w:p w:rsidR="004B53B6" w:rsidRDefault="004B53B6">
      <w:r>
        <w:t>Algerie</w:t>
      </w:r>
    </w:p>
    <w:p w:rsidR="004B53B6" w:rsidRDefault="004B53B6"/>
    <w:p w:rsidR="004B53B6" w:rsidRDefault="004B53B6">
      <w:r>
        <w:t>Gruppe D:</w:t>
      </w:r>
    </w:p>
    <w:p w:rsidR="004B53B6" w:rsidRDefault="004B53B6"/>
    <w:p w:rsidR="004B53B6" w:rsidRDefault="004B53B6">
      <w:r>
        <w:t>Tyskland</w:t>
      </w:r>
    </w:p>
    <w:p w:rsidR="004B53B6" w:rsidRDefault="004B53B6">
      <w:r>
        <w:t>Ghana</w:t>
      </w:r>
    </w:p>
    <w:p w:rsidR="004B53B6" w:rsidRDefault="004B53B6">
      <w:r>
        <w:t>Serbia</w:t>
      </w:r>
    </w:p>
    <w:p w:rsidR="004B53B6" w:rsidRDefault="004B53B6">
      <w:r>
        <w:t>Australia</w:t>
      </w:r>
    </w:p>
    <w:p w:rsidR="004B53B6" w:rsidRDefault="004B53B6"/>
    <w:p w:rsidR="004B53B6" w:rsidRPr="00990BD5" w:rsidRDefault="004B53B6">
      <w:pPr>
        <w:rPr>
          <w:b/>
        </w:rPr>
      </w:pPr>
      <w:r w:rsidRPr="00990BD5">
        <w:rPr>
          <w:b/>
        </w:rPr>
        <w:t>Gruppe E:</w:t>
      </w:r>
    </w:p>
    <w:p w:rsidR="004B53B6" w:rsidRDefault="004B53B6"/>
    <w:p w:rsidR="004B53B6" w:rsidRDefault="004B53B6">
      <w:r>
        <w:t xml:space="preserve">Nederland </w:t>
      </w:r>
    </w:p>
    <w:p w:rsidR="004B53B6" w:rsidRDefault="004B53B6">
      <w:r>
        <w:t>Danmark</w:t>
      </w:r>
    </w:p>
    <w:p w:rsidR="004B53B6" w:rsidRDefault="004B53B6">
      <w:r>
        <w:t>Kamerun</w:t>
      </w:r>
    </w:p>
    <w:p w:rsidR="004B53B6" w:rsidRDefault="004B53B6">
      <w:r>
        <w:t>Japan</w:t>
      </w:r>
    </w:p>
    <w:p w:rsidR="004B53B6" w:rsidRDefault="004B53B6"/>
    <w:p w:rsidR="004B53B6" w:rsidRDefault="004B53B6">
      <w:r w:rsidRPr="00990BD5">
        <w:rPr>
          <w:b/>
        </w:rPr>
        <w:t>Gruppe</w:t>
      </w:r>
      <w:r>
        <w:t xml:space="preserve"> </w:t>
      </w:r>
      <w:r w:rsidRPr="00990BD5">
        <w:rPr>
          <w:b/>
        </w:rPr>
        <w:t>F</w:t>
      </w:r>
      <w:r>
        <w:t>:</w:t>
      </w:r>
    </w:p>
    <w:p w:rsidR="004B53B6" w:rsidRDefault="004B53B6"/>
    <w:p w:rsidR="004B53B6" w:rsidRDefault="004B53B6">
      <w:r>
        <w:t>Italia</w:t>
      </w:r>
    </w:p>
    <w:p w:rsidR="00990BD5" w:rsidRDefault="00990BD5">
      <w:r>
        <w:t>Slovakia</w:t>
      </w:r>
    </w:p>
    <w:p w:rsidR="004B53B6" w:rsidRDefault="004B53B6">
      <w:r>
        <w:t>Paraguay</w:t>
      </w:r>
    </w:p>
    <w:p w:rsidR="004B53B6" w:rsidRDefault="00990BD5">
      <w:r>
        <w:t>New Zealand</w:t>
      </w:r>
    </w:p>
    <w:p w:rsidR="00990BD5" w:rsidRDefault="00990BD5"/>
    <w:p w:rsidR="00990BD5" w:rsidRPr="00990BD5" w:rsidRDefault="00990BD5">
      <w:pPr>
        <w:rPr>
          <w:b/>
        </w:rPr>
      </w:pPr>
      <w:r w:rsidRPr="00990BD5">
        <w:rPr>
          <w:b/>
        </w:rPr>
        <w:t>Gruppe G:</w:t>
      </w:r>
    </w:p>
    <w:p w:rsidR="00990BD5" w:rsidRDefault="00990BD5"/>
    <w:p w:rsidR="00990BD5" w:rsidRDefault="00990BD5">
      <w:r>
        <w:t>Portugal</w:t>
      </w:r>
    </w:p>
    <w:p w:rsidR="00990BD5" w:rsidRDefault="00990BD5">
      <w:r>
        <w:t>Brasil</w:t>
      </w:r>
    </w:p>
    <w:p w:rsidR="00990BD5" w:rsidRDefault="00990BD5">
      <w:r>
        <w:t>Elfenbeinskysten</w:t>
      </w:r>
    </w:p>
    <w:p w:rsidR="00990BD5" w:rsidRDefault="00990BD5">
      <w:r>
        <w:t>Nord-Korea</w:t>
      </w:r>
    </w:p>
    <w:p w:rsidR="004B53B6" w:rsidRDefault="004B53B6"/>
    <w:p w:rsidR="00990BD5" w:rsidRDefault="00990BD5"/>
    <w:p w:rsidR="00990BD5" w:rsidRDefault="00990BD5"/>
    <w:p w:rsidR="00990BD5" w:rsidRDefault="00990BD5"/>
    <w:p w:rsidR="004B53B6" w:rsidRPr="00990BD5" w:rsidRDefault="00990BD5">
      <w:pPr>
        <w:rPr>
          <w:b/>
        </w:rPr>
      </w:pPr>
      <w:r w:rsidRPr="00990BD5">
        <w:rPr>
          <w:b/>
        </w:rPr>
        <w:lastRenderedPageBreak/>
        <w:t>Gruppe H:</w:t>
      </w:r>
    </w:p>
    <w:p w:rsidR="00990BD5" w:rsidRDefault="00990BD5"/>
    <w:p w:rsidR="00990BD5" w:rsidRDefault="00990BD5">
      <w:r>
        <w:t>Spania</w:t>
      </w:r>
    </w:p>
    <w:p w:rsidR="00990BD5" w:rsidRDefault="00990BD5">
      <w:r>
        <w:t>Sveits</w:t>
      </w:r>
    </w:p>
    <w:p w:rsidR="00990BD5" w:rsidRDefault="00990BD5">
      <w:r>
        <w:t>Honduras</w:t>
      </w:r>
    </w:p>
    <w:p w:rsidR="00990BD5" w:rsidRDefault="00990BD5">
      <w:r>
        <w:t>Chile</w:t>
      </w:r>
    </w:p>
    <w:p w:rsidR="00990BD5" w:rsidRDefault="00990BD5"/>
    <w:p w:rsidR="00990BD5" w:rsidRPr="00990BD5" w:rsidRDefault="00990BD5">
      <w:pPr>
        <w:rPr>
          <w:b/>
        </w:rPr>
      </w:pPr>
      <w:r w:rsidRPr="00990BD5">
        <w:rPr>
          <w:b/>
        </w:rPr>
        <w:t>8-delsfinalar:</w:t>
      </w:r>
    </w:p>
    <w:p w:rsidR="00990BD5" w:rsidRDefault="00990BD5"/>
    <w:p w:rsidR="00990BD5" w:rsidRDefault="00990BD5">
      <w:r w:rsidRPr="00990BD5">
        <w:rPr>
          <w:u w:val="single"/>
        </w:rPr>
        <w:t>Frankrike</w:t>
      </w:r>
      <w:r>
        <w:t xml:space="preserve"> – Nigeria</w:t>
      </w:r>
    </w:p>
    <w:p w:rsidR="00990BD5" w:rsidRDefault="00990BD5"/>
    <w:p w:rsidR="00990BD5" w:rsidRDefault="00990BD5">
      <w:r>
        <w:t xml:space="preserve">England – </w:t>
      </w:r>
      <w:r w:rsidRPr="00990BD5">
        <w:rPr>
          <w:u w:val="single"/>
        </w:rPr>
        <w:t>Ghana</w:t>
      </w:r>
    </w:p>
    <w:p w:rsidR="00990BD5" w:rsidRDefault="00990BD5"/>
    <w:p w:rsidR="00990BD5" w:rsidRDefault="00990BD5">
      <w:r w:rsidRPr="00990BD5">
        <w:rPr>
          <w:u w:val="single"/>
        </w:rPr>
        <w:t>Nederland</w:t>
      </w:r>
      <w:r>
        <w:t xml:space="preserve"> – Slovakia</w:t>
      </w:r>
    </w:p>
    <w:p w:rsidR="00990BD5" w:rsidRDefault="00990BD5"/>
    <w:p w:rsidR="00990BD5" w:rsidRDefault="00990BD5">
      <w:r w:rsidRPr="00990BD5">
        <w:rPr>
          <w:u w:val="single"/>
        </w:rPr>
        <w:t>Portugal</w:t>
      </w:r>
      <w:r>
        <w:t xml:space="preserve"> – Sveits</w:t>
      </w:r>
    </w:p>
    <w:p w:rsidR="00990BD5" w:rsidRDefault="00990BD5"/>
    <w:p w:rsidR="00990BD5" w:rsidRDefault="00990BD5">
      <w:r w:rsidRPr="00990BD5">
        <w:rPr>
          <w:u w:val="single"/>
        </w:rPr>
        <w:t>Argentina</w:t>
      </w:r>
      <w:r>
        <w:t xml:space="preserve"> – Mexico</w:t>
      </w:r>
    </w:p>
    <w:p w:rsidR="00990BD5" w:rsidRDefault="00990BD5"/>
    <w:p w:rsidR="00990BD5" w:rsidRDefault="00990BD5">
      <w:r w:rsidRPr="00990BD5">
        <w:rPr>
          <w:u w:val="single"/>
        </w:rPr>
        <w:t>Tyskland</w:t>
      </w:r>
      <w:r>
        <w:t xml:space="preserve"> – USA</w:t>
      </w:r>
    </w:p>
    <w:p w:rsidR="00990BD5" w:rsidRDefault="00990BD5"/>
    <w:p w:rsidR="00990BD5" w:rsidRDefault="00990BD5">
      <w:r>
        <w:t xml:space="preserve">Italia – </w:t>
      </w:r>
      <w:r w:rsidRPr="00990BD5">
        <w:rPr>
          <w:u w:val="single"/>
        </w:rPr>
        <w:t>Danmark</w:t>
      </w:r>
    </w:p>
    <w:p w:rsidR="00990BD5" w:rsidRDefault="00990BD5"/>
    <w:p w:rsidR="00990BD5" w:rsidRDefault="00990BD5">
      <w:r w:rsidRPr="00990BD5">
        <w:rPr>
          <w:u w:val="single"/>
        </w:rPr>
        <w:t>Spania</w:t>
      </w:r>
      <w:r>
        <w:t xml:space="preserve"> – Brasil</w:t>
      </w:r>
    </w:p>
    <w:p w:rsidR="00990BD5" w:rsidRDefault="00990BD5"/>
    <w:p w:rsidR="00990BD5" w:rsidRPr="00990BD5" w:rsidRDefault="00990BD5">
      <w:pPr>
        <w:rPr>
          <w:b/>
        </w:rPr>
      </w:pPr>
      <w:r w:rsidRPr="00990BD5">
        <w:rPr>
          <w:b/>
        </w:rPr>
        <w:t>4-delsfinalar:</w:t>
      </w:r>
    </w:p>
    <w:p w:rsidR="00990BD5" w:rsidRDefault="00990BD5"/>
    <w:p w:rsidR="00990BD5" w:rsidRDefault="00990BD5">
      <w:r w:rsidRPr="00990BD5">
        <w:rPr>
          <w:u w:val="single"/>
        </w:rPr>
        <w:t>Frankrike</w:t>
      </w:r>
      <w:r>
        <w:t xml:space="preserve"> – Ghana</w:t>
      </w:r>
    </w:p>
    <w:p w:rsidR="00990BD5" w:rsidRDefault="00990BD5"/>
    <w:p w:rsidR="00990BD5" w:rsidRDefault="00990BD5">
      <w:r w:rsidRPr="00990BD5">
        <w:rPr>
          <w:u w:val="single"/>
        </w:rPr>
        <w:t>Nederland</w:t>
      </w:r>
      <w:r>
        <w:t xml:space="preserve"> – Portugal</w:t>
      </w:r>
    </w:p>
    <w:p w:rsidR="00990BD5" w:rsidRDefault="00990BD5"/>
    <w:p w:rsidR="00990BD5" w:rsidRDefault="00990BD5">
      <w:r>
        <w:t>Argentina –</w:t>
      </w:r>
      <w:r w:rsidRPr="00990BD5">
        <w:rPr>
          <w:u w:val="single"/>
        </w:rPr>
        <w:t>Tyskland</w:t>
      </w:r>
    </w:p>
    <w:p w:rsidR="00990BD5" w:rsidRDefault="00990BD5"/>
    <w:p w:rsidR="00990BD5" w:rsidRDefault="00990BD5">
      <w:pPr>
        <w:rPr>
          <w:u w:val="single"/>
        </w:rPr>
      </w:pPr>
      <w:r>
        <w:t xml:space="preserve">Danmark – </w:t>
      </w:r>
      <w:r w:rsidRPr="00990BD5">
        <w:rPr>
          <w:u w:val="single"/>
        </w:rPr>
        <w:t>Spania</w:t>
      </w:r>
    </w:p>
    <w:p w:rsidR="00990BD5" w:rsidRDefault="00990BD5">
      <w:pPr>
        <w:rPr>
          <w:u w:val="single"/>
        </w:rPr>
      </w:pPr>
    </w:p>
    <w:p w:rsidR="00990BD5" w:rsidRDefault="00990BD5">
      <w:r w:rsidRPr="00990BD5">
        <w:rPr>
          <w:b/>
        </w:rPr>
        <w:t>Semifinalar</w:t>
      </w:r>
      <w:r>
        <w:t>:</w:t>
      </w:r>
    </w:p>
    <w:p w:rsidR="00990BD5" w:rsidRDefault="00990BD5"/>
    <w:p w:rsidR="00990BD5" w:rsidRDefault="00990BD5">
      <w:r>
        <w:t xml:space="preserve">Frankrike – </w:t>
      </w:r>
      <w:r w:rsidRPr="008278D8">
        <w:rPr>
          <w:u w:val="single"/>
        </w:rPr>
        <w:t>Nederland</w:t>
      </w:r>
    </w:p>
    <w:p w:rsidR="00990BD5" w:rsidRDefault="00990BD5"/>
    <w:p w:rsidR="00990BD5" w:rsidRDefault="00990BD5">
      <w:r>
        <w:t xml:space="preserve">Tyskland – </w:t>
      </w:r>
      <w:r w:rsidRPr="008278D8">
        <w:rPr>
          <w:u w:val="single"/>
        </w:rPr>
        <w:t>Spania</w:t>
      </w:r>
      <w:r>
        <w:t xml:space="preserve"> </w:t>
      </w:r>
    </w:p>
    <w:p w:rsidR="008278D8" w:rsidRDefault="008278D8"/>
    <w:p w:rsidR="008278D8" w:rsidRDefault="008278D8">
      <w:pPr>
        <w:rPr>
          <w:b/>
        </w:rPr>
      </w:pPr>
      <w:r>
        <w:rPr>
          <w:b/>
        </w:rPr>
        <w:t>Bronsefinale:</w:t>
      </w:r>
    </w:p>
    <w:p w:rsidR="008278D8" w:rsidRDefault="008278D8">
      <w:pPr>
        <w:rPr>
          <w:b/>
        </w:rPr>
      </w:pPr>
    </w:p>
    <w:p w:rsidR="008278D8" w:rsidRDefault="008278D8">
      <w:pPr>
        <w:rPr>
          <w:u w:val="single"/>
        </w:rPr>
      </w:pPr>
      <w:r>
        <w:t xml:space="preserve">Frankrike – </w:t>
      </w:r>
      <w:r w:rsidRPr="008278D8">
        <w:rPr>
          <w:u w:val="single"/>
        </w:rPr>
        <w:t>Tyskland</w:t>
      </w:r>
    </w:p>
    <w:p w:rsidR="008278D8" w:rsidRDefault="008278D8">
      <w:pPr>
        <w:rPr>
          <w:u w:val="single"/>
        </w:rPr>
      </w:pPr>
    </w:p>
    <w:p w:rsidR="008278D8" w:rsidRDefault="008278D8">
      <w:pPr>
        <w:rPr>
          <w:b/>
        </w:rPr>
      </w:pPr>
      <w:r>
        <w:rPr>
          <w:b/>
        </w:rPr>
        <w:t>Finale:</w:t>
      </w:r>
    </w:p>
    <w:p w:rsidR="008278D8" w:rsidRDefault="008278D8">
      <w:pPr>
        <w:rPr>
          <w:b/>
        </w:rPr>
      </w:pPr>
    </w:p>
    <w:p w:rsidR="008278D8" w:rsidRPr="008278D8" w:rsidRDefault="008278D8">
      <w:r>
        <w:t xml:space="preserve">Nederland - </w:t>
      </w:r>
      <w:r w:rsidRPr="008278D8">
        <w:rPr>
          <w:u w:val="single"/>
        </w:rPr>
        <w:t>Spania</w:t>
      </w:r>
    </w:p>
    <w:p w:rsidR="00990BD5" w:rsidRDefault="00990BD5"/>
    <w:p w:rsidR="00990BD5" w:rsidRDefault="00990BD5"/>
    <w:p w:rsidR="00990BD5" w:rsidRDefault="00990BD5"/>
    <w:sectPr w:rsidR="00990BD5" w:rsidSect="00FE1D8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B53B6"/>
    <w:rsid w:val="000046A0"/>
    <w:rsid w:val="00004C52"/>
    <w:rsid w:val="004B53B6"/>
    <w:rsid w:val="005B62A7"/>
    <w:rsid w:val="008278D8"/>
    <w:rsid w:val="008453F1"/>
    <w:rsid w:val="00990BD5"/>
    <w:rsid w:val="00A103B1"/>
    <w:rsid w:val="00B12ADA"/>
    <w:rsid w:val="00C2620A"/>
    <w:rsid w:val="00C51972"/>
    <w:rsid w:val="00F572CD"/>
    <w:rsid w:val="00FE1D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n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n-NO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E1D88"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2</Pages>
  <Words>120</Words>
  <Characters>641</Characters>
  <Application>Microsoft Office Word</Application>
  <DocSecurity>0</DocSecurity>
  <Lines>5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Tor Helgheim</dc:creator>
  <cp:lastModifiedBy>Tor Helgheim</cp:lastModifiedBy>
  <cp:revision>1</cp:revision>
  <dcterms:created xsi:type="dcterms:W3CDTF">2010-05-11T09:48:00Z</dcterms:created>
  <dcterms:modified xsi:type="dcterms:W3CDTF">2010-05-11T10:13:00Z</dcterms:modified>
</cp:coreProperties>
</file>