
<file path=[Content_Types].xml><?xml version="1.0" encoding="utf-8"?>
<Types xmlns="http://schemas.openxmlformats.org/package/2006/content-types">
  <Default Extension="xml" ContentType="application/xml"/>
  <Override PartName="/word/fontTable.xml" ContentType="application/vnd.openxmlformats-officedocument.wordprocessingml.fontTable+xml"/>
  <Default Extension="jpeg" ContentType="image/jpeg"/>
  <Override PartName="/word/document.xml" ContentType="application/vnd.openxmlformats-officedocument.wordprocessingml.document.main+xml"/>
  <Override PartName="/word/styles.xml" ContentType="application/vnd.openxmlformats-officedocument.wordprocessingml.styles+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docProps/core.xml" ContentType="application/vnd.openxmlformats-package.core-properties+xml"/>
  <Override PartName="/word/settings.xml" ContentType="application/vnd.openxmlformats-officedocument.wordprocessingml.setting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30A8" w:rsidRDefault="003530A8">
      <w:pPr>
        <w:rPr>
          <w:sz w:val="44"/>
        </w:rPr>
      </w:pPr>
      <w:r>
        <w:rPr>
          <w:sz w:val="44"/>
        </w:rPr>
        <w:t>Egenvurdering i kroppsøving:</w:t>
      </w:r>
    </w:p>
    <w:p w:rsidR="00260452" w:rsidRDefault="00260452">
      <w:r>
        <w:t xml:space="preserve">Mandag den </w:t>
      </w:r>
      <w:proofErr w:type="spellStart"/>
      <w:r>
        <w:t>xxx</w:t>
      </w:r>
      <w:proofErr w:type="spellEnd"/>
      <w:r>
        <w:t xml:space="preserve"> hadde Tobias, Lars Magnus og jeg (Thomas) en kroppsøvingstime der vi styrte opplegget. Vi gjennomførte et godt planlagt program, med både positive og negative sider. </w:t>
      </w:r>
    </w:p>
    <w:p w:rsidR="00D87028" w:rsidRDefault="00D87028"/>
    <w:p w:rsidR="004804F8" w:rsidRDefault="00D87028">
      <w:pPr>
        <w:rPr>
          <w:b/>
        </w:rPr>
      </w:pPr>
      <w:r>
        <w:rPr>
          <w:b/>
        </w:rPr>
        <w:t>Kort oppsummering av timen</w:t>
      </w:r>
    </w:p>
    <w:p w:rsidR="00D87028" w:rsidRPr="004804F8" w:rsidRDefault="004804F8">
      <w:r>
        <w:t>Her er en kjapp oppsummering, men jeg anbefaler å se på eksterne ark.</w:t>
      </w:r>
    </w:p>
    <w:p w:rsidR="004804F8" w:rsidRDefault="00D87028">
      <w:r>
        <w:t>Oppvarming:</w:t>
      </w:r>
      <w:r>
        <w:tab/>
      </w:r>
      <w:r w:rsidR="004804F8">
        <w:t>Løpe rundt i sirkel</w:t>
      </w:r>
    </w:p>
    <w:p w:rsidR="00D87028" w:rsidRDefault="004804F8">
      <w:r>
        <w:tab/>
      </w:r>
      <w:r>
        <w:tab/>
        <w:t>Snipp og Snapp</w:t>
      </w:r>
    </w:p>
    <w:p w:rsidR="004804F8" w:rsidRDefault="00D87028">
      <w:r>
        <w:t>Hoveddel:</w:t>
      </w:r>
      <w:r>
        <w:tab/>
      </w:r>
      <w:r w:rsidR="004804F8">
        <w:t>Styrkeposter</w:t>
      </w:r>
    </w:p>
    <w:p w:rsidR="004804F8" w:rsidRDefault="004804F8">
      <w:r>
        <w:tab/>
      </w:r>
      <w:r>
        <w:tab/>
      </w:r>
      <w:r>
        <w:tab/>
        <w:t>Bryting i ferdigstilling</w:t>
      </w:r>
    </w:p>
    <w:p w:rsidR="004804F8" w:rsidRDefault="004804F8">
      <w:r>
        <w:tab/>
      </w:r>
      <w:r>
        <w:tab/>
      </w:r>
      <w:r>
        <w:tab/>
      </w:r>
      <w:proofErr w:type="spellStart"/>
      <w:r>
        <w:t>Ryggstående</w:t>
      </w:r>
      <w:proofErr w:type="spellEnd"/>
      <w:r>
        <w:t xml:space="preserve"> </w:t>
      </w:r>
      <w:proofErr w:type="spellStart"/>
      <w:r>
        <w:t>benslipp</w:t>
      </w:r>
      <w:proofErr w:type="spellEnd"/>
    </w:p>
    <w:p w:rsidR="004804F8" w:rsidRDefault="004804F8">
      <w:r>
        <w:tab/>
      </w:r>
      <w:r>
        <w:tab/>
      </w:r>
      <w:r>
        <w:tab/>
        <w:t>Beinkast</w:t>
      </w:r>
    </w:p>
    <w:p w:rsidR="004804F8" w:rsidRDefault="004804F8">
      <w:r>
        <w:tab/>
      </w:r>
      <w:r>
        <w:tab/>
      </w:r>
      <w:r>
        <w:tab/>
        <w:t>Ryggløft fra bukk</w:t>
      </w:r>
    </w:p>
    <w:p w:rsidR="004804F8" w:rsidRDefault="004804F8">
      <w:r>
        <w:tab/>
      </w:r>
      <w:r>
        <w:tab/>
      </w:r>
      <w:r>
        <w:tab/>
        <w:t xml:space="preserve">Porno </w:t>
      </w:r>
      <w:proofErr w:type="spellStart"/>
      <w:r>
        <w:t>push-ups</w:t>
      </w:r>
      <w:proofErr w:type="spellEnd"/>
    </w:p>
    <w:p w:rsidR="00D87028" w:rsidRDefault="004804F8">
      <w:r>
        <w:tab/>
      </w:r>
      <w:r>
        <w:tab/>
      </w:r>
      <w:r>
        <w:tab/>
        <w:t>Mann over bord</w:t>
      </w:r>
    </w:p>
    <w:p w:rsidR="004804F8" w:rsidRDefault="00D87028">
      <w:r>
        <w:t>Uttøyning:</w:t>
      </w:r>
      <w:r>
        <w:tab/>
        <w:t>Se eget ark.</w:t>
      </w:r>
    </w:p>
    <w:p w:rsidR="00260452" w:rsidRPr="00D87028" w:rsidRDefault="00260452"/>
    <w:p w:rsidR="00260452" w:rsidRDefault="00260452">
      <w:pPr>
        <w:rPr>
          <w:b/>
        </w:rPr>
      </w:pPr>
      <w:r w:rsidRPr="00260452">
        <w:rPr>
          <w:b/>
        </w:rPr>
        <w:t xml:space="preserve">Om </w:t>
      </w:r>
      <w:r>
        <w:rPr>
          <w:b/>
        </w:rPr>
        <w:t>jeg går til planleggingen først</w:t>
      </w:r>
    </w:p>
    <w:p w:rsidR="00260452" w:rsidRDefault="00260452">
      <w:r w:rsidRPr="00260452">
        <w:t xml:space="preserve">Jeg synes vi hadde </w:t>
      </w:r>
      <w:r>
        <w:t>planlagt alt veldig godt. Om jeg husker riktig, begynte vi med planlegging lang tid i forveien, og vi bestemte oss tidlig for hvilke muskelgrupper vi ønsket å trene</w:t>
      </w:r>
      <w:r w:rsidR="007D2BE9">
        <w:t xml:space="preserve"> (mage og rygg + litt til)</w:t>
      </w:r>
      <w:r>
        <w:t>. Vi samlet oss sammen to ganger der vi bestemte øvelser og organiserte hvem som skulle ta ledelsen.</w:t>
      </w:r>
      <w:r w:rsidR="00CB703E">
        <w:t xml:space="preserve"> Vi tittet i en veldig god kroppsøvingsbok, i tillegg til å titte litt på nettet for å få inspirasjon og ideer.</w:t>
      </w:r>
      <w:r>
        <w:t xml:space="preserve"> Vi prøvde oss også gjennom alle øvelsene på forhånd, og fant ut alternative øvelser. Gjennomgangene resulterte noen ganger i litt surr, men vi klarte like fullt å gjennomføre det vi hadde satt oss som mål.</w:t>
      </w:r>
    </w:p>
    <w:p w:rsidR="00260452" w:rsidRDefault="00260452"/>
    <w:p w:rsidR="00260452" w:rsidRDefault="00260452">
      <w:pPr>
        <w:rPr>
          <w:b/>
        </w:rPr>
      </w:pPr>
      <w:r>
        <w:rPr>
          <w:b/>
        </w:rPr>
        <w:t>Også var det gjennomføringen</w:t>
      </w:r>
    </w:p>
    <w:p w:rsidR="00A15226" w:rsidRDefault="00260452">
      <w:r>
        <w:t xml:space="preserve">Jeg synes vi greide mye bra under treningen, men også, dessverre, litt dårlig. På forhånd hadde vi laget et program med oversikt over hvem som skulle gjøre hva, men problemet var at ikke alle (inkludert meg selv) hadde fått helt med seg hva vi skulle gjøre. Derfor endte dette med </w:t>
      </w:r>
      <w:r w:rsidR="007D2BE9">
        <w:t>små</w:t>
      </w:r>
      <w:r>
        <w:t xml:space="preserve"> uenigheter gruppa imellom, og personlig merket jeg en stor avhengighet til dette arket.</w:t>
      </w:r>
      <w:r w:rsidR="007D2BE9">
        <w:t xml:space="preserve"> Dette gjaldt i stor grad presentasjon av </w:t>
      </w:r>
      <w:proofErr w:type="spellStart"/>
      <w:r w:rsidR="007D2BE9">
        <w:t>styrketrenings</w:t>
      </w:r>
      <w:r w:rsidR="000A709F">
        <w:t>-</w:t>
      </w:r>
      <w:r w:rsidR="007D2BE9">
        <w:t>øvelsene</w:t>
      </w:r>
      <w:proofErr w:type="spellEnd"/>
      <w:r w:rsidR="007D2BE9">
        <w:t>, men også litt med ”Snipp og Snapp”.</w:t>
      </w:r>
      <w:r>
        <w:t xml:space="preserve"> Heldigvis skaffet vi raskt en god oversik</w:t>
      </w:r>
      <w:r w:rsidR="007D2BE9">
        <w:t>t, og vi klarte å fortsette uten mye surr. Vi tok oss inn igjen.</w:t>
      </w:r>
    </w:p>
    <w:p w:rsidR="007D2BE9" w:rsidRDefault="00A15226">
      <w:r>
        <w:t xml:space="preserve">Noe jeg tror var lurt, jeg håper </w:t>
      </w:r>
      <w:proofErr w:type="spellStart"/>
      <w:r>
        <w:t>hvertfall</w:t>
      </w:r>
      <w:proofErr w:type="spellEnd"/>
      <w:r>
        <w:t xml:space="preserve"> elevene fikk noe utbytte av det, var å forklare hva vi skulle legge vekt på under treningen. De visste da hvilke muskelgrupper som skulle brukes, og hadde også muligheten til å tilpasse oppvarmingen litt selv slik at de visste at de riktige musklene ble oppvarmet. Selvfølgelig, alle tenker jo ikke på dette, og vi hadde jo også tilpasset oppvarmingen, men man kunne nå reflektere litt selv også</w:t>
      </w:r>
      <w:r w:rsidR="004804F8">
        <w:t xml:space="preserve"> om man følte vårt opplegg ikke var utmerket</w:t>
      </w:r>
      <w:r>
        <w:t>.</w:t>
      </w:r>
    </w:p>
    <w:p w:rsidR="007D2BE9" w:rsidRDefault="007D2BE9">
      <w:r>
        <w:t>Ellers synes jeg organiseringen var god. Vi klarte, til tross for litt bråk og tull, å få folk til å forstå hvordan de forskjellige øvelsene skulle utføres, og de klarte i stor grad å utføre dem slik vi hadde ønsket. Under løpingen i oppvarmingen merket vi at det var veldig lurt at vi hadde valgt å ha en løpende foran mengden, slik at det verken ble for hard eller slapp oppvarming. Det var også lurt at vi andre to passet på å pushe og holdt kontrollen.</w:t>
      </w:r>
    </w:p>
    <w:p w:rsidR="007D2BE9" w:rsidRDefault="007D2BE9">
      <w:r>
        <w:t>På ”Snipp og Snapp” var vi, som jeg har fortalt, litt uenige om gjennomføringen i starten, men vi greide å fikse dette. Ellers gikk denne knirkefritt. Jeg måtte være ”</w:t>
      </w:r>
      <w:proofErr w:type="spellStart"/>
      <w:r>
        <w:t>Step-in</w:t>
      </w:r>
      <w:proofErr w:type="spellEnd"/>
      <w:r>
        <w:t>”, så jeg så ikke helt oversiktlig hvordan det foregikk, men det jeg så virket veldig bra.</w:t>
      </w:r>
    </w:p>
    <w:p w:rsidR="002E49FB" w:rsidRDefault="007D2BE9">
      <w:r>
        <w:t>Under styrketreningen var vi veldig klare på oppga</w:t>
      </w:r>
      <w:r w:rsidR="00CB703E">
        <w:t>vene på hver post, og at disse skulle følges riktig.</w:t>
      </w:r>
      <w:r w:rsidR="002E49FB">
        <w:t xml:space="preserve"> Derfor valgte vi å gå rundt å rette på øvelsene slik at de ble mest mulig riktige og elevene fikk mest mulig utbytte av treningen.</w:t>
      </w:r>
      <w:r w:rsidR="004804F8">
        <w:t xml:space="preserve"> Om man trengte noen </w:t>
      </w:r>
      <w:proofErr w:type="spellStart"/>
      <w:r w:rsidR="004804F8">
        <w:t>step-ins</w:t>
      </w:r>
      <w:proofErr w:type="spellEnd"/>
      <w:r w:rsidR="004804F8">
        <w:t xml:space="preserve"> var vi også klare til å ta over, det skulle jo bare mangle. </w:t>
      </w:r>
    </w:p>
    <w:p w:rsidR="002E49FB" w:rsidRDefault="002E49FB"/>
    <w:p w:rsidR="00461FE1" w:rsidRDefault="00A15226">
      <w:pPr>
        <w:rPr>
          <w:b/>
        </w:rPr>
      </w:pPr>
      <w:r>
        <w:rPr>
          <w:b/>
        </w:rPr>
        <w:t>Litt om m</w:t>
      </w:r>
      <w:r w:rsidR="00461FE1">
        <w:rPr>
          <w:b/>
        </w:rPr>
        <w:t>in innsats og s</w:t>
      </w:r>
      <w:r w:rsidR="002E49FB">
        <w:rPr>
          <w:b/>
        </w:rPr>
        <w:t>amarbeidet</w:t>
      </w:r>
    </w:p>
    <w:p w:rsidR="002E49FB" w:rsidRPr="00461FE1" w:rsidRDefault="00461FE1">
      <w:r w:rsidRPr="00461FE1">
        <w:t xml:space="preserve">Personlig </w:t>
      </w:r>
      <w:r>
        <w:t xml:space="preserve">mener jeg at jeg ga det jeg kunne for å få dette til en bra </w:t>
      </w:r>
      <w:r w:rsidR="00A15226">
        <w:t>kroppsøvingstime</w:t>
      </w:r>
      <w:r>
        <w:t>. Selvfølgelig, jeg var jo sammen med to godt trente karer, som kanskje driver med litt mer trening enn meg og har litt mer å komme med. Men dette så jeg heller som en utfordring enn et problem</w:t>
      </w:r>
      <w:r w:rsidR="00A15226">
        <w:t>, og ga kanskje litt ekstra mye, noe jeg ser som svært så positivt, og jeg følte jeg klarte å komme med like mye som de andre.</w:t>
      </w:r>
    </w:p>
    <w:p w:rsidR="00A15226" w:rsidRDefault="002E49FB">
      <w:r>
        <w:t xml:space="preserve">Jeg synes </w:t>
      </w:r>
      <w:r w:rsidR="00A15226">
        <w:t xml:space="preserve">også </w:t>
      </w:r>
      <w:r>
        <w:t>vi samarbeidet veldig godt sammen. Vi fikk planlagt godt og alle fikk si sin mening. Alle var også med under gjennomføringen og fi</w:t>
      </w:r>
      <w:r w:rsidR="00CE45C3">
        <w:t xml:space="preserve">kk gjort omtrent like stor del, uten at noen falt i bakgrunnen. Vi kunne kanskje hatt et litt bedre samspill under oppvarmingen og vært litt klarere ovenfor hverandre. </w:t>
      </w:r>
      <w:r w:rsidR="00461FE1">
        <w:t>Også da vi skulle presentere øvelsene burde vi kanskje ha vært litt klarere ovenfor oss selv og elevene hvem som skulle presentere øvelsene, til tross for at dette gikk seg til.</w:t>
      </w:r>
    </w:p>
    <w:p w:rsidR="00A15226" w:rsidRDefault="00A15226"/>
    <w:p w:rsidR="003530A8" w:rsidRPr="002E49FB" w:rsidRDefault="00A15226">
      <w:r>
        <w:t>Alt i alt synes jeg vi gjennomførte en god kroppsøvingstime, med god fysisk aktivitet og god trening.</w:t>
      </w:r>
    </w:p>
    <w:sectPr w:rsidR="003530A8" w:rsidRPr="002E49FB" w:rsidSect="003530A8">
      <w:pgSz w:w="11900" w:h="16840"/>
      <w:pgMar w:top="1417" w:right="1417" w:bottom="1417" w:left="1417" w:gutter="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proofState w:spelling="clean" w:grammar="clean"/>
  <w:doNotTrackMoves/>
  <w:defaultTabStop w:val="708"/>
  <w:hyphenationZone w:val="425"/>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3530A8"/>
    <w:rsid w:val="000A709F"/>
    <w:rsid w:val="00260452"/>
    <w:rsid w:val="002E49FB"/>
    <w:rsid w:val="003530A8"/>
    <w:rsid w:val="00461FE1"/>
    <w:rsid w:val="004804F8"/>
    <w:rsid w:val="007D2BE9"/>
    <w:rsid w:val="009D6B01"/>
    <w:rsid w:val="00A15226"/>
    <w:rsid w:val="00CB703E"/>
    <w:rsid w:val="00CD159D"/>
    <w:rsid w:val="00CE45C3"/>
    <w:rsid w:val="00D87028"/>
  </w:rsids>
  <m:mathPr>
    <m:mathFont m:val="Impact"/>
    <m:brkBin m:val="before"/>
    <m:brkBinSub m:val="--"/>
    <m:smallFrac m:val="off"/>
    <m:dispDef m:val="off"/>
    <m:lMargin m:val="0"/>
    <m:rMargin m:val="0"/>
    <m:wrapRight/>
    <m:intLim m:val="subSup"/>
    <m:naryLim m:val="subSup"/>
  </m:mathPr>
  <w:themeFontLang w:val="nb-NO"/>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nb-NO" w:eastAsia="en-US"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1C20"/>
  </w:style>
  <w:style w:type="character" w:default="1" w:styleId="Standardskriftforavsnitt">
    <w:name w:val="Default Paragraph Font"/>
    <w:semiHidden/>
    <w:unhideWhenUsed/>
  </w:style>
  <w:style w:type="table" w:default="1" w:styleId="Vanligtabell">
    <w:name w:val="Normal Table"/>
    <w:semiHidden/>
    <w:unhideWhenUsed/>
    <w:qFormat/>
    <w:tblPr>
      <w:tblInd w:w="0" w:type="dxa"/>
      <w:tblCellMar>
        <w:top w:w="0" w:type="dxa"/>
        <w:left w:w="108" w:type="dxa"/>
        <w:bottom w:w="0" w:type="dxa"/>
        <w:right w:w="108" w:type="dxa"/>
      </w:tblCellMar>
    </w:tblPr>
  </w:style>
  <w:style w:type="numbering" w:default="1" w:styleId="Ingenliste">
    <w:name w:val="No List"/>
    <w:semiHidden/>
    <w:unhideWhenUsed/>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89</TotalTime>
  <Pages>2</Pages>
  <Words>399</Words>
  <Characters>2277</Characters>
  <Application>Microsoft Macintosh Word</Application>
  <DocSecurity>0</DocSecurity>
  <Lines>18</Lines>
  <Paragraphs>4</Paragraphs>
  <ScaleCrop>false</ScaleCrop>
  <LinksUpToDate>false</LinksUpToDate>
  <CharactersWithSpaces>2796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Hesselberg</dc:creator>
  <cp:keywords/>
  <cp:lastModifiedBy>Thomas Hesselberg</cp:lastModifiedBy>
  <cp:revision>5</cp:revision>
  <dcterms:created xsi:type="dcterms:W3CDTF">2010-05-05T14:15:00Z</dcterms:created>
  <dcterms:modified xsi:type="dcterms:W3CDTF">2010-05-05T16:52:00Z</dcterms:modified>
</cp:coreProperties>
</file>